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CE" w:rsidRDefault="00C35ACE" w:rsidP="00C35ACE">
      <w:pPr>
        <w:jc w:val="center"/>
        <w:rPr>
          <w:b/>
          <w:bCs/>
          <w:sz w:val="56"/>
          <w:szCs w:val="56"/>
        </w:rPr>
      </w:pPr>
      <w:r w:rsidRPr="00D0593C">
        <w:rPr>
          <w:b/>
          <w:bCs/>
          <w:sz w:val="48"/>
          <w:szCs w:val="48"/>
        </w:rPr>
        <w:t>Planning des Examens :</w:t>
      </w:r>
      <w:r w:rsidRPr="00DD6B5F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2</w:t>
      </w:r>
      <w:r w:rsidRPr="00D0593C">
        <w:rPr>
          <w:b/>
          <w:bCs/>
          <w:sz w:val="48"/>
          <w:szCs w:val="48"/>
          <w:vertAlign w:val="superscript"/>
        </w:rPr>
        <w:t>è</w:t>
      </w:r>
      <w:r>
        <w:rPr>
          <w:b/>
          <w:bCs/>
          <w:sz w:val="48"/>
          <w:szCs w:val="48"/>
          <w:vertAlign w:val="superscript"/>
        </w:rPr>
        <w:t>m</w:t>
      </w:r>
      <w:r w:rsidRPr="00D0593C">
        <w:rPr>
          <w:b/>
          <w:bCs/>
          <w:sz w:val="48"/>
          <w:szCs w:val="48"/>
          <w:vertAlign w:val="superscript"/>
        </w:rPr>
        <w:t xml:space="preserve">e </w:t>
      </w:r>
      <w:r w:rsidRPr="00D0593C">
        <w:rPr>
          <w:b/>
          <w:bCs/>
          <w:sz w:val="48"/>
          <w:szCs w:val="48"/>
        </w:rPr>
        <w:t>L.M.D. </w:t>
      </w:r>
      <w:r>
        <w:rPr>
          <w:b/>
          <w:bCs/>
          <w:sz w:val="48"/>
          <w:szCs w:val="48"/>
        </w:rPr>
        <w:t xml:space="preserve">Section B </w:t>
      </w:r>
      <w:r w:rsidRPr="00D0593C">
        <w:rPr>
          <w:b/>
          <w:bCs/>
          <w:sz w:val="56"/>
          <w:szCs w:val="56"/>
        </w:rPr>
        <w:t>(</w:t>
      </w:r>
      <w:r>
        <w:rPr>
          <w:b/>
          <w:bCs/>
          <w:sz w:val="56"/>
          <w:szCs w:val="56"/>
        </w:rPr>
        <w:t>Amphi A</w:t>
      </w:r>
      <w:r w:rsidRPr="00D0593C">
        <w:rPr>
          <w:b/>
          <w:bCs/>
          <w:sz w:val="56"/>
          <w:szCs w:val="56"/>
        </w:rPr>
        <w:t>)</w:t>
      </w:r>
    </w:p>
    <w:p w:rsidR="00F111BD" w:rsidRPr="00F111BD" w:rsidRDefault="00F111BD" w:rsidP="00C35ACE">
      <w:pPr>
        <w:jc w:val="center"/>
        <w:rPr>
          <w:b/>
          <w:bCs/>
          <w:sz w:val="48"/>
          <w:szCs w:val="48"/>
        </w:rPr>
      </w:pPr>
      <w:r w:rsidRPr="00F111BD">
        <w:rPr>
          <w:b/>
          <w:bCs/>
          <w:sz w:val="48"/>
          <w:szCs w:val="48"/>
        </w:rPr>
        <w:t>(G9 ,G10 ,G11)</w:t>
      </w:r>
    </w:p>
    <w:p w:rsidR="00C35ACE" w:rsidRDefault="00C35ACE" w:rsidP="00C35ACE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3103"/>
        <w:gridCol w:w="2594"/>
        <w:gridCol w:w="2849"/>
        <w:gridCol w:w="2849"/>
      </w:tblGrid>
      <w:tr w:rsidR="00C35ACE" w:rsidRPr="00DD6B5F" w:rsidTr="00081081">
        <w:trPr>
          <w:trHeight w:val="73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08h00 - 09h30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10h00- 11h30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13h30 - 15h00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15h30– 17h00</w:t>
            </w:r>
          </w:p>
        </w:tc>
      </w:tr>
      <w:tr w:rsidR="00C35ACE" w:rsidRPr="00DD6B5F" w:rsidTr="00081081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 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280AC5" w:rsidRDefault="00F76B15" w:rsidP="00081081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C35ACE">
              <w:rPr>
                <w:b/>
                <w:bCs/>
                <w:sz w:val="24"/>
                <w:szCs w:val="24"/>
              </w:rPr>
              <w:t>Physiologie végétale</w:t>
            </w:r>
            <w:r w:rsidRPr="00C35ACE">
              <w:rPr>
                <w:sz w:val="24"/>
                <w:szCs w:val="24"/>
              </w:rPr>
              <w:t xml:space="preserve"> </w:t>
            </w:r>
            <w:r w:rsidRPr="00C35ACE">
              <w:rPr>
                <w:i/>
                <w:iCs/>
                <w:sz w:val="24"/>
                <w:szCs w:val="24"/>
              </w:rPr>
              <w:t>BENBRAHIM K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C35ACE" w:rsidRPr="00DD6B5F" w:rsidTr="00081081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Dim</w:t>
            </w:r>
            <w:r>
              <w:rPr>
                <w:b/>
                <w:bCs/>
                <w:sz w:val="24"/>
                <w:szCs w:val="24"/>
              </w:rPr>
              <w:t> 18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Default="00C35ACE" w:rsidP="00081081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206C0">
              <w:rPr>
                <w:b/>
                <w:bCs/>
                <w:sz w:val="26"/>
                <w:szCs w:val="26"/>
              </w:rPr>
              <w:t>Génétique</w:t>
            </w:r>
          </w:p>
          <w:p w:rsidR="00C35ACE" w:rsidRPr="00280AC5" w:rsidRDefault="00C35ACE" w:rsidP="00081081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280AC5">
              <w:rPr>
                <w:i/>
                <w:iCs/>
                <w:sz w:val="26"/>
                <w:szCs w:val="26"/>
              </w:rPr>
              <w:t>ABAS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C35ACE" w:rsidRPr="00DD6B5F" w:rsidTr="00081081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Lun  19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Default="00C35ACE" w:rsidP="00081081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206C0">
              <w:rPr>
                <w:b/>
                <w:bCs/>
                <w:sz w:val="26"/>
                <w:szCs w:val="26"/>
              </w:rPr>
              <w:t>Zoologie</w:t>
            </w:r>
          </w:p>
          <w:p w:rsidR="00C35ACE" w:rsidRPr="00280AC5" w:rsidRDefault="00C35ACE" w:rsidP="00081081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280AC5">
              <w:rPr>
                <w:i/>
                <w:iCs/>
                <w:sz w:val="26"/>
                <w:szCs w:val="26"/>
              </w:rPr>
              <w:t>IDDER-IGHILI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C35ACE" w:rsidRPr="00DD6B5F" w:rsidTr="00081081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DD6B5F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 20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C35ACE" w:rsidRDefault="00D81D66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Anglais</w:t>
            </w:r>
          </w:p>
          <w:p w:rsidR="00C35ACE" w:rsidRPr="00C35ACE" w:rsidRDefault="00C35ACE" w:rsidP="00C35ACE">
            <w:pPr>
              <w:jc w:val="center"/>
              <w:rPr>
                <w:i/>
                <w:iCs/>
                <w:sz w:val="24"/>
                <w:szCs w:val="24"/>
              </w:rPr>
            </w:pPr>
            <w:r w:rsidRPr="00C35ACE">
              <w:rPr>
                <w:i/>
                <w:iCs/>
                <w:sz w:val="24"/>
                <w:szCs w:val="24"/>
              </w:rPr>
              <w:t xml:space="preserve">BEDDA </w:t>
            </w:r>
            <w:proofErr w:type="spellStart"/>
            <w:r w:rsidRPr="00C35ACE">
              <w:rPr>
                <w:i/>
                <w:iCs/>
                <w:sz w:val="24"/>
                <w:szCs w:val="24"/>
              </w:rPr>
              <w:t>Hafsia</w:t>
            </w:r>
            <w:proofErr w:type="spellEnd"/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C35ACE" w:rsidRPr="00DD6B5F" w:rsidTr="00081081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Default="00C35ACE" w:rsidP="0008108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Mer 21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Default="00C35ACE" w:rsidP="00F76B1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280AC5">
              <w:rPr>
                <w:i/>
                <w:iCs/>
                <w:sz w:val="26"/>
                <w:szCs w:val="26"/>
              </w:rPr>
              <w:t xml:space="preserve"> </w:t>
            </w:r>
            <w:r w:rsidR="00F76B15">
              <w:rPr>
                <w:b/>
                <w:bCs/>
                <w:sz w:val="26"/>
                <w:szCs w:val="26"/>
              </w:rPr>
              <w:t>Biochimie</w:t>
            </w:r>
          </w:p>
          <w:p w:rsidR="00C35ACE" w:rsidRPr="00F76B15" w:rsidRDefault="00F76B15" w:rsidP="00081081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B15">
              <w:rPr>
                <w:i/>
                <w:iCs/>
                <w:sz w:val="24"/>
                <w:szCs w:val="24"/>
              </w:rPr>
              <w:t>DOUAJI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C35ACE" w:rsidRPr="00DD6B5F" w:rsidTr="00081081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Default="00C35ACE" w:rsidP="00081081">
            <w:pPr>
              <w:jc w:val="center"/>
            </w:pPr>
            <w:r w:rsidRPr="0071554D">
              <w:rPr>
                <w:b/>
                <w:bCs/>
                <w:sz w:val="24"/>
                <w:szCs w:val="24"/>
              </w:rPr>
              <w:t>Jeu 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C35ACE" w:rsidRDefault="00C35ACE" w:rsidP="00C35A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35ACE">
              <w:rPr>
                <w:b/>
                <w:bCs/>
                <w:sz w:val="24"/>
                <w:szCs w:val="24"/>
              </w:rPr>
              <w:t>Physiologie animale</w:t>
            </w:r>
          </w:p>
          <w:p w:rsidR="00C35ACE" w:rsidRPr="00C35ACE" w:rsidRDefault="00C35ACE" w:rsidP="00C35ACE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35ACE">
              <w:rPr>
                <w:i/>
                <w:iCs/>
                <w:color w:val="000000"/>
                <w:sz w:val="24"/>
                <w:szCs w:val="24"/>
              </w:rPr>
              <w:t>BOUEZEGAG B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C35ACE" w:rsidRPr="00DD6B5F" w:rsidTr="00081081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Default="00C35ACE" w:rsidP="0008108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Sam </w:t>
            </w:r>
            <w:r w:rsidRPr="0071554D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24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C35ACE" w:rsidRDefault="00F76B15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ACE" w:rsidRPr="00DD6B5F" w:rsidRDefault="00C35ACE" w:rsidP="0008108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</w:tbl>
    <w:p w:rsidR="00F111BD" w:rsidRDefault="00F111BD" w:rsidP="00F111BD">
      <w:pPr>
        <w:jc w:val="center"/>
        <w:rPr>
          <w:b/>
          <w:bCs/>
          <w:sz w:val="56"/>
          <w:szCs w:val="56"/>
        </w:rPr>
      </w:pPr>
      <w:r w:rsidRPr="00D0593C">
        <w:rPr>
          <w:b/>
          <w:bCs/>
          <w:sz w:val="48"/>
          <w:szCs w:val="48"/>
        </w:rPr>
        <w:lastRenderedPageBreak/>
        <w:t>Planning des Examens :</w:t>
      </w:r>
      <w:r w:rsidRPr="00DD6B5F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2</w:t>
      </w:r>
      <w:r w:rsidRPr="00D0593C">
        <w:rPr>
          <w:b/>
          <w:bCs/>
          <w:sz w:val="48"/>
          <w:szCs w:val="48"/>
          <w:vertAlign w:val="superscript"/>
        </w:rPr>
        <w:t>è</w:t>
      </w:r>
      <w:r>
        <w:rPr>
          <w:b/>
          <w:bCs/>
          <w:sz w:val="48"/>
          <w:szCs w:val="48"/>
          <w:vertAlign w:val="superscript"/>
        </w:rPr>
        <w:t>m</w:t>
      </w:r>
      <w:r w:rsidRPr="00D0593C">
        <w:rPr>
          <w:b/>
          <w:bCs/>
          <w:sz w:val="48"/>
          <w:szCs w:val="48"/>
          <w:vertAlign w:val="superscript"/>
        </w:rPr>
        <w:t xml:space="preserve">e </w:t>
      </w:r>
      <w:r w:rsidRPr="00D0593C">
        <w:rPr>
          <w:b/>
          <w:bCs/>
          <w:sz w:val="48"/>
          <w:szCs w:val="48"/>
        </w:rPr>
        <w:t>L.M.D. </w:t>
      </w:r>
      <w:r>
        <w:rPr>
          <w:b/>
          <w:bCs/>
          <w:sz w:val="48"/>
          <w:szCs w:val="48"/>
        </w:rPr>
        <w:t xml:space="preserve">Section B </w:t>
      </w:r>
      <w:r w:rsidRPr="00D0593C">
        <w:rPr>
          <w:b/>
          <w:bCs/>
          <w:sz w:val="56"/>
          <w:szCs w:val="56"/>
        </w:rPr>
        <w:t>(</w:t>
      </w:r>
      <w:r>
        <w:rPr>
          <w:b/>
          <w:bCs/>
          <w:sz w:val="56"/>
          <w:szCs w:val="56"/>
        </w:rPr>
        <w:t xml:space="preserve">Amphi </w:t>
      </w:r>
      <w:r w:rsidR="00EE5EDD">
        <w:rPr>
          <w:b/>
          <w:bCs/>
          <w:sz w:val="56"/>
          <w:szCs w:val="56"/>
        </w:rPr>
        <w:t>D</w:t>
      </w:r>
      <w:r w:rsidRPr="00D0593C">
        <w:rPr>
          <w:b/>
          <w:bCs/>
          <w:sz w:val="56"/>
          <w:szCs w:val="56"/>
        </w:rPr>
        <w:t>)</w:t>
      </w:r>
    </w:p>
    <w:p w:rsidR="00F111BD" w:rsidRPr="00F111BD" w:rsidRDefault="00F111BD" w:rsidP="00F111BD">
      <w:pPr>
        <w:jc w:val="center"/>
        <w:rPr>
          <w:b/>
          <w:bCs/>
          <w:sz w:val="48"/>
          <w:szCs w:val="48"/>
        </w:rPr>
      </w:pPr>
      <w:r w:rsidRPr="00F111BD">
        <w:rPr>
          <w:b/>
          <w:bCs/>
          <w:sz w:val="48"/>
          <w:szCs w:val="48"/>
        </w:rPr>
        <w:t>(G</w:t>
      </w:r>
      <w:r>
        <w:rPr>
          <w:b/>
          <w:bCs/>
          <w:sz w:val="48"/>
          <w:szCs w:val="48"/>
        </w:rPr>
        <w:t>12</w:t>
      </w:r>
      <w:r w:rsidRPr="00F111BD">
        <w:rPr>
          <w:b/>
          <w:bCs/>
          <w:sz w:val="48"/>
          <w:szCs w:val="48"/>
        </w:rPr>
        <w:t> ,G1</w:t>
      </w:r>
      <w:r>
        <w:rPr>
          <w:b/>
          <w:bCs/>
          <w:sz w:val="48"/>
          <w:szCs w:val="48"/>
        </w:rPr>
        <w:t>3</w:t>
      </w:r>
      <w:r w:rsidRPr="00F111BD">
        <w:rPr>
          <w:b/>
          <w:bCs/>
          <w:sz w:val="48"/>
          <w:szCs w:val="48"/>
        </w:rPr>
        <w:t> ,G1</w:t>
      </w:r>
      <w:r>
        <w:rPr>
          <w:b/>
          <w:bCs/>
          <w:sz w:val="48"/>
          <w:szCs w:val="48"/>
        </w:rPr>
        <w:t>4</w:t>
      </w:r>
      <w:r w:rsidRPr="00F111BD">
        <w:rPr>
          <w:b/>
          <w:bCs/>
          <w:sz w:val="48"/>
          <w:szCs w:val="48"/>
        </w:rPr>
        <w:t>)</w:t>
      </w:r>
    </w:p>
    <w:p w:rsidR="00F111BD" w:rsidRDefault="00F111BD" w:rsidP="00F111BD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3103"/>
        <w:gridCol w:w="2594"/>
        <w:gridCol w:w="2849"/>
        <w:gridCol w:w="2849"/>
      </w:tblGrid>
      <w:tr w:rsidR="00F111BD" w:rsidRPr="00DD6B5F" w:rsidTr="00F111BD">
        <w:trPr>
          <w:trHeight w:val="73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BD" w:rsidRPr="00DD6B5F" w:rsidRDefault="00F111BD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BD" w:rsidRPr="00DD6B5F" w:rsidRDefault="00F111BD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08h00 - 09h30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BD" w:rsidRPr="00DD6B5F" w:rsidRDefault="00F111BD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10h00- 11h30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BD" w:rsidRPr="00DD6B5F" w:rsidRDefault="00F111BD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13h30 - 15h00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BD" w:rsidRPr="00DD6B5F" w:rsidRDefault="00F111BD" w:rsidP="00F111BD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15h30– 17h00</w:t>
            </w:r>
          </w:p>
        </w:tc>
      </w:tr>
      <w:tr w:rsidR="000230DF" w:rsidRPr="00DD6B5F" w:rsidTr="00F111BD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 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280AC5" w:rsidRDefault="000230DF" w:rsidP="00742683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C35ACE">
              <w:rPr>
                <w:b/>
                <w:bCs/>
                <w:sz w:val="24"/>
                <w:szCs w:val="24"/>
              </w:rPr>
              <w:t>Physiologie végétale</w:t>
            </w:r>
            <w:r w:rsidRPr="00C35ACE">
              <w:rPr>
                <w:sz w:val="24"/>
                <w:szCs w:val="24"/>
              </w:rPr>
              <w:t xml:space="preserve"> </w:t>
            </w:r>
            <w:r w:rsidRPr="00C35ACE">
              <w:rPr>
                <w:i/>
                <w:iCs/>
                <w:sz w:val="24"/>
                <w:szCs w:val="24"/>
              </w:rPr>
              <w:t>BENBRAHIM K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0230DF" w:rsidRPr="00DD6B5F" w:rsidTr="00F111BD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Dim</w:t>
            </w:r>
            <w:r>
              <w:rPr>
                <w:b/>
                <w:bCs/>
                <w:sz w:val="24"/>
                <w:szCs w:val="24"/>
              </w:rPr>
              <w:t> 18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Default="000230DF" w:rsidP="0074268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206C0">
              <w:rPr>
                <w:b/>
                <w:bCs/>
                <w:sz w:val="26"/>
                <w:szCs w:val="26"/>
              </w:rPr>
              <w:t>Génétique</w:t>
            </w:r>
          </w:p>
          <w:p w:rsidR="000230DF" w:rsidRPr="00280AC5" w:rsidRDefault="000230DF" w:rsidP="00742683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280AC5">
              <w:rPr>
                <w:i/>
                <w:iCs/>
                <w:sz w:val="26"/>
                <w:szCs w:val="26"/>
              </w:rPr>
              <w:t>ABAS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0230DF" w:rsidRPr="00DD6B5F" w:rsidTr="00F111BD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Lun  19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Default="000230DF" w:rsidP="0074268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206C0">
              <w:rPr>
                <w:b/>
                <w:bCs/>
                <w:sz w:val="26"/>
                <w:szCs w:val="26"/>
              </w:rPr>
              <w:t>Zoologie</w:t>
            </w:r>
          </w:p>
          <w:p w:rsidR="000230DF" w:rsidRPr="00280AC5" w:rsidRDefault="000230DF" w:rsidP="00742683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280AC5">
              <w:rPr>
                <w:i/>
                <w:iCs/>
                <w:sz w:val="26"/>
                <w:szCs w:val="26"/>
              </w:rPr>
              <w:t>IDDER-IGHILI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0230DF" w:rsidRPr="00DD6B5F" w:rsidTr="00F111BD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DD6B5F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 20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C35ACE" w:rsidRDefault="000230DF" w:rsidP="0074268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Anglais</w:t>
            </w:r>
          </w:p>
          <w:p w:rsidR="000230DF" w:rsidRPr="00C35ACE" w:rsidRDefault="000230DF" w:rsidP="00742683">
            <w:pPr>
              <w:jc w:val="center"/>
              <w:rPr>
                <w:i/>
                <w:iCs/>
                <w:sz w:val="24"/>
                <w:szCs w:val="24"/>
              </w:rPr>
            </w:pPr>
            <w:r w:rsidRPr="00C35ACE">
              <w:rPr>
                <w:i/>
                <w:iCs/>
                <w:sz w:val="24"/>
                <w:szCs w:val="24"/>
              </w:rPr>
              <w:t xml:space="preserve">BEDDA </w:t>
            </w:r>
            <w:proofErr w:type="spellStart"/>
            <w:r w:rsidRPr="00C35ACE">
              <w:rPr>
                <w:i/>
                <w:iCs/>
                <w:sz w:val="24"/>
                <w:szCs w:val="24"/>
              </w:rPr>
              <w:t>Hafsia</w:t>
            </w:r>
            <w:proofErr w:type="spellEnd"/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0230DF" w:rsidRPr="00DD6B5F" w:rsidTr="00F111BD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Default="000230DF" w:rsidP="00F111B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Mer 21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Default="000230DF" w:rsidP="0074268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280AC5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Biochimie</w:t>
            </w:r>
          </w:p>
          <w:p w:rsidR="000230DF" w:rsidRPr="00F76B15" w:rsidRDefault="000230DF" w:rsidP="00742683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B15">
              <w:rPr>
                <w:i/>
                <w:iCs/>
                <w:sz w:val="24"/>
                <w:szCs w:val="24"/>
              </w:rPr>
              <w:t>DOUAJI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0230DF" w:rsidRPr="00DD6B5F" w:rsidTr="00F111BD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Default="000230DF" w:rsidP="00F111BD">
            <w:pPr>
              <w:jc w:val="center"/>
            </w:pPr>
            <w:r w:rsidRPr="0071554D">
              <w:rPr>
                <w:b/>
                <w:bCs/>
                <w:sz w:val="24"/>
                <w:szCs w:val="24"/>
              </w:rPr>
              <w:t>Jeu 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C35ACE" w:rsidRDefault="000230DF" w:rsidP="0074268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35ACE">
              <w:rPr>
                <w:b/>
                <w:bCs/>
                <w:sz w:val="24"/>
                <w:szCs w:val="24"/>
              </w:rPr>
              <w:t>Physiologie animale</w:t>
            </w:r>
          </w:p>
          <w:p w:rsidR="000230DF" w:rsidRPr="00C35ACE" w:rsidRDefault="000230DF" w:rsidP="00742683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35ACE">
              <w:rPr>
                <w:i/>
                <w:iCs/>
                <w:color w:val="000000"/>
                <w:sz w:val="24"/>
                <w:szCs w:val="24"/>
              </w:rPr>
              <w:t>BOUEZEGAG B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0230DF" w:rsidRPr="00DD6B5F" w:rsidTr="00F111BD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Default="000230DF" w:rsidP="00F111B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Sam </w:t>
            </w:r>
            <w:r w:rsidRPr="0071554D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24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C35ACE" w:rsidRDefault="000230DF" w:rsidP="00742683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30DF" w:rsidRPr="00DD6B5F" w:rsidRDefault="000230DF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</w:tbl>
    <w:p w:rsidR="00666393" w:rsidRDefault="00666393" w:rsidP="00666393">
      <w:pPr>
        <w:jc w:val="center"/>
        <w:rPr>
          <w:rFonts w:ascii="Baskerville Old Face" w:hAnsi="Baskerville Old Face"/>
          <w:b/>
          <w:bCs/>
          <w:sz w:val="44"/>
          <w:szCs w:val="44"/>
        </w:rPr>
      </w:pPr>
      <w:r w:rsidRPr="00D0593C">
        <w:rPr>
          <w:b/>
          <w:bCs/>
          <w:sz w:val="48"/>
          <w:szCs w:val="48"/>
        </w:rPr>
        <w:t xml:space="preserve">Planning des Examens : </w:t>
      </w:r>
      <w:r>
        <w:rPr>
          <w:b/>
          <w:bCs/>
          <w:sz w:val="48"/>
          <w:szCs w:val="48"/>
        </w:rPr>
        <w:t>3</w:t>
      </w:r>
      <w:r w:rsidRPr="00F8623E">
        <w:rPr>
          <w:b/>
          <w:bCs/>
          <w:sz w:val="48"/>
          <w:szCs w:val="48"/>
          <w:vertAlign w:val="superscript"/>
        </w:rPr>
        <w:t>ème</w:t>
      </w:r>
      <w:r>
        <w:rPr>
          <w:b/>
          <w:bCs/>
          <w:sz w:val="48"/>
          <w:szCs w:val="48"/>
        </w:rPr>
        <w:t xml:space="preserve"> </w:t>
      </w:r>
      <w:r>
        <w:rPr>
          <w:rFonts w:ascii="Baskerville Old Face" w:hAnsi="Baskerville Old Face"/>
          <w:b/>
          <w:bCs/>
          <w:sz w:val="56"/>
          <w:szCs w:val="56"/>
        </w:rPr>
        <w:t xml:space="preserve">LMD </w:t>
      </w:r>
      <w:r w:rsidRPr="009C76B9">
        <w:rPr>
          <w:rFonts w:ascii="Baskerville Old Face" w:hAnsi="Baskerville Old Face"/>
          <w:b/>
          <w:bCs/>
          <w:sz w:val="48"/>
          <w:szCs w:val="48"/>
        </w:rPr>
        <w:t>G</w:t>
      </w:r>
      <w:r w:rsidRPr="009C291E">
        <w:rPr>
          <w:rFonts w:ascii="Baskerville Old Face" w:hAnsi="Baskerville Old Face"/>
          <w:b/>
          <w:bCs/>
          <w:sz w:val="44"/>
          <w:szCs w:val="44"/>
        </w:rPr>
        <w:t xml:space="preserve">estion de la </w:t>
      </w:r>
      <w:r w:rsidRPr="009C76B9">
        <w:rPr>
          <w:rFonts w:ascii="Baskerville Old Face" w:hAnsi="Baskerville Old Face"/>
          <w:b/>
          <w:bCs/>
          <w:sz w:val="48"/>
          <w:szCs w:val="48"/>
        </w:rPr>
        <w:t>R</w:t>
      </w:r>
      <w:r w:rsidRPr="009C291E">
        <w:rPr>
          <w:rFonts w:ascii="Baskerville Old Face" w:hAnsi="Baskerville Old Face"/>
          <w:b/>
          <w:bCs/>
          <w:sz w:val="44"/>
          <w:szCs w:val="44"/>
        </w:rPr>
        <w:t xml:space="preserve">essource </w:t>
      </w:r>
      <w:r w:rsidRPr="009C76B9">
        <w:rPr>
          <w:rFonts w:ascii="Baskerville Old Face" w:hAnsi="Baskerville Old Face"/>
          <w:b/>
          <w:bCs/>
          <w:sz w:val="48"/>
          <w:szCs w:val="48"/>
        </w:rPr>
        <w:t>S</w:t>
      </w:r>
      <w:r w:rsidRPr="009C291E">
        <w:rPr>
          <w:rFonts w:ascii="Baskerville Old Face" w:hAnsi="Baskerville Old Face"/>
          <w:b/>
          <w:bCs/>
          <w:sz w:val="44"/>
          <w:szCs w:val="44"/>
        </w:rPr>
        <w:t xml:space="preserve">ol </w:t>
      </w:r>
    </w:p>
    <w:p w:rsidR="00666393" w:rsidRPr="00D0593C" w:rsidRDefault="00666393" w:rsidP="00666393">
      <w:pPr>
        <w:jc w:val="center"/>
        <w:rPr>
          <w:b/>
          <w:bCs/>
          <w:sz w:val="48"/>
          <w:szCs w:val="48"/>
        </w:rPr>
      </w:pPr>
      <w:r w:rsidRPr="009C291E">
        <w:rPr>
          <w:rFonts w:ascii="Baskerville Old Face" w:hAnsi="Baskerville Old Face"/>
          <w:b/>
          <w:bCs/>
          <w:sz w:val="44"/>
          <w:szCs w:val="44"/>
        </w:rPr>
        <w:t xml:space="preserve">&amp; </w:t>
      </w:r>
      <w:r w:rsidRPr="009C76B9">
        <w:rPr>
          <w:rFonts w:ascii="Baskerville Old Face" w:hAnsi="Baskerville Old Face"/>
          <w:b/>
          <w:bCs/>
          <w:sz w:val="48"/>
          <w:szCs w:val="48"/>
        </w:rPr>
        <w:t>E</w:t>
      </w:r>
      <w:r w:rsidRPr="009C291E">
        <w:rPr>
          <w:rFonts w:ascii="Baskerville Old Face" w:hAnsi="Baskerville Old Face"/>
          <w:b/>
          <w:bCs/>
          <w:sz w:val="44"/>
          <w:szCs w:val="44"/>
        </w:rPr>
        <w:t>nvironnement</w:t>
      </w:r>
      <w:r>
        <w:rPr>
          <w:rFonts w:ascii="Baskerville Old Face" w:hAnsi="Baskerville Old Face"/>
          <w:b/>
          <w:bCs/>
          <w:sz w:val="44"/>
          <w:szCs w:val="44"/>
        </w:rPr>
        <w:t xml:space="preserve"> </w:t>
      </w:r>
      <w:r>
        <w:rPr>
          <w:rFonts w:ascii="Baskerville Old Face" w:hAnsi="Baskerville Old Face"/>
          <w:b/>
          <w:bCs/>
          <w:sz w:val="48"/>
          <w:szCs w:val="48"/>
        </w:rPr>
        <w:t xml:space="preserve"> </w:t>
      </w:r>
      <w:r w:rsidRPr="00D0593C">
        <w:rPr>
          <w:b/>
          <w:bCs/>
          <w:sz w:val="56"/>
          <w:szCs w:val="56"/>
        </w:rPr>
        <w:t>(Salle 17)</w:t>
      </w:r>
    </w:p>
    <w:p w:rsidR="00666393" w:rsidRDefault="00666393" w:rsidP="00666393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3103"/>
        <w:gridCol w:w="2594"/>
        <w:gridCol w:w="3195"/>
        <w:gridCol w:w="2503"/>
      </w:tblGrid>
      <w:tr w:rsidR="00666393" w:rsidRPr="00DD6B5F" w:rsidTr="00D3133A">
        <w:trPr>
          <w:trHeight w:val="79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D6B5F" w:rsidRDefault="00666393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D6B5F" w:rsidRDefault="00666393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08h00 - 09h30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D6B5F" w:rsidRDefault="00666393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10h00- 11h30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D6B5F" w:rsidRDefault="00666393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13h30 - 15h00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D6B5F" w:rsidRDefault="00666393" w:rsidP="00D3133A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15h30– 17h00</w:t>
            </w:r>
          </w:p>
        </w:tc>
      </w:tr>
      <w:tr w:rsidR="00FD5294" w:rsidRPr="00DD6B5F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 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5B" w:rsidRPr="00280A35" w:rsidRDefault="0036465B" w:rsidP="00197F1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80A35">
              <w:rPr>
                <w:b/>
                <w:bCs/>
                <w:sz w:val="24"/>
                <w:szCs w:val="24"/>
              </w:rPr>
              <w:t>Physique du sol</w:t>
            </w:r>
          </w:p>
          <w:p w:rsidR="00FD5294" w:rsidRPr="00DD6B5F" w:rsidRDefault="0036465B" w:rsidP="00197F19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280A35">
              <w:rPr>
                <w:i/>
                <w:iCs/>
                <w:sz w:val="24"/>
                <w:szCs w:val="24"/>
              </w:rPr>
              <w:t>DJILI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FD5294" w:rsidRPr="00DD6B5F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Dim</w:t>
            </w:r>
            <w:r>
              <w:rPr>
                <w:b/>
                <w:bCs/>
                <w:sz w:val="24"/>
                <w:szCs w:val="24"/>
              </w:rPr>
              <w:t> 18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5B" w:rsidRPr="00280A35" w:rsidRDefault="0036465B" w:rsidP="00197F1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80A35">
              <w:rPr>
                <w:b/>
                <w:bCs/>
                <w:sz w:val="24"/>
                <w:szCs w:val="24"/>
              </w:rPr>
              <w:t>Topographie</w:t>
            </w:r>
          </w:p>
          <w:p w:rsidR="00FD5294" w:rsidRPr="00280A35" w:rsidRDefault="0036465B" w:rsidP="00197F19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280A35">
              <w:rPr>
                <w:i/>
                <w:iCs/>
                <w:sz w:val="24"/>
                <w:szCs w:val="24"/>
              </w:rPr>
              <w:t>KAHELSEN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FD5294" w:rsidRPr="00DD6B5F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Lun  19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5B" w:rsidRPr="00280A35" w:rsidRDefault="0036465B" w:rsidP="00197F1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80A35">
              <w:rPr>
                <w:b/>
                <w:bCs/>
                <w:sz w:val="24"/>
                <w:szCs w:val="24"/>
              </w:rPr>
              <w:t>Photo-interprétation et télédétection I</w:t>
            </w:r>
          </w:p>
          <w:p w:rsidR="00FD5294" w:rsidRPr="00280A35" w:rsidRDefault="0036465B" w:rsidP="00197F1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280A35">
              <w:rPr>
                <w:i/>
                <w:iCs/>
                <w:sz w:val="24"/>
                <w:szCs w:val="24"/>
              </w:rPr>
              <w:t>BERKAL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FD5294" w:rsidRPr="00DD6B5F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DD6B5F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 20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5B" w:rsidRPr="00A142C0" w:rsidRDefault="0036465B" w:rsidP="00197F1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142C0">
              <w:rPr>
                <w:b/>
                <w:bCs/>
                <w:sz w:val="24"/>
                <w:szCs w:val="24"/>
              </w:rPr>
              <w:t>Hydrogéologie</w:t>
            </w:r>
          </w:p>
          <w:p w:rsidR="00FD5294" w:rsidRPr="00A142C0" w:rsidRDefault="0036465B" w:rsidP="00197F1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mallCaps/>
                <w:sz w:val="22"/>
                <w:szCs w:val="22"/>
              </w:rPr>
              <w:t>SLIMANI R.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36465B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FD5294" w:rsidRPr="00DD6B5F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08108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Mer 21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5B" w:rsidRPr="00280A35" w:rsidRDefault="0036465B" w:rsidP="00197F1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80A35">
              <w:rPr>
                <w:b/>
                <w:bCs/>
                <w:sz w:val="24"/>
                <w:szCs w:val="24"/>
              </w:rPr>
              <w:t>Irrigation et drainage</w:t>
            </w:r>
          </w:p>
          <w:p w:rsidR="00FD5294" w:rsidRPr="00280A35" w:rsidRDefault="0036465B" w:rsidP="00197F1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280A35">
              <w:rPr>
                <w:i/>
                <w:iCs/>
                <w:sz w:val="24"/>
                <w:szCs w:val="24"/>
              </w:rPr>
              <w:t>LADJICI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36465B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FD5294" w:rsidRPr="00DD6B5F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081081">
            <w:pPr>
              <w:jc w:val="center"/>
            </w:pPr>
            <w:r w:rsidRPr="0071554D">
              <w:rPr>
                <w:b/>
                <w:bCs/>
                <w:sz w:val="24"/>
                <w:szCs w:val="24"/>
              </w:rPr>
              <w:t>Jeu 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5B" w:rsidRPr="00482A5E" w:rsidRDefault="0036465B" w:rsidP="00197F1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82A5E">
              <w:rPr>
                <w:b/>
                <w:bCs/>
                <w:sz w:val="24"/>
                <w:szCs w:val="24"/>
              </w:rPr>
              <w:t xml:space="preserve">Informatique </w:t>
            </w:r>
            <w:proofErr w:type="spellStart"/>
            <w:r w:rsidRPr="00482A5E">
              <w:rPr>
                <w:b/>
                <w:bCs/>
                <w:sz w:val="24"/>
                <w:szCs w:val="24"/>
              </w:rPr>
              <w:t>appl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  <w:r w:rsidRPr="00482A5E">
              <w:rPr>
                <w:b/>
                <w:bCs/>
                <w:sz w:val="24"/>
                <w:szCs w:val="24"/>
              </w:rPr>
              <w:t xml:space="preserve"> et SIG I</w:t>
            </w:r>
          </w:p>
          <w:p w:rsidR="00FD5294" w:rsidRPr="00280A35" w:rsidRDefault="0036465B" w:rsidP="00197F1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3932DE">
              <w:rPr>
                <w:i/>
                <w:iCs/>
                <w:smallCaps/>
                <w:sz w:val="22"/>
                <w:szCs w:val="22"/>
              </w:rPr>
              <w:t>SLIMANI R.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5D40BB" w:rsidRDefault="00FD5294" w:rsidP="0036465B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FD5294" w:rsidRPr="00DD6B5F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08108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Sam </w:t>
            </w:r>
            <w:r w:rsidRPr="0071554D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24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5B" w:rsidRPr="00280A35" w:rsidRDefault="0036465B" w:rsidP="00197F1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80A35">
              <w:rPr>
                <w:b/>
                <w:bCs/>
                <w:sz w:val="24"/>
                <w:szCs w:val="24"/>
              </w:rPr>
              <w:t>Conservation des sols</w:t>
            </w:r>
          </w:p>
          <w:p w:rsidR="00FD5294" w:rsidRPr="00280A35" w:rsidRDefault="0036465B" w:rsidP="00197F1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280A35">
              <w:rPr>
                <w:i/>
                <w:iCs/>
                <w:sz w:val="24"/>
                <w:szCs w:val="24"/>
              </w:rPr>
              <w:t>DADDI BOUHOUN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BD" w:rsidRPr="00280A35" w:rsidRDefault="00F111BD" w:rsidP="00F111B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 xml:space="preserve">            </w:t>
            </w:r>
            <w:r w:rsidRPr="00280A35">
              <w:rPr>
                <w:b/>
                <w:bCs/>
                <w:sz w:val="24"/>
                <w:szCs w:val="24"/>
              </w:rPr>
              <w:t xml:space="preserve"> Anglais</w:t>
            </w:r>
          </w:p>
          <w:p w:rsidR="00FD5294" w:rsidRPr="00DD6B5F" w:rsidRDefault="00F111BD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A142C0">
              <w:rPr>
                <w:bCs/>
                <w:i/>
                <w:iCs/>
                <w:sz w:val="24"/>
                <w:szCs w:val="24"/>
              </w:rPr>
              <w:t>DJELFAOUI</w:t>
            </w:r>
          </w:p>
        </w:tc>
      </w:tr>
    </w:tbl>
    <w:p w:rsidR="00666393" w:rsidRPr="00D0593C" w:rsidRDefault="00666393" w:rsidP="00666393">
      <w:pPr>
        <w:jc w:val="center"/>
        <w:rPr>
          <w:b/>
          <w:bCs/>
          <w:sz w:val="48"/>
          <w:szCs w:val="48"/>
        </w:rPr>
      </w:pPr>
      <w:r w:rsidRPr="00D0593C">
        <w:rPr>
          <w:b/>
          <w:bCs/>
          <w:sz w:val="48"/>
          <w:szCs w:val="48"/>
        </w:rPr>
        <w:t xml:space="preserve">Planning des Examens : </w:t>
      </w:r>
      <w:r>
        <w:rPr>
          <w:b/>
          <w:bCs/>
          <w:sz w:val="48"/>
          <w:szCs w:val="48"/>
        </w:rPr>
        <w:t>3</w:t>
      </w:r>
      <w:r w:rsidRPr="00F8623E">
        <w:rPr>
          <w:b/>
          <w:bCs/>
          <w:sz w:val="48"/>
          <w:szCs w:val="48"/>
          <w:vertAlign w:val="superscript"/>
        </w:rPr>
        <w:t>ème</w:t>
      </w:r>
      <w:r>
        <w:rPr>
          <w:b/>
          <w:bCs/>
          <w:sz w:val="48"/>
          <w:szCs w:val="48"/>
        </w:rPr>
        <w:t xml:space="preserve"> </w:t>
      </w:r>
      <w:r>
        <w:rPr>
          <w:rFonts w:ascii="Baskerville Old Face" w:hAnsi="Baskerville Old Face"/>
          <w:b/>
          <w:bCs/>
          <w:sz w:val="56"/>
          <w:szCs w:val="56"/>
        </w:rPr>
        <w:t xml:space="preserve">LMD </w:t>
      </w:r>
      <w:proofErr w:type="spellStart"/>
      <w:r>
        <w:rPr>
          <w:rFonts w:ascii="Baskerville Old Face" w:hAnsi="Baskerville Old Face" w:cs="Arial"/>
          <w:b/>
          <w:bCs/>
          <w:sz w:val="52"/>
          <w:szCs w:val="52"/>
        </w:rPr>
        <w:t>Gest</w:t>
      </w:r>
      <w:proofErr w:type="spellEnd"/>
      <w:r>
        <w:rPr>
          <w:rFonts w:ascii="Baskerville Old Face" w:hAnsi="Baskerville Old Face" w:cs="Arial"/>
          <w:b/>
          <w:bCs/>
          <w:sz w:val="52"/>
          <w:szCs w:val="52"/>
        </w:rPr>
        <w:t>. Tech. Elevage</w:t>
      </w:r>
      <w:r>
        <w:rPr>
          <w:rFonts w:ascii="Baskerville Old Face" w:hAnsi="Baskerville Old Face"/>
          <w:b/>
          <w:bCs/>
          <w:sz w:val="44"/>
          <w:szCs w:val="44"/>
        </w:rPr>
        <w:t xml:space="preserve"> </w:t>
      </w:r>
      <w:r>
        <w:rPr>
          <w:rFonts w:ascii="Baskerville Old Face" w:hAnsi="Baskerville Old Face"/>
          <w:b/>
          <w:bCs/>
          <w:sz w:val="48"/>
          <w:szCs w:val="48"/>
        </w:rPr>
        <w:t xml:space="preserve"> </w:t>
      </w:r>
      <w:r w:rsidRPr="00D0593C">
        <w:rPr>
          <w:b/>
          <w:bCs/>
          <w:sz w:val="56"/>
          <w:szCs w:val="56"/>
        </w:rPr>
        <w:t>(Salle 17)</w:t>
      </w:r>
    </w:p>
    <w:p w:rsidR="00666393" w:rsidRDefault="00666393" w:rsidP="00666393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3103"/>
        <w:gridCol w:w="2594"/>
        <w:gridCol w:w="3195"/>
        <w:gridCol w:w="2503"/>
      </w:tblGrid>
      <w:tr w:rsidR="00666393" w:rsidRPr="00DD6B5F" w:rsidTr="00D3133A">
        <w:trPr>
          <w:trHeight w:val="79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D6B5F" w:rsidRDefault="00666393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D6B5F" w:rsidRDefault="00666393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08h00 - 09h30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D6B5F" w:rsidRDefault="00666393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10h00- 11h30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D6B5F" w:rsidRDefault="00666393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13h30 - 15h00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D6B5F" w:rsidRDefault="00666393" w:rsidP="00D3133A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15h30– 17h00</w:t>
            </w:r>
          </w:p>
        </w:tc>
      </w:tr>
      <w:tr w:rsidR="00FD5294" w:rsidRPr="00DD6B5F" w:rsidTr="00D3133A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 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6A3" w:rsidRPr="00A142C0" w:rsidRDefault="008576A3" w:rsidP="008576A3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Reproduction</w:t>
            </w:r>
          </w:p>
          <w:p w:rsidR="00FD5294" w:rsidRPr="00280A35" w:rsidRDefault="008576A3" w:rsidP="008576A3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5550B1">
              <w:rPr>
                <w:i/>
                <w:iCs/>
                <w:sz w:val="24"/>
                <w:szCs w:val="24"/>
              </w:rPr>
              <w:t>BOUZGAG</w:t>
            </w:r>
            <w:r>
              <w:rPr>
                <w:i/>
                <w:iCs/>
                <w:sz w:val="24"/>
                <w:szCs w:val="24"/>
              </w:rPr>
              <w:t>.B</w:t>
            </w:r>
            <w:r w:rsidRPr="00280A35">
              <w:rPr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FD5294" w:rsidRPr="00DD6B5F" w:rsidTr="00D3133A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Dim</w:t>
            </w:r>
            <w:r>
              <w:rPr>
                <w:b/>
                <w:bCs/>
                <w:sz w:val="24"/>
                <w:szCs w:val="24"/>
              </w:rPr>
              <w:t> 18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A142C0" w:rsidRDefault="00FD5294" w:rsidP="004F0C22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A142C0">
              <w:rPr>
                <w:b/>
                <w:bCs/>
                <w:color w:val="595959" w:themeColor="text1" w:themeTint="A6"/>
                <w:sz w:val="24"/>
                <w:szCs w:val="24"/>
              </w:rPr>
              <w:t>Bâtiments d’élevage</w:t>
            </w:r>
          </w:p>
          <w:p w:rsidR="00FD5294" w:rsidRPr="005550B1" w:rsidRDefault="00FD5294" w:rsidP="004F0C22">
            <w:pPr>
              <w:spacing w:line="276" w:lineRule="auto"/>
              <w:jc w:val="center"/>
              <w:rPr>
                <w:b/>
                <w:bCs/>
                <w:i/>
                <w:iCs/>
                <w:smallCaps/>
                <w:sz w:val="24"/>
                <w:szCs w:val="24"/>
              </w:rPr>
            </w:pPr>
            <w:r w:rsidRPr="005550B1">
              <w:rPr>
                <w:i/>
                <w:iCs/>
                <w:sz w:val="24"/>
                <w:szCs w:val="24"/>
              </w:rPr>
              <w:t>BOUZGAG</w:t>
            </w:r>
            <w:r>
              <w:rPr>
                <w:i/>
                <w:iCs/>
                <w:sz w:val="24"/>
                <w:szCs w:val="24"/>
              </w:rPr>
              <w:t>.B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FD5294" w:rsidRPr="00DD6B5F" w:rsidTr="00D3133A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Lun  19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A142C0" w:rsidRDefault="00FD5294" w:rsidP="00A142C0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A142C0">
              <w:rPr>
                <w:color w:val="595959" w:themeColor="text1" w:themeTint="A6"/>
                <w:sz w:val="24"/>
                <w:szCs w:val="24"/>
              </w:rPr>
              <w:t xml:space="preserve">  </w:t>
            </w:r>
            <w:r w:rsidRPr="00A142C0">
              <w:rPr>
                <w:b/>
                <w:bCs/>
                <w:color w:val="595959" w:themeColor="text1" w:themeTint="A6"/>
                <w:sz w:val="24"/>
                <w:szCs w:val="24"/>
              </w:rPr>
              <w:t xml:space="preserve">Pathologie </w:t>
            </w:r>
          </w:p>
          <w:p w:rsidR="00FD5294" w:rsidRPr="00280A35" w:rsidRDefault="00FD5294" w:rsidP="00A142C0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i/>
                <w:iCs/>
                <w:smallCaps/>
                <w:sz w:val="24"/>
                <w:szCs w:val="24"/>
              </w:rPr>
              <w:t>BABELHADJ.B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FD5294" w:rsidRPr="00DD6B5F" w:rsidTr="00D3133A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DD6B5F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 20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6A3" w:rsidRPr="00280A35" w:rsidRDefault="008576A3" w:rsidP="008576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80A35">
              <w:rPr>
                <w:b/>
                <w:bCs/>
                <w:sz w:val="24"/>
                <w:szCs w:val="24"/>
              </w:rPr>
              <w:t>Expérimentation</w:t>
            </w:r>
          </w:p>
          <w:p w:rsidR="00FD5294" w:rsidRPr="00280A35" w:rsidRDefault="008576A3" w:rsidP="008576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80A35">
              <w:rPr>
                <w:i/>
                <w:iCs/>
                <w:sz w:val="24"/>
                <w:szCs w:val="24"/>
              </w:rPr>
              <w:t>DADA MOUSSA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FD5294" w:rsidRPr="00DD6B5F" w:rsidTr="00D3133A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08108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Mer 21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80A35" w:rsidRDefault="00FD5294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80A35">
              <w:rPr>
                <w:b/>
                <w:bCs/>
                <w:sz w:val="24"/>
                <w:szCs w:val="24"/>
              </w:rPr>
              <w:t>Anglais Technique</w:t>
            </w:r>
          </w:p>
          <w:p w:rsidR="00FD5294" w:rsidRPr="00280A35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i/>
                <w:iCs/>
                <w:smallCaps/>
                <w:sz w:val="24"/>
                <w:szCs w:val="24"/>
              </w:rPr>
              <w:t>BEDDA H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FD5294" w:rsidRPr="00DD6B5F" w:rsidTr="00D3133A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081081">
            <w:pPr>
              <w:jc w:val="center"/>
            </w:pPr>
            <w:r w:rsidRPr="0071554D">
              <w:rPr>
                <w:b/>
                <w:bCs/>
                <w:sz w:val="24"/>
                <w:szCs w:val="24"/>
              </w:rPr>
              <w:t>Jeu 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80A35" w:rsidRDefault="00FD5294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280A35">
              <w:rPr>
                <w:b/>
                <w:bCs/>
                <w:sz w:val="24"/>
                <w:szCs w:val="24"/>
                <w:lang w:bidi="ar-DZ"/>
              </w:rPr>
              <w:t>Alimentation</w:t>
            </w:r>
          </w:p>
          <w:p w:rsidR="00FD5294" w:rsidRPr="00280A35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280A35">
              <w:rPr>
                <w:i/>
                <w:iCs/>
                <w:sz w:val="24"/>
                <w:szCs w:val="24"/>
              </w:rPr>
              <w:t>CHEHMA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5D40BB" w:rsidRDefault="00FD5294" w:rsidP="00D3133A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FD5294" w:rsidRPr="00DD6B5F" w:rsidTr="00D3133A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08108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Sam </w:t>
            </w:r>
            <w:r w:rsidRPr="0071554D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24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6A3" w:rsidRPr="00280A35" w:rsidRDefault="008576A3" w:rsidP="008576A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80A35">
              <w:rPr>
                <w:b/>
                <w:bCs/>
                <w:sz w:val="24"/>
                <w:szCs w:val="24"/>
                <w:lang w:val="en-US"/>
              </w:rPr>
              <w:t xml:space="preserve">Syst.  </w:t>
            </w:r>
            <w:proofErr w:type="spellStart"/>
            <w:r w:rsidRPr="00280A35">
              <w:rPr>
                <w:b/>
                <w:bCs/>
                <w:sz w:val="24"/>
                <w:szCs w:val="24"/>
                <w:lang w:val="en-US"/>
              </w:rPr>
              <w:t>Elevage</w:t>
            </w:r>
            <w:proofErr w:type="spellEnd"/>
          </w:p>
          <w:p w:rsidR="00FD5294" w:rsidRPr="00280A35" w:rsidRDefault="008576A3" w:rsidP="008576A3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BOUMADDA.A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</w:tbl>
    <w:p w:rsidR="00666393" w:rsidRPr="00961C4C" w:rsidRDefault="00666393" w:rsidP="00666393">
      <w:pPr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D0593C">
        <w:rPr>
          <w:b/>
          <w:bCs/>
          <w:sz w:val="48"/>
          <w:szCs w:val="48"/>
        </w:rPr>
        <w:t xml:space="preserve">Planning des Examens : </w:t>
      </w:r>
      <w:r>
        <w:rPr>
          <w:b/>
          <w:bCs/>
          <w:sz w:val="48"/>
          <w:szCs w:val="48"/>
        </w:rPr>
        <w:t>3</w:t>
      </w:r>
      <w:r w:rsidRPr="00F8623E">
        <w:rPr>
          <w:b/>
          <w:bCs/>
          <w:sz w:val="48"/>
          <w:szCs w:val="48"/>
          <w:vertAlign w:val="superscript"/>
        </w:rPr>
        <w:t>ème</w:t>
      </w:r>
      <w:r>
        <w:rPr>
          <w:b/>
          <w:bCs/>
          <w:sz w:val="48"/>
          <w:szCs w:val="48"/>
        </w:rPr>
        <w:t xml:space="preserve"> </w:t>
      </w:r>
      <w:r w:rsidRPr="00961C4C">
        <w:rPr>
          <w:rFonts w:ascii="Baskerville Old Face" w:hAnsi="Baskerville Old Face"/>
          <w:b/>
          <w:bCs/>
          <w:sz w:val="48"/>
          <w:szCs w:val="48"/>
        </w:rPr>
        <w:t xml:space="preserve">LMD Gestion Périmètres agricoles </w:t>
      </w:r>
    </w:p>
    <w:p w:rsidR="00666393" w:rsidRPr="00961C4C" w:rsidRDefault="00666393" w:rsidP="00666393">
      <w:pPr>
        <w:jc w:val="center"/>
        <w:rPr>
          <w:b/>
          <w:bCs/>
          <w:sz w:val="48"/>
          <w:szCs w:val="48"/>
        </w:rPr>
      </w:pPr>
      <w:r w:rsidRPr="00961C4C">
        <w:rPr>
          <w:rFonts w:ascii="Baskerville Old Face" w:hAnsi="Baskerville Old Face"/>
          <w:b/>
          <w:bCs/>
          <w:sz w:val="48"/>
          <w:szCs w:val="48"/>
        </w:rPr>
        <w:t xml:space="preserve"> </w:t>
      </w:r>
      <w:r w:rsidRPr="00961C4C">
        <w:rPr>
          <w:b/>
          <w:bCs/>
          <w:sz w:val="48"/>
          <w:szCs w:val="48"/>
        </w:rPr>
        <w:t>(Salle 17)</w:t>
      </w:r>
    </w:p>
    <w:p w:rsidR="00666393" w:rsidRDefault="00666393" w:rsidP="00666393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3103"/>
        <w:gridCol w:w="2594"/>
        <w:gridCol w:w="3195"/>
        <w:gridCol w:w="2503"/>
      </w:tblGrid>
      <w:tr w:rsidR="00666393" w:rsidRPr="00DD6B5F" w:rsidTr="00D3133A">
        <w:trPr>
          <w:trHeight w:val="79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D6B5F" w:rsidRDefault="00666393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D6B5F" w:rsidRDefault="00666393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08h00 - 09h30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D6B5F" w:rsidRDefault="00666393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10h00- 11h30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D6B5F" w:rsidRDefault="00666393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13h30 - 15h00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D6B5F" w:rsidRDefault="00666393" w:rsidP="00D3133A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15h30– 17h00</w:t>
            </w:r>
          </w:p>
        </w:tc>
      </w:tr>
      <w:tr w:rsidR="00FD5294" w:rsidRPr="00DD6B5F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 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C676C" w:rsidRDefault="00FD5294" w:rsidP="00D3133A">
            <w:pPr>
              <w:pStyle w:val="Titre3"/>
              <w:keepNext w:val="0"/>
              <w:spacing w:line="276" w:lineRule="auto"/>
            </w:pPr>
            <w:proofErr w:type="spellStart"/>
            <w:r w:rsidRPr="00DC676C">
              <w:t>Phytotechnie</w:t>
            </w:r>
            <w:proofErr w:type="spellEnd"/>
          </w:p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1678AF">
              <w:rPr>
                <w:i/>
                <w:iCs/>
                <w:sz w:val="24"/>
                <w:szCs w:val="24"/>
              </w:rPr>
              <w:t>CHELOUFI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FD5294" w:rsidRPr="00DD6B5F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Dim</w:t>
            </w:r>
            <w:r>
              <w:rPr>
                <w:b/>
                <w:bCs/>
                <w:sz w:val="24"/>
                <w:szCs w:val="24"/>
              </w:rPr>
              <w:t> 18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1678AF" w:rsidRDefault="00FD5294" w:rsidP="00D3133A">
            <w:pPr>
              <w:spacing w:line="276" w:lineRule="auto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1678AF">
              <w:rPr>
                <w:b/>
                <w:bCs/>
                <w:smallCaps/>
                <w:sz w:val="24"/>
                <w:szCs w:val="24"/>
              </w:rPr>
              <w:t>Economie</w:t>
            </w:r>
          </w:p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1678AF">
              <w:rPr>
                <w:i/>
                <w:iCs/>
                <w:smallCaps/>
                <w:sz w:val="24"/>
                <w:szCs w:val="24"/>
              </w:rPr>
              <w:t>ZENKHRI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130527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FD5294" w:rsidRPr="00DD6B5F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Lun  19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423244" w:rsidRDefault="00FD5294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23244">
              <w:rPr>
                <w:b/>
                <w:bCs/>
                <w:sz w:val="24"/>
                <w:szCs w:val="24"/>
              </w:rPr>
              <w:t>Techno. Alimentaire</w:t>
            </w:r>
          </w:p>
          <w:p w:rsidR="00FD5294" w:rsidRPr="00130527" w:rsidRDefault="00081081" w:rsidP="00D3133A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423244">
              <w:rPr>
                <w:i/>
                <w:iCs/>
                <w:sz w:val="24"/>
                <w:szCs w:val="24"/>
              </w:rPr>
              <w:t>ATTAB</w:t>
            </w:r>
            <w:r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130527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130527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FD5294" w:rsidRPr="00DD6B5F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DD6B5F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 20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89" w:rsidRPr="00130527" w:rsidRDefault="00053289" w:rsidP="000532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30527">
              <w:rPr>
                <w:b/>
                <w:bCs/>
                <w:sz w:val="24"/>
                <w:szCs w:val="24"/>
              </w:rPr>
              <w:t>Expérimentation</w:t>
            </w:r>
          </w:p>
          <w:p w:rsidR="00FD5294" w:rsidRPr="00130527" w:rsidRDefault="00053289" w:rsidP="00053289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130527">
              <w:rPr>
                <w:i/>
                <w:iCs/>
                <w:sz w:val="24"/>
                <w:szCs w:val="24"/>
              </w:rPr>
              <w:t>DADAMOUSSA</w:t>
            </w:r>
            <w:r w:rsidR="00FD5294" w:rsidRPr="00DC676C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F03" w:rsidRPr="00130527" w:rsidRDefault="00362F03" w:rsidP="00362F0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30527">
              <w:rPr>
                <w:b/>
                <w:bCs/>
                <w:sz w:val="24"/>
                <w:szCs w:val="24"/>
              </w:rPr>
              <w:t>Anglais</w:t>
            </w:r>
          </w:p>
          <w:p w:rsidR="00FD5294" w:rsidRPr="00130527" w:rsidRDefault="00362F03" w:rsidP="00362F03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i/>
                <w:iCs/>
                <w:smallCaps/>
                <w:sz w:val="24"/>
                <w:szCs w:val="24"/>
              </w:rPr>
              <w:t>HAFSI</w:t>
            </w:r>
          </w:p>
        </w:tc>
      </w:tr>
      <w:tr w:rsidR="00FD5294" w:rsidRPr="00DD6B5F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08108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Mer 21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130527" w:rsidRDefault="00FD5294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30527">
              <w:rPr>
                <w:b/>
                <w:bCs/>
                <w:sz w:val="24"/>
                <w:szCs w:val="24"/>
              </w:rPr>
              <w:t>Agropédologie</w:t>
            </w:r>
            <w:proofErr w:type="spellEnd"/>
            <w:r w:rsidRPr="00130527">
              <w:rPr>
                <w:b/>
                <w:bCs/>
                <w:sz w:val="24"/>
                <w:szCs w:val="24"/>
              </w:rPr>
              <w:t xml:space="preserve"> </w:t>
            </w:r>
          </w:p>
          <w:p w:rsidR="00FD5294" w:rsidRPr="00130527" w:rsidRDefault="00FD5294" w:rsidP="00D3133A">
            <w:pPr>
              <w:spacing w:line="276" w:lineRule="auto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130527">
              <w:rPr>
                <w:i/>
                <w:iCs/>
                <w:sz w:val="24"/>
                <w:szCs w:val="24"/>
              </w:rPr>
              <w:t>HAMDI AISSA-OMEIRI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130527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130527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FD5294" w:rsidRPr="00DD6B5F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081081">
            <w:pPr>
              <w:jc w:val="center"/>
            </w:pPr>
            <w:r w:rsidRPr="0071554D">
              <w:rPr>
                <w:b/>
                <w:bCs/>
                <w:sz w:val="24"/>
                <w:szCs w:val="24"/>
              </w:rPr>
              <w:t>Jeu 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130527" w:rsidRDefault="00FD5294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30527">
              <w:rPr>
                <w:b/>
                <w:bCs/>
                <w:sz w:val="24"/>
                <w:szCs w:val="24"/>
              </w:rPr>
              <w:t>Protec</w:t>
            </w:r>
            <w:proofErr w:type="spellEnd"/>
            <w:r w:rsidRPr="00130527">
              <w:rPr>
                <w:b/>
                <w:bCs/>
                <w:sz w:val="24"/>
                <w:szCs w:val="24"/>
              </w:rPr>
              <w:t>. Végétaux</w:t>
            </w:r>
          </w:p>
          <w:p w:rsidR="00FD5294" w:rsidRPr="00130527" w:rsidRDefault="00FD5294" w:rsidP="00D3133A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6"/>
                <w:szCs w:val="26"/>
              </w:rPr>
            </w:pPr>
            <w:r w:rsidRPr="00130527">
              <w:rPr>
                <w:i/>
                <w:iCs/>
                <w:sz w:val="24"/>
                <w:szCs w:val="24"/>
              </w:rPr>
              <w:t>YOUCEF M.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130527" w:rsidRDefault="00362F03" w:rsidP="00DC676C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130527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FD5294" w:rsidRPr="00DD6B5F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08108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Sam </w:t>
            </w:r>
            <w:r w:rsidRPr="0071554D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24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DD6B5F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89" w:rsidRPr="00DC676C" w:rsidRDefault="00053289" w:rsidP="00053289">
            <w:pPr>
              <w:pStyle w:val="Titre3"/>
              <w:keepNext w:val="0"/>
              <w:spacing w:line="276" w:lineRule="auto"/>
            </w:pPr>
            <w:r w:rsidRPr="00DC676C">
              <w:t>Machinisme Agri</w:t>
            </w:r>
          </w:p>
          <w:p w:rsidR="00FD5294" w:rsidRPr="00130527" w:rsidRDefault="00053289" w:rsidP="00053289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6"/>
                <w:szCs w:val="26"/>
              </w:rPr>
            </w:pPr>
            <w:r w:rsidRPr="00DC676C">
              <w:rPr>
                <w:b/>
                <w:bCs/>
                <w:sz w:val="24"/>
                <w:szCs w:val="24"/>
              </w:rPr>
              <w:t xml:space="preserve"> </w:t>
            </w:r>
            <w:r w:rsidRPr="00DC676C">
              <w:rPr>
                <w:i/>
                <w:iCs/>
                <w:sz w:val="24"/>
                <w:szCs w:val="24"/>
              </w:rPr>
              <w:t>SAGGAI</w:t>
            </w:r>
            <w:r>
              <w:rPr>
                <w:i/>
                <w:iCs/>
                <w:sz w:val="24"/>
                <w:szCs w:val="24"/>
              </w:rPr>
              <w:t>.A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89" w:rsidRPr="00DD6B5F" w:rsidRDefault="00FD5294" w:rsidP="00053289">
            <w:pPr>
              <w:pStyle w:val="Titre3"/>
              <w:keepNext w:val="0"/>
              <w:spacing w:line="276" w:lineRule="auto"/>
              <w:rPr>
                <w:color w:val="595959" w:themeColor="text1" w:themeTint="A6"/>
              </w:rPr>
            </w:pPr>
            <w:r w:rsidRPr="00DD6B5F">
              <w:rPr>
                <w:color w:val="595959" w:themeColor="text1" w:themeTint="A6"/>
              </w:rPr>
              <w:t>////////////////</w:t>
            </w:r>
            <w:r w:rsidR="00053289" w:rsidRPr="00DC676C">
              <w:t xml:space="preserve"> </w:t>
            </w:r>
          </w:p>
          <w:p w:rsidR="00FD5294" w:rsidRPr="00DD6B5F" w:rsidRDefault="00FD5294" w:rsidP="00053289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</w:p>
        </w:tc>
      </w:tr>
    </w:tbl>
    <w:p w:rsidR="00F44BCC" w:rsidRDefault="00F44BCC" w:rsidP="00F44BCC"/>
    <w:p w:rsidR="00666393" w:rsidRPr="00616DBF" w:rsidRDefault="00666393" w:rsidP="00666393">
      <w:pPr>
        <w:jc w:val="center"/>
        <w:rPr>
          <w:b/>
          <w:bCs/>
          <w:sz w:val="44"/>
          <w:szCs w:val="44"/>
        </w:rPr>
      </w:pPr>
      <w:r w:rsidRPr="00616DBF">
        <w:rPr>
          <w:b/>
          <w:bCs/>
          <w:sz w:val="44"/>
          <w:szCs w:val="44"/>
        </w:rPr>
        <w:t>Planning des Examens : 3</w:t>
      </w:r>
      <w:r w:rsidRPr="00616DBF">
        <w:rPr>
          <w:b/>
          <w:bCs/>
          <w:sz w:val="44"/>
          <w:szCs w:val="44"/>
          <w:vertAlign w:val="superscript"/>
        </w:rPr>
        <w:t xml:space="preserve">ème </w:t>
      </w:r>
      <w:r w:rsidRPr="00616DBF">
        <w:rPr>
          <w:b/>
          <w:bCs/>
          <w:sz w:val="44"/>
          <w:szCs w:val="44"/>
        </w:rPr>
        <w:t>L.M.D. Agronomie Saharienne (Salle 19)</w:t>
      </w:r>
    </w:p>
    <w:p w:rsidR="00666393" w:rsidRDefault="00666393" w:rsidP="00666393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2848"/>
        <w:gridCol w:w="2849"/>
        <w:gridCol w:w="2849"/>
        <w:gridCol w:w="2849"/>
      </w:tblGrid>
      <w:tr w:rsidR="00666393" w:rsidRPr="00473052" w:rsidTr="00D3133A">
        <w:trPr>
          <w:trHeight w:val="85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Default="00666393" w:rsidP="00D3133A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9C7AE5" w:rsidRDefault="00666393" w:rsidP="00D3133A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7305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8686A" w:rsidRDefault="00666393" w:rsidP="00D3133A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  <w:r w:rsidRPr="00D8686A">
              <w:rPr>
                <w:b/>
                <w:bCs/>
                <w:sz w:val="26"/>
                <w:szCs w:val="26"/>
              </w:rPr>
              <w:t>- 11h</w:t>
            </w: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8686A" w:rsidRDefault="00666393" w:rsidP="00D3133A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8686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D8686A">
              <w:rPr>
                <w:b/>
                <w:bCs/>
                <w:sz w:val="26"/>
                <w:szCs w:val="26"/>
              </w:rPr>
              <w:t xml:space="preserve"> - 1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A4DD6" w:rsidRDefault="00666393" w:rsidP="00D3133A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870E88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870E88">
              <w:rPr>
                <w:b/>
                <w:bCs/>
                <w:sz w:val="26"/>
                <w:szCs w:val="26"/>
              </w:rPr>
              <w:t>– 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870E88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FD5294" w:rsidRPr="00473052" w:rsidTr="00D3133A">
        <w:trPr>
          <w:trHeight w:val="102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 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7E220F" w:rsidRDefault="00FD5294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E220F">
              <w:rPr>
                <w:b/>
                <w:bCs/>
                <w:sz w:val="24"/>
                <w:szCs w:val="24"/>
              </w:rPr>
              <w:t>Protect</w:t>
            </w:r>
            <w:proofErr w:type="spellEnd"/>
            <w:r w:rsidRPr="007E220F">
              <w:rPr>
                <w:b/>
                <w:bCs/>
                <w:sz w:val="24"/>
                <w:szCs w:val="24"/>
              </w:rPr>
              <w:t xml:space="preserve"> Végétaux</w:t>
            </w:r>
          </w:p>
          <w:p w:rsidR="00FD5294" w:rsidRPr="007E220F" w:rsidRDefault="00FD5294" w:rsidP="00D3133A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7E220F">
              <w:rPr>
                <w:i/>
                <w:iCs/>
                <w:sz w:val="24"/>
                <w:szCs w:val="24"/>
              </w:rPr>
              <w:t>LAALAM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7E220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7E220F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FD5294" w:rsidRPr="00473052" w:rsidTr="00D3133A">
        <w:trPr>
          <w:trHeight w:val="102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Dim</w:t>
            </w:r>
            <w:r>
              <w:rPr>
                <w:b/>
                <w:bCs/>
                <w:sz w:val="24"/>
                <w:szCs w:val="24"/>
              </w:rPr>
              <w:t> 18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7E220F" w:rsidRDefault="00FD5294" w:rsidP="00D3133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E220F">
              <w:rPr>
                <w:b/>
                <w:bCs/>
                <w:sz w:val="24"/>
                <w:szCs w:val="24"/>
              </w:rPr>
              <w:t xml:space="preserve">Machinisme Agricole </w:t>
            </w:r>
            <w:r w:rsidRPr="007E220F">
              <w:rPr>
                <w:i/>
                <w:iCs/>
                <w:sz w:val="24"/>
                <w:szCs w:val="24"/>
              </w:rPr>
              <w:t>SAGGAI A.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7E220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7E220F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053289" w:rsidP="001F3BF1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>
              <w:rPr>
                <w:color w:val="595959" w:themeColor="text1" w:themeTint="A6"/>
                <w:sz w:val="26"/>
                <w:szCs w:val="26"/>
              </w:rPr>
              <w:t>//////////////////</w:t>
            </w:r>
          </w:p>
        </w:tc>
      </w:tr>
      <w:tr w:rsidR="00FD5294" w:rsidRPr="00473052" w:rsidTr="00D3133A">
        <w:trPr>
          <w:trHeight w:val="102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Lun  19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7E220F" w:rsidRDefault="00FD5294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E220F">
              <w:rPr>
                <w:b/>
                <w:bCs/>
                <w:sz w:val="24"/>
                <w:szCs w:val="24"/>
              </w:rPr>
              <w:t xml:space="preserve">Sols sahariens </w:t>
            </w:r>
          </w:p>
          <w:p w:rsidR="00FD5294" w:rsidRPr="007E220F" w:rsidRDefault="00FD5294" w:rsidP="00D3133A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7E220F">
              <w:rPr>
                <w:i/>
                <w:iCs/>
                <w:sz w:val="24"/>
                <w:szCs w:val="24"/>
              </w:rPr>
              <w:t>DJILI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7E220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7E220F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FD5294" w:rsidRPr="00473052" w:rsidTr="00D3133A">
        <w:trPr>
          <w:trHeight w:val="102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DD6B5F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 20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423244" w:rsidRDefault="00FD5294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23244">
              <w:rPr>
                <w:b/>
                <w:bCs/>
                <w:sz w:val="24"/>
                <w:szCs w:val="24"/>
              </w:rPr>
              <w:t xml:space="preserve">Biotechnologie </w:t>
            </w:r>
          </w:p>
          <w:p w:rsidR="00FD5294" w:rsidRPr="00081081" w:rsidRDefault="00423244" w:rsidP="00D3133A">
            <w:pPr>
              <w:spacing w:line="276" w:lineRule="auto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7E220F">
              <w:rPr>
                <w:i/>
                <w:iCs/>
                <w:sz w:val="24"/>
                <w:szCs w:val="24"/>
              </w:rPr>
              <w:t>SAGGAI</w:t>
            </w:r>
            <w:r>
              <w:rPr>
                <w:i/>
                <w:iCs/>
                <w:sz w:val="24"/>
                <w:szCs w:val="24"/>
              </w:rPr>
              <w:t xml:space="preserve"> M.M.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7E220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4F0C22" w:rsidRDefault="00053289" w:rsidP="00D3133A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/////////////////</w:t>
            </w:r>
            <w:r w:rsidR="00FD5294" w:rsidRPr="004F0C22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FD5294" w:rsidRPr="00473052" w:rsidTr="00D3133A">
        <w:trPr>
          <w:trHeight w:val="102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08108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Mer 21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066" w:rsidRDefault="00A97066" w:rsidP="00423244">
            <w:pPr>
              <w:spacing w:line="276" w:lineRule="auto"/>
              <w:jc w:val="center"/>
              <w:rPr>
                <w:b/>
                <w:color w:val="595959" w:themeColor="text1" w:themeTint="A6"/>
                <w:sz w:val="28"/>
                <w:szCs w:val="28"/>
              </w:rPr>
            </w:pPr>
            <w:r w:rsidRPr="00A97066">
              <w:rPr>
                <w:b/>
                <w:color w:val="595959" w:themeColor="text1" w:themeTint="A6"/>
                <w:sz w:val="28"/>
                <w:szCs w:val="28"/>
              </w:rPr>
              <w:t>Système de culture</w:t>
            </w:r>
          </w:p>
          <w:p w:rsidR="00FD5294" w:rsidRPr="00A97066" w:rsidRDefault="00A97066" w:rsidP="00423244">
            <w:pPr>
              <w:spacing w:line="276" w:lineRule="auto"/>
              <w:jc w:val="center"/>
              <w:rPr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b/>
                <w:color w:val="595959" w:themeColor="text1" w:themeTint="A6"/>
                <w:sz w:val="28"/>
                <w:szCs w:val="28"/>
              </w:rPr>
              <w:t>HOUICHITI</w:t>
            </w:r>
            <w:r w:rsidRPr="00A97066">
              <w:rPr>
                <w:b/>
                <w:color w:val="595959" w:themeColor="text1" w:themeTint="A6"/>
                <w:sz w:val="28"/>
                <w:szCs w:val="28"/>
              </w:rPr>
              <w:t xml:space="preserve"> 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7E220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7E220F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066" w:rsidRDefault="00A97066" w:rsidP="004F0C22">
            <w:pPr>
              <w:spacing w:line="276" w:lineRule="auto"/>
              <w:jc w:val="center"/>
              <w:rPr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b/>
                <w:color w:val="595959" w:themeColor="text1" w:themeTint="A6"/>
                <w:sz w:val="28"/>
                <w:szCs w:val="28"/>
              </w:rPr>
              <w:t xml:space="preserve">Sociologie </w:t>
            </w:r>
          </w:p>
          <w:p w:rsidR="00FD5294" w:rsidRPr="002A49E9" w:rsidRDefault="00A97066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>
              <w:rPr>
                <w:b/>
                <w:color w:val="595959" w:themeColor="text1" w:themeTint="A6"/>
                <w:sz w:val="28"/>
                <w:szCs w:val="28"/>
              </w:rPr>
              <w:t>HOUICHITI</w:t>
            </w:r>
          </w:p>
        </w:tc>
      </w:tr>
      <w:tr w:rsidR="00FD5294" w:rsidRPr="00473052" w:rsidTr="00D3133A">
        <w:trPr>
          <w:trHeight w:val="102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081081">
            <w:pPr>
              <w:jc w:val="center"/>
            </w:pPr>
            <w:r w:rsidRPr="0071554D">
              <w:rPr>
                <w:b/>
                <w:bCs/>
                <w:sz w:val="24"/>
                <w:szCs w:val="24"/>
              </w:rPr>
              <w:t>Jeu 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7E220F" w:rsidRDefault="00FD5294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E220F">
              <w:rPr>
                <w:b/>
                <w:bCs/>
                <w:sz w:val="24"/>
                <w:szCs w:val="24"/>
              </w:rPr>
              <w:t>Techno alimentaire</w:t>
            </w:r>
          </w:p>
          <w:p w:rsidR="00FD5294" w:rsidRPr="007E220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7E220F">
              <w:rPr>
                <w:i/>
                <w:iCs/>
                <w:sz w:val="24"/>
                <w:szCs w:val="24"/>
              </w:rPr>
              <w:t>KARABI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7E220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7E220F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066" w:rsidRDefault="00A97066" w:rsidP="00D3133A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</w:p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</w:p>
        </w:tc>
      </w:tr>
      <w:tr w:rsidR="00FD5294" w:rsidRPr="00473052" w:rsidTr="00D3133A">
        <w:trPr>
          <w:trHeight w:val="102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08108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Sam </w:t>
            </w:r>
            <w:r w:rsidRPr="0071554D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24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7E220F" w:rsidRDefault="00FD5294" w:rsidP="001F3BF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E220F">
              <w:rPr>
                <w:b/>
                <w:bCs/>
                <w:sz w:val="24"/>
                <w:szCs w:val="24"/>
                <w:lang w:val="en-US"/>
              </w:rPr>
              <w:t>Camelin</w:t>
            </w:r>
            <w:proofErr w:type="spellEnd"/>
            <w:r w:rsidRPr="007E220F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</w:p>
          <w:p w:rsidR="00FD5294" w:rsidRPr="007E220F" w:rsidRDefault="0042324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>
              <w:rPr>
                <w:i/>
                <w:iCs/>
                <w:smallCaps/>
                <w:sz w:val="24"/>
                <w:szCs w:val="24"/>
                <w:lang w:val="en-US"/>
              </w:rPr>
              <w:t>SLIMANI N.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7E220F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7E220F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066" w:rsidRPr="00423244" w:rsidRDefault="00A97066" w:rsidP="00A97066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423244">
              <w:rPr>
                <w:b/>
                <w:bCs/>
                <w:color w:val="595959" w:themeColor="text1" w:themeTint="A6"/>
                <w:sz w:val="26"/>
                <w:szCs w:val="26"/>
              </w:rPr>
              <w:t>Zootechnie spéciale</w:t>
            </w:r>
          </w:p>
          <w:p w:rsidR="00FD5294" w:rsidRPr="002A49E9" w:rsidRDefault="00A97066" w:rsidP="00A97066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423244">
              <w:rPr>
                <w:i/>
                <w:iCs/>
                <w:color w:val="595959" w:themeColor="text1" w:themeTint="A6"/>
                <w:sz w:val="26"/>
                <w:szCs w:val="26"/>
              </w:rPr>
              <w:t>ADAMOU</w:t>
            </w:r>
          </w:p>
        </w:tc>
      </w:tr>
    </w:tbl>
    <w:p w:rsidR="00666393" w:rsidRDefault="00666393" w:rsidP="00666393">
      <w:pPr>
        <w:jc w:val="center"/>
        <w:rPr>
          <w:b/>
          <w:bCs/>
          <w:sz w:val="56"/>
          <w:szCs w:val="56"/>
        </w:rPr>
      </w:pPr>
      <w:r w:rsidRPr="00D0593C">
        <w:rPr>
          <w:b/>
          <w:bCs/>
          <w:sz w:val="48"/>
          <w:szCs w:val="48"/>
        </w:rPr>
        <w:t xml:space="preserve">Planning des Examens : </w:t>
      </w:r>
      <w:r>
        <w:rPr>
          <w:b/>
          <w:bCs/>
          <w:sz w:val="48"/>
          <w:szCs w:val="48"/>
        </w:rPr>
        <w:t>3</w:t>
      </w:r>
      <w:r>
        <w:rPr>
          <w:b/>
          <w:bCs/>
          <w:sz w:val="48"/>
          <w:szCs w:val="48"/>
          <w:vertAlign w:val="superscript"/>
        </w:rPr>
        <w:t>ème</w:t>
      </w:r>
      <w:r w:rsidRPr="00D0593C">
        <w:rPr>
          <w:b/>
          <w:bCs/>
          <w:sz w:val="48"/>
          <w:szCs w:val="48"/>
          <w:vertAlign w:val="superscript"/>
        </w:rPr>
        <w:t xml:space="preserve"> </w:t>
      </w:r>
      <w:r w:rsidRPr="00D0593C">
        <w:rPr>
          <w:b/>
          <w:bCs/>
          <w:sz w:val="48"/>
          <w:szCs w:val="48"/>
        </w:rPr>
        <w:t>L.M.D. </w:t>
      </w:r>
      <w:proofErr w:type="spellStart"/>
      <w:r>
        <w:rPr>
          <w:b/>
          <w:bCs/>
          <w:sz w:val="48"/>
          <w:szCs w:val="48"/>
        </w:rPr>
        <w:t>Phytoprotection</w:t>
      </w:r>
      <w:proofErr w:type="spellEnd"/>
      <w:r>
        <w:rPr>
          <w:b/>
          <w:bCs/>
          <w:sz w:val="48"/>
          <w:szCs w:val="48"/>
        </w:rPr>
        <w:t xml:space="preserve"> </w:t>
      </w:r>
      <w:r w:rsidRPr="00D0593C">
        <w:rPr>
          <w:b/>
          <w:bCs/>
          <w:sz w:val="56"/>
          <w:szCs w:val="56"/>
        </w:rPr>
        <w:t>(Salle 1</w:t>
      </w:r>
      <w:r>
        <w:rPr>
          <w:b/>
          <w:bCs/>
          <w:sz w:val="56"/>
          <w:szCs w:val="56"/>
        </w:rPr>
        <w:t>9</w:t>
      </w:r>
      <w:r w:rsidRPr="00D0593C">
        <w:rPr>
          <w:b/>
          <w:bCs/>
          <w:sz w:val="56"/>
          <w:szCs w:val="56"/>
        </w:rPr>
        <w:t>)</w:t>
      </w:r>
    </w:p>
    <w:p w:rsidR="00666393" w:rsidRPr="00B6793F" w:rsidRDefault="00666393" w:rsidP="00666393">
      <w:pPr>
        <w:jc w:val="center"/>
        <w:rPr>
          <w:b/>
          <w:bCs/>
        </w:rPr>
      </w:pPr>
    </w:p>
    <w:p w:rsidR="00666393" w:rsidRPr="00B6793F" w:rsidRDefault="00666393" w:rsidP="00666393">
      <w:pPr>
        <w:jc w:val="center"/>
        <w:rPr>
          <w:sz w:val="16"/>
          <w:szCs w:val="16"/>
        </w:rPr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2848"/>
        <w:gridCol w:w="2849"/>
        <w:gridCol w:w="2849"/>
        <w:gridCol w:w="2849"/>
      </w:tblGrid>
      <w:tr w:rsidR="00666393" w:rsidRPr="00473052" w:rsidTr="00D3133A">
        <w:trPr>
          <w:trHeight w:val="681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Default="00666393" w:rsidP="00D3133A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9C7AE5" w:rsidRDefault="00666393" w:rsidP="00D3133A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7305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8686A" w:rsidRDefault="00666393" w:rsidP="00D3133A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  <w:r w:rsidRPr="00D8686A">
              <w:rPr>
                <w:b/>
                <w:bCs/>
                <w:sz w:val="26"/>
                <w:szCs w:val="26"/>
              </w:rPr>
              <w:t>- 11h</w:t>
            </w: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8686A" w:rsidRDefault="00666393" w:rsidP="00D3133A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8686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D8686A">
              <w:rPr>
                <w:b/>
                <w:bCs/>
                <w:sz w:val="26"/>
                <w:szCs w:val="26"/>
              </w:rPr>
              <w:t xml:space="preserve"> - 1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393" w:rsidRPr="00DA4DD6" w:rsidRDefault="00666393" w:rsidP="00D3133A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870E88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870E88">
              <w:rPr>
                <w:b/>
                <w:bCs/>
                <w:sz w:val="26"/>
                <w:szCs w:val="26"/>
              </w:rPr>
              <w:t>– 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870E88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FD5294" w:rsidRPr="00473052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 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3020DD" w:rsidRDefault="00FD5294" w:rsidP="001F3BF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020DD">
              <w:rPr>
                <w:b/>
                <w:bCs/>
                <w:sz w:val="24"/>
                <w:szCs w:val="24"/>
              </w:rPr>
              <w:t xml:space="preserve">Malacologie </w:t>
            </w:r>
          </w:p>
          <w:p w:rsidR="00FD5294" w:rsidRPr="00E87CCE" w:rsidRDefault="00FD5294" w:rsidP="001F3BF1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3020DD">
              <w:rPr>
                <w:i/>
                <w:iCs/>
                <w:sz w:val="24"/>
                <w:szCs w:val="24"/>
              </w:rPr>
              <w:t>GUEZOUL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FD5294" w:rsidRPr="00473052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Dim</w:t>
            </w:r>
            <w:r>
              <w:rPr>
                <w:b/>
                <w:bCs/>
                <w:sz w:val="24"/>
                <w:szCs w:val="24"/>
              </w:rPr>
              <w:t> 18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3020DD" w:rsidRDefault="00FD5294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020DD">
              <w:rPr>
                <w:b/>
                <w:bCs/>
                <w:sz w:val="24"/>
                <w:szCs w:val="24"/>
              </w:rPr>
              <w:t xml:space="preserve">Vertébrés </w:t>
            </w:r>
          </w:p>
          <w:p w:rsidR="00FD5294" w:rsidRPr="003020DD" w:rsidRDefault="00FD5294" w:rsidP="00D313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020DD">
              <w:rPr>
                <w:i/>
                <w:iCs/>
                <w:sz w:val="24"/>
                <w:szCs w:val="24"/>
              </w:rPr>
              <w:t>ABABSA</w:t>
            </w:r>
            <w:r w:rsidRPr="003020DD">
              <w:rPr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80A35" w:rsidRDefault="00FD5294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80A35">
              <w:rPr>
                <w:b/>
                <w:bCs/>
                <w:sz w:val="24"/>
                <w:szCs w:val="24"/>
              </w:rPr>
              <w:t>Biostatistiques</w:t>
            </w:r>
            <w:proofErr w:type="spellEnd"/>
            <w:r w:rsidRPr="00280A35">
              <w:rPr>
                <w:b/>
                <w:bCs/>
                <w:sz w:val="24"/>
                <w:szCs w:val="24"/>
              </w:rPr>
              <w:t xml:space="preserve"> </w:t>
            </w:r>
          </w:p>
          <w:p w:rsidR="00FD5294" w:rsidRPr="00280A35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280A35">
              <w:rPr>
                <w:i/>
                <w:iCs/>
                <w:sz w:val="24"/>
                <w:szCs w:val="24"/>
              </w:rPr>
              <w:t>SEKOUR</w:t>
            </w:r>
            <w:r w:rsidRPr="00280A35">
              <w:rPr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FD5294" w:rsidRPr="00473052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Lun  19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3020DD" w:rsidRDefault="00FD5294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020DD">
              <w:rPr>
                <w:b/>
                <w:bCs/>
                <w:sz w:val="24"/>
                <w:szCs w:val="24"/>
              </w:rPr>
              <w:t>Arthropodologie</w:t>
            </w:r>
            <w:proofErr w:type="spellEnd"/>
          </w:p>
          <w:p w:rsidR="00FD5294" w:rsidRPr="003020DD" w:rsidRDefault="00FD5294" w:rsidP="00D3133A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3020DD">
              <w:rPr>
                <w:i/>
                <w:iCs/>
                <w:sz w:val="24"/>
                <w:szCs w:val="24"/>
              </w:rPr>
              <w:t>KORICHI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80A35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280A35">
              <w:rPr>
                <w:color w:val="595959" w:themeColor="text1" w:themeTint="A6"/>
                <w:sz w:val="24"/>
                <w:szCs w:val="24"/>
              </w:rPr>
              <w:t>////////////////</w:t>
            </w:r>
          </w:p>
        </w:tc>
      </w:tr>
      <w:tr w:rsidR="00FD5294" w:rsidRPr="00473052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DD6B5F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 20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E554C0" w:rsidRDefault="00FD5294" w:rsidP="001F3BF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554C0">
              <w:rPr>
                <w:b/>
                <w:bCs/>
                <w:sz w:val="22"/>
                <w:szCs w:val="22"/>
              </w:rPr>
              <w:t>Malherbologie</w:t>
            </w:r>
            <w:proofErr w:type="spellEnd"/>
          </w:p>
          <w:p w:rsidR="00FD5294" w:rsidRPr="003020DD" w:rsidRDefault="00FD5294" w:rsidP="001F3BF1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EDDOUD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80A35" w:rsidRDefault="00FD5294" w:rsidP="001F3BF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80A35">
              <w:rPr>
                <w:b/>
                <w:bCs/>
                <w:sz w:val="24"/>
                <w:szCs w:val="24"/>
              </w:rPr>
              <w:t xml:space="preserve">Anglais </w:t>
            </w:r>
          </w:p>
          <w:p w:rsidR="00FD5294" w:rsidRPr="001F3BF1" w:rsidRDefault="00FD5294" w:rsidP="001F3BF1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1F3BF1">
              <w:rPr>
                <w:i/>
                <w:iCs/>
                <w:smallCaps/>
                <w:color w:val="000000"/>
                <w:sz w:val="22"/>
                <w:szCs w:val="22"/>
              </w:rPr>
              <w:t>HAFSI .L</w:t>
            </w:r>
          </w:p>
        </w:tc>
      </w:tr>
      <w:tr w:rsidR="00FD5294" w:rsidRPr="00473052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08108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Mer 21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3020DD" w:rsidRDefault="00FD5294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020DD">
              <w:rPr>
                <w:b/>
                <w:bCs/>
                <w:sz w:val="24"/>
                <w:szCs w:val="24"/>
              </w:rPr>
              <w:t>Physiopatologie</w:t>
            </w:r>
            <w:proofErr w:type="spellEnd"/>
          </w:p>
          <w:p w:rsidR="00FD5294" w:rsidRPr="003020DD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20DD">
              <w:rPr>
                <w:i/>
                <w:iCs/>
                <w:sz w:val="24"/>
                <w:szCs w:val="24"/>
              </w:rPr>
              <w:t>HADJAJ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80A35" w:rsidRDefault="00FD5294" w:rsidP="001F3BF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80A35">
              <w:rPr>
                <w:b/>
                <w:bCs/>
                <w:sz w:val="24"/>
                <w:szCs w:val="24"/>
              </w:rPr>
              <w:t xml:space="preserve">Initia </w:t>
            </w:r>
            <w:proofErr w:type="spellStart"/>
            <w:r w:rsidRPr="00280A35">
              <w:rPr>
                <w:b/>
                <w:bCs/>
                <w:sz w:val="24"/>
                <w:szCs w:val="24"/>
              </w:rPr>
              <w:t>Rech</w:t>
            </w:r>
            <w:proofErr w:type="spellEnd"/>
            <w:r w:rsidRPr="00280A35">
              <w:rPr>
                <w:b/>
                <w:bCs/>
                <w:sz w:val="24"/>
                <w:szCs w:val="24"/>
              </w:rPr>
              <w:t xml:space="preserve"> Bib</w:t>
            </w:r>
          </w:p>
          <w:p w:rsidR="00FD5294" w:rsidRPr="00280A35" w:rsidRDefault="00FD5294" w:rsidP="001F3BF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280A35">
              <w:rPr>
                <w:i/>
                <w:iCs/>
                <w:sz w:val="24"/>
                <w:szCs w:val="24"/>
              </w:rPr>
              <w:t>IDDER M.A.</w:t>
            </w:r>
          </w:p>
        </w:tc>
      </w:tr>
      <w:tr w:rsidR="00FD5294" w:rsidRPr="00473052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081081">
            <w:pPr>
              <w:jc w:val="center"/>
            </w:pPr>
            <w:r w:rsidRPr="0071554D">
              <w:rPr>
                <w:b/>
                <w:bCs/>
                <w:sz w:val="24"/>
                <w:szCs w:val="24"/>
              </w:rPr>
              <w:t>Jeu 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3020DD" w:rsidRDefault="00FD5294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020DD">
              <w:rPr>
                <w:b/>
                <w:bCs/>
                <w:sz w:val="24"/>
                <w:szCs w:val="24"/>
              </w:rPr>
              <w:t>Nématologie</w:t>
            </w:r>
            <w:proofErr w:type="spellEnd"/>
            <w:r w:rsidRPr="003020DD">
              <w:rPr>
                <w:b/>
                <w:bCs/>
                <w:sz w:val="24"/>
                <w:szCs w:val="24"/>
              </w:rPr>
              <w:t xml:space="preserve"> </w:t>
            </w:r>
          </w:p>
          <w:p w:rsidR="00FD5294" w:rsidRPr="003020DD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3020DD">
              <w:rPr>
                <w:i/>
                <w:iCs/>
                <w:sz w:val="24"/>
                <w:szCs w:val="24"/>
              </w:rPr>
              <w:t>DJERROUDI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1F3BF1" w:rsidRDefault="00FD5294" w:rsidP="001F3BF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F3BF1">
              <w:rPr>
                <w:b/>
                <w:bCs/>
                <w:sz w:val="24"/>
                <w:szCs w:val="24"/>
              </w:rPr>
              <w:t xml:space="preserve">Phytopathologie </w:t>
            </w:r>
            <w:r w:rsidRPr="001F3BF1">
              <w:rPr>
                <w:i/>
                <w:iCs/>
                <w:sz w:val="24"/>
                <w:szCs w:val="24"/>
              </w:rPr>
              <w:t xml:space="preserve">LAALAM H. </w:t>
            </w:r>
          </w:p>
        </w:tc>
      </w:tr>
      <w:tr w:rsidR="00FD5294" w:rsidRPr="00473052" w:rsidTr="00D3133A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08108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Sam </w:t>
            </w:r>
            <w:r w:rsidRPr="0071554D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24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3020DD" w:rsidRDefault="00FD5294" w:rsidP="00D3133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020DD">
              <w:rPr>
                <w:b/>
                <w:bCs/>
                <w:sz w:val="24"/>
                <w:szCs w:val="24"/>
              </w:rPr>
              <w:t>Ecotoxicologie</w:t>
            </w:r>
            <w:proofErr w:type="spellEnd"/>
            <w:r w:rsidRPr="003020DD">
              <w:rPr>
                <w:b/>
                <w:bCs/>
                <w:sz w:val="24"/>
                <w:szCs w:val="24"/>
              </w:rPr>
              <w:t xml:space="preserve"> et Analyses des résidus</w:t>
            </w:r>
          </w:p>
          <w:p w:rsidR="00FD5294" w:rsidRPr="003020DD" w:rsidRDefault="00FD5294" w:rsidP="001F3BF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HASSAIN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D3133A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</w:tbl>
    <w:p w:rsidR="001F3BF1" w:rsidRDefault="001F3BF1" w:rsidP="00666393">
      <w:pPr>
        <w:jc w:val="center"/>
        <w:rPr>
          <w:b/>
          <w:bCs/>
          <w:sz w:val="48"/>
          <w:szCs w:val="48"/>
        </w:rPr>
      </w:pPr>
    </w:p>
    <w:p w:rsidR="00F62A93" w:rsidRDefault="00F62A93" w:rsidP="00F62A93">
      <w:pPr>
        <w:jc w:val="center"/>
        <w:rPr>
          <w:b/>
          <w:bCs/>
          <w:sz w:val="56"/>
          <w:szCs w:val="56"/>
        </w:rPr>
      </w:pPr>
      <w:r w:rsidRPr="00D0593C">
        <w:rPr>
          <w:b/>
          <w:bCs/>
          <w:sz w:val="48"/>
          <w:szCs w:val="48"/>
        </w:rPr>
        <w:t xml:space="preserve">Planning des Examens : </w:t>
      </w:r>
      <w:r>
        <w:rPr>
          <w:b/>
          <w:bCs/>
          <w:sz w:val="48"/>
          <w:szCs w:val="48"/>
        </w:rPr>
        <w:t xml:space="preserve">Master 1 </w:t>
      </w:r>
      <w:proofErr w:type="spellStart"/>
      <w:r>
        <w:rPr>
          <w:b/>
          <w:bCs/>
          <w:sz w:val="48"/>
          <w:szCs w:val="48"/>
        </w:rPr>
        <w:t>Phytoprotection</w:t>
      </w:r>
      <w:proofErr w:type="spellEnd"/>
      <w:r w:rsidRPr="00D0593C">
        <w:rPr>
          <w:b/>
          <w:bCs/>
          <w:sz w:val="48"/>
          <w:szCs w:val="48"/>
        </w:rPr>
        <w:t> </w:t>
      </w:r>
      <w:r w:rsidRPr="00D0593C">
        <w:rPr>
          <w:b/>
          <w:bCs/>
          <w:sz w:val="56"/>
          <w:szCs w:val="56"/>
        </w:rPr>
        <w:t>(</w:t>
      </w:r>
      <w:r>
        <w:rPr>
          <w:b/>
          <w:bCs/>
          <w:sz w:val="56"/>
          <w:szCs w:val="56"/>
        </w:rPr>
        <w:t>Amphi C</w:t>
      </w:r>
      <w:r w:rsidRPr="00D0593C">
        <w:rPr>
          <w:b/>
          <w:bCs/>
          <w:sz w:val="56"/>
          <w:szCs w:val="56"/>
        </w:rPr>
        <w:t>)</w:t>
      </w:r>
    </w:p>
    <w:p w:rsidR="00F62A93" w:rsidRPr="0021447A" w:rsidRDefault="00F62A93" w:rsidP="00F62A93">
      <w:pPr>
        <w:jc w:val="center"/>
        <w:rPr>
          <w:b/>
          <w:bCs/>
          <w:sz w:val="28"/>
          <w:szCs w:val="28"/>
        </w:rPr>
      </w:pPr>
    </w:p>
    <w:p w:rsidR="00F62A93" w:rsidRDefault="00F62A93" w:rsidP="00F62A93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2655"/>
        <w:gridCol w:w="2693"/>
        <w:gridCol w:w="3969"/>
        <w:gridCol w:w="2078"/>
      </w:tblGrid>
      <w:tr w:rsidR="00F62A93" w:rsidRPr="00473052" w:rsidTr="00F172E4">
        <w:trPr>
          <w:trHeight w:val="68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93" w:rsidRDefault="00F62A93" w:rsidP="004F0C2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93" w:rsidRPr="009C7AE5" w:rsidRDefault="00F62A93" w:rsidP="004F0C2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7305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93" w:rsidRPr="00D8686A" w:rsidRDefault="00F62A93" w:rsidP="004F0C2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  <w:r w:rsidRPr="00D8686A">
              <w:rPr>
                <w:b/>
                <w:bCs/>
                <w:sz w:val="26"/>
                <w:szCs w:val="26"/>
              </w:rPr>
              <w:t>- 11h</w:t>
            </w: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93" w:rsidRPr="00D8686A" w:rsidRDefault="00F62A93" w:rsidP="004F0C2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8686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D8686A">
              <w:rPr>
                <w:b/>
                <w:bCs/>
                <w:sz w:val="26"/>
                <w:szCs w:val="26"/>
              </w:rPr>
              <w:t xml:space="preserve"> - 1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93" w:rsidRPr="00DA4DD6" w:rsidRDefault="00F62A93" w:rsidP="004F0C22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870E88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870E88">
              <w:rPr>
                <w:b/>
                <w:bCs/>
                <w:sz w:val="26"/>
                <w:szCs w:val="26"/>
              </w:rPr>
              <w:t>– 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870E88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FD5294" w:rsidRPr="00473052" w:rsidTr="00F172E4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 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26A92" w:rsidRDefault="00FD5294" w:rsidP="004F0C22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226A92">
              <w:rPr>
                <w:b/>
                <w:bCs/>
                <w:sz w:val="24"/>
                <w:szCs w:val="24"/>
              </w:rPr>
              <w:t>Pollution et impacts</w:t>
            </w:r>
            <w:r w:rsidRPr="00226A92">
              <w:rPr>
                <w:i/>
                <w:iCs/>
                <w:sz w:val="24"/>
                <w:szCs w:val="24"/>
              </w:rPr>
              <w:t xml:space="preserve"> </w:t>
            </w:r>
          </w:p>
          <w:p w:rsidR="00FD5294" w:rsidRPr="00226A92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226A92">
              <w:rPr>
                <w:i/>
                <w:iCs/>
                <w:sz w:val="24"/>
                <w:szCs w:val="24"/>
              </w:rPr>
              <w:t>SAGGOU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FD5294" w:rsidRPr="00473052" w:rsidTr="00F172E4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Dim</w:t>
            </w:r>
            <w:r>
              <w:rPr>
                <w:b/>
                <w:bCs/>
                <w:sz w:val="24"/>
                <w:szCs w:val="24"/>
              </w:rPr>
              <w:t> 18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4F0C2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26A92">
              <w:rPr>
                <w:b/>
                <w:bCs/>
                <w:sz w:val="24"/>
                <w:szCs w:val="24"/>
              </w:rPr>
              <w:t xml:space="preserve">Stratégie de lutte contre </w:t>
            </w:r>
          </w:p>
          <w:p w:rsidR="00FD5294" w:rsidRPr="00226A92" w:rsidRDefault="00FD5294" w:rsidP="004F0C22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226A92">
              <w:rPr>
                <w:b/>
                <w:bCs/>
                <w:sz w:val="24"/>
                <w:szCs w:val="24"/>
              </w:rPr>
              <w:t xml:space="preserve">les Bio et </w:t>
            </w:r>
            <w:proofErr w:type="spellStart"/>
            <w:r w:rsidRPr="00226A92">
              <w:rPr>
                <w:b/>
                <w:bCs/>
                <w:sz w:val="24"/>
                <w:szCs w:val="24"/>
              </w:rPr>
              <w:t>abio</w:t>
            </w:r>
            <w:proofErr w:type="spellEnd"/>
            <w:r w:rsidRPr="00226A92">
              <w:rPr>
                <w:b/>
                <w:bCs/>
                <w:sz w:val="24"/>
                <w:szCs w:val="24"/>
              </w:rPr>
              <w:t>-agresseur</w:t>
            </w:r>
            <w:r w:rsidRPr="00226A92">
              <w:rPr>
                <w:i/>
                <w:iCs/>
                <w:sz w:val="24"/>
                <w:szCs w:val="24"/>
              </w:rPr>
              <w:t xml:space="preserve"> </w:t>
            </w:r>
          </w:p>
          <w:p w:rsidR="00FD5294" w:rsidRPr="00226A92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226A92">
              <w:rPr>
                <w:i/>
                <w:iCs/>
                <w:sz w:val="24"/>
                <w:szCs w:val="24"/>
              </w:rPr>
              <w:t>KHEBOUCHE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FD5294" w:rsidRPr="00473052" w:rsidTr="00F172E4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Lun  19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26A92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FD5294" w:rsidRPr="00473052" w:rsidTr="00F172E4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DD6B5F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 20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26A92" w:rsidRDefault="00FD5294" w:rsidP="004F0C22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226A92">
              <w:rPr>
                <w:b/>
                <w:bCs/>
                <w:sz w:val="24"/>
                <w:szCs w:val="24"/>
              </w:rPr>
              <w:t>Échant analyse données</w:t>
            </w:r>
            <w:r w:rsidRPr="00226A92">
              <w:rPr>
                <w:i/>
                <w:iCs/>
                <w:sz w:val="24"/>
                <w:szCs w:val="24"/>
              </w:rPr>
              <w:t xml:space="preserve"> </w:t>
            </w:r>
          </w:p>
          <w:p w:rsidR="00FD5294" w:rsidRPr="00226A92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226A92">
              <w:rPr>
                <w:i/>
                <w:iCs/>
                <w:sz w:val="24"/>
                <w:szCs w:val="24"/>
              </w:rPr>
              <w:t>SEKOUR/ABABSA/GUEZOUL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FD5294" w:rsidRPr="00473052" w:rsidTr="00F172E4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08108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Mer 21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26A92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FD5294" w:rsidRPr="00473052" w:rsidTr="00F172E4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081081">
            <w:pPr>
              <w:jc w:val="center"/>
            </w:pPr>
            <w:r w:rsidRPr="0071554D">
              <w:rPr>
                <w:b/>
                <w:bCs/>
                <w:sz w:val="24"/>
                <w:szCs w:val="24"/>
              </w:rPr>
              <w:t>Jeu 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4F0C22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 w:rsidRPr="00226A92">
              <w:rPr>
                <w:b/>
                <w:bCs/>
                <w:sz w:val="24"/>
                <w:szCs w:val="24"/>
              </w:rPr>
              <w:t>Anglais</w:t>
            </w:r>
            <w:r w:rsidRPr="00446B11">
              <w:rPr>
                <w:i/>
                <w:iCs/>
                <w:sz w:val="26"/>
                <w:szCs w:val="26"/>
              </w:rPr>
              <w:t xml:space="preserve"> </w:t>
            </w:r>
          </w:p>
          <w:p w:rsidR="00FD5294" w:rsidRPr="005853A9" w:rsidRDefault="005853A9" w:rsidP="004F0C22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5853A9">
              <w:rPr>
                <w:bCs/>
                <w:i/>
                <w:iCs/>
                <w:smallCaps/>
                <w:color w:val="000000"/>
                <w:sz w:val="24"/>
                <w:szCs w:val="24"/>
              </w:rPr>
              <w:t>BEDDA.H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FD5294" w:rsidRPr="00473052" w:rsidTr="00F172E4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Default="00FD5294" w:rsidP="0008108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Sam </w:t>
            </w:r>
            <w:r w:rsidRPr="0071554D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24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26A92" w:rsidRDefault="00FD5294" w:rsidP="004F0C22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226A92">
              <w:rPr>
                <w:b/>
                <w:bCs/>
                <w:sz w:val="24"/>
                <w:szCs w:val="24"/>
              </w:rPr>
              <w:t xml:space="preserve">Bio et </w:t>
            </w:r>
            <w:proofErr w:type="spellStart"/>
            <w:r w:rsidRPr="00226A92">
              <w:rPr>
                <w:b/>
                <w:bCs/>
                <w:sz w:val="24"/>
                <w:szCs w:val="24"/>
              </w:rPr>
              <w:t>abio</w:t>
            </w:r>
            <w:proofErr w:type="spellEnd"/>
            <w:r w:rsidRPr="00226A92"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Pr="00226A92">
              <w:rPr>
                <w:b/>
                <w:bCs/>
                <w:sz w:val="24"/>
                <w:szCs w:val="24"/>
              </w:rPr>
              <w:t>gresseur</w:t>
            </w:r>
            <w:proofErr w:type="spellEnd"/>
            <w:r w:rsidRPr="00226A92">
              <w:rPr>
                <w:i/>
                <w:iCs/>
                <w:sz w:val="24"/>
                <w:szCs w:val="24"/>
              </w:rPr>
              <w:t xml:space="preserve"> </w:t>
            </w:r>
          </w:p>
          <w:p w:rsidR="00FD5294" w:rsidRPr="005853A9" w:rsidRDefault="005853A9" w:rsidP="004F0C22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5853A9">
              <w:rPr>
                <w:i/>
                <w:iCs/>
                <w:smallCaps/>
                <w:color w:val="000000"/>
                <w:sz w:val="24"/>
                <w:szCs w:val="24"/>
              </w:rPr>
              <w:t>KORICHI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</w:tbl>
    <w:p w:rsidR="00F62A93" w:rsidRDefault="00F62A93" w:rsidP="00516AAC">
      <w:pPr>
        <w:jc w:val="center"/>
        <w:rPr>
          <w:b/>
          <w:bCs/>
          <w:sz w:val="48"/>
          <w:szCs w:val="48"/>
        </w:rPr>
      </w:pPr>
    </w:p>
    <w:p w:rsidR="005853A9" w:rsidRDefault="005853A9" w:rsidP="003462FA">
      <w:pPr>
        <w:jc w:val="center"/>
        <w:rPr>
          <w:b/>
          <w:bCs/>
          <w:sz w:val="56"/>
          <w:szCs w:val="56"/>
        </w:rPr>
      </w:pPr>
      <w:r w:rsidRPr="00D0593C">
        <w:rPr>
          <w:b/>
          <w:bCs/>
          <w:sz w:val="48"/>
          <w:szCs w:val="48"/>
        </w:rPr>
        <w:t xml:space="preserve">Planning des Examens : </w:t>
      </w:r>
      <w:r>
        <w:rPr>
          <w:b/>
          <w:bCs/>
          <w:sz w:val="48"/>
          <w:szCs w:val="48"/>
        </w:rPr>
        <w:t xml:space="preserve">Master 1 </w:t>
      </w:r>
      <w:r w:rsidR="00AB1250">
        <w:rPr>
          <w:b/>
          <w:bCs/>
          <w:sz w:val="48"/>
          <w:szCs w:val="48"/>
        </w:rPr>
        <w:t>G</w:t>
      </w:r>
      <w:r w:rsidR="00AB1250" w:rsidRPr="00AB1250">
        <w:rPr>
          <w:b/>
          <w:bCs/>
          <w:sz w:val="48"/>
          <w:szCs w:val="48"/>
        </w:rPr>
        <w:t xml:space="preserve">estion des </w:t>
      </w:r>
      <w:proofErr w:type="spellStart"/>
      <w:r w:rsidR="003462FA">
        <w:rPr>
          <w:b/>
          <w:bCs/>
          <w:sz w:val="48"/>
          <w:szCs w:val="48"/>
        </w:rPr>
        <w:t>A</w:t>
      </w:r>
      <w:r w:rsidR="00AB1250" w:rsidRPr="00AB1250">
        <w:rPr>
          <w:b/>
          <w:bCs/>
          <w:sz w:val="48"/>
          <w:szCs w:val="48"/>
        </w:rPr>
        <w:t>grosystèmes</w:t>
      </w:r>
      <w:proofErr w:type="spellEnd"/>
      <w:r w:rsidR="00AB1250" w:rsidRPr="00D0593C">
        <w:rPr>
          <w:b/>
          <w:bCs/>
          <w:sz w:val="56"/>
          <w:szCs w:val="56"/>
        </w:rPr>
        <w:t xml:space="preserve"> </w:t>
      </w:r>
      <w:r w:rsidRPr="00D0593C">
        <w:rPr>
          <w:b/>
          <w:bCs/>
          <w:sz w:val="56"/>
          <w:szCs w:val="56"/>
        </w:rPr>
        <w:t>(</w:t>
      </w:r>
      <w:r>
        <w:rPr>
          <w:b/>
          <w:bCs/>
          <w:sz w:val="56"/>
          <w:szCs w:val="56"/>
        </w:rPr>
        <w:t>Amphi C</w:t>
      </w:r>
      <w:r w:rsidRPr="00D0593C">
        <w:rPr>
          <w:b/>
          <w:bCs/>
          <w:sz w:val="56"/>
          <w:szCs w:val="56"/>
        </w:rPr>
        <w:t>)</w:t>
      </w:r>
    </w:p>
    <w:p w:rsidR="005853A9" w:rsidRPr="0021447A" w:rsidRDefault="005853A9" w:rsidP="005853A9">
      <w:pPr>
        <w:jc w:val="center"/>
        <w:rPr>
          <w:b/>
          <w:bCs/>
          <w:sz w:val="28"/>
          <w:szCs w:val="28"/>
        </w:rPr>
      </w:pPr>
    </w:p>
    <w:p w:rsidR="005853A9" w:rsidRDefault="005853A9" w:rsidP="005853A9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2655"/>
        <w:gridCol w:w="2693"/>
        <w:gridCol w:w="3969"/>
        <w:gridCol w:w="2078"/>
      </w:tblGrid>
      <w:tr w:rsidR="005853A9" w:rsidRPr="00473052" w:rsidTr="00F111BD">
        <w:trPr>
          <w:trHeight w:val="68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3A9" w:rsidRDefault="005853A9" w:rsidP="00F111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3A9" w:rsidRPr="009C7AE5" w:rsidRDefault="005853A9" w:rsidP="00F111BD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7305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3A9" w:rsidRPr="00D8686A" w:rsidRDefault="005853A9" w:rsidP="00F111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  <w:r w:rsidRPr="00D8686A">
              <w:rPr>
                <w:b/>
                <w:bCs/>
                <w:sz w:val="26"/>
                <w:szCs w:val="26"/>
              </w:rPr>
              <w:t>- 11h</w:t>
            </w: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3A9" w:rsidRPr="00D8686A" w:rsidRDefault="005853A9" w:rsidP="00F111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8686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D8686A">
              <w:rPr>
                <w:b/>
                <w:bCs/>
                <w:sz w:val="26"/>
                <w:szCs w:val="26"/>
              </w:rPr>
              <w:t xml:space="preserve"> - 1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3A9" w:rsidRPr="00DA4DD6" w:rsidRDefault="005853A9" w:rsidP="00F111BD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870E88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870E88">
              <w:rPr>
                <w:b/>
                <w:bCs/>
                <w:sz w:val="26"/>
                <w:szCs w:val="26"/>
              </w:rPr>
              <w:t>– 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870E88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B57ADF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DD6B5F" w:rsidRDefault="00B57ADF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 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AB1250" w:rsidRDefault="00B57ADF" w:rsidP="00A97066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1250">
              <w:rPr>
                <w:b/>
                <w:bCs/>
                <w:color w:val="000000"/>
                <w:sz w:val="24"/>
                <w:szCs w:val="24"/>
              </w:rPr>
              <w:t>Agroclimatologie</w:t>
            </w:r>
            <w:proofErr w:type="spellEnd"/>
          </w:p>
          <w:p w:rsidR="00B57ADF" w:rsidRPr="002A49E9" w:rsidRDefault="00B57ADF" w:rsidP="00A97066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AB1250">
              <w:rPr>
                <w:i/>
                <w:iCs/>
                <w:smallCaps/>
                <w:sz w:val="24"/>
                <w:szCs w:val="24"/>
              </w:rPr>
              <w:t>YOUCEF F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B57ADF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</w:p>
        </w:tc>
      </w:tr>
      <w:tr w:rsidR="00B57ADF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DD6B5F" w:rsidRDefault="00B57ADF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Dim</w:t>
            </w:r>
            <w:r>
              <w:rPr>
                <w:b/>
                <w:bCs/>
                <w:sz w:val="24"/>
                <w:szCs w:val="24"/>
              </w:rPr>
              <w:t> 18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AB1250" w:rsidRDefault="00B57ADF" w:rsidP="00A97066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AB1250">
              <w:rPr>
                <w:b/>
                <w:bCs/>
                <w:color w:val="000000"/>
                <w:sz w:val="24"/>
                <w:szCs w:val="24"/>
              </w:rPr>
              <w:t xml:space="preserve">nglais technique </w:t>
            </w:r>
          </w:p>
          <w:p w:rsidR="00B57ADF" w:rsidRPr="002A49E9" w:rsidRDefault="00B57ADF" w:rsidP="00A97066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>
              <w:rPr>
                <w:i/>
                <w:iCs/>
                <w:smallCaps/>
                <w:color w:val="000000"/>
                <w:sz w:val="24"/>
                <w:szCs w:val="24"/>
              </w:rPr>
              <w:t>BEDDA H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B57ADF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</w:p>
        </w:tc>
      </w:tr>
      <w:tr w:rsidR="00B57ADF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DD6B5F" w:rsidRDefault="00B57ADF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Lun  19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AB1250" w:rsidRDefault="00B57ADF" w:rsidP="00A97066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</w:t>
            </w:r>
            <w:r w:rsidRPr="00AB1250">
              <w:rPr>
                <w:b/>
                <w:bCs/>
                <w:color w:val="000000"/>
                <w:sz w:val="24"/>
                <w:szCs w:val="24"/>
              </w:rPr>
              <w:t xml:space="preserve">rotection des </w:t>
            </w:r>
            <w:r>
              <w:rPr>
                <w:b/>
                <w:bCs/>
                <w:color w:val="000000"/>
                <w:sz w:val="24"/>
                <w:szCs w:val="24"/>
              </w:rPr>
              <w:t>Vé</w:t>
            </w:r>
            <w:r w:rsidRPr="00AB1250">
              <w:rPr>
                <w:b/>
                <w:bCs/>
                <w:color w:val="000000"/>
                <w:sz w:val="24"/>
                <w:szCs w:val="24"/>
              </w:rPr>
              <w:t>g</w:t>
            </w:r>
            <w:r>
              <w:rPr>
                <w:b/>
                <w:bCs/>
                <w:color w:val="000000"/>
                <w:sz w:val="24"/>
                <w:szCs w:val="24"/>
              </w:rPr>
              <w:t>é</w:t>
            </w:r>
            <w:r w:rsidRPr="00AB1250">
              <w:rPr>
                <w:b/>
                <w:bCs/>
                <w:color w:val="000000"/>
                <w:sz w:val="24"/>
                <w:szCs w:val="24"/>
              </w:rPr>
              <w:t xml:space="preserve">taux </w:t>
            </w:r>
          </w:p>
          <w:p w:rsidR="00B57ADF" w:rsidRPr="002A49E9" w:rsidRDefault="00B57ADF" w:rsidP="00A97066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AB1250">
              <w:rPr>
                <w:bCs/>
                <w:i/>
                <w:iCs/>
                <w:smallCaps/>
                <w:color w:val="000000"/>
                <w:sz w:val="24"/>
                <w:szCs w:val="24"/>
              </w:rPr>
              <w:t>LAALAM .S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B57ADF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</w:p>
        </w:tc>
      </w:tr>
      <w:tr w:rsidR="00B57ADF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DD6B5F" w:rsidRDefault="00B57ADF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DD6B5F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 20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AB1250" w:rsidRDefault="00B57ADF" w:rsidP="00A97066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G</w:t>
            </w:r>
            <w:r w:rsidRPr="00AB1250">
              <w:rPr>
                <w:b/>
                <w:bCs/>
                <w:color w:val="000000"/>
                <w:sz w:val="24"/>
                <w:szCs w:val="24"/>
              </w:rPr>
              <w:t xml:space="preserve">estion des ressources hydraulique </w:t>
            </w:r>
          </w:p>
          <w:p w:rsidR="00B57ADF" w:rsidRPr="00AB1250" w:rsidRDefault="00B57ADF" w:rsidP="00A97066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AB1250">
              <w:rPr>
                <w:bCs/>
                <w:smallCaps/>
                <w:color w:val="000000"/>
                <w:sz w:val="24"/>
                <w:szCs w:val="24"/>
              </w:rPr>
              <w:t>LADJICI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AB1250" w:rsidRDefault="00B57ADF" w:rsidP="00A97066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B57ADF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Default="00B57ADF" w:rsidP="00F111B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Mer 21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AB1250" w:rsidRDefault="00B57ADF" w:rsidP="00A97066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1250">
              <w:rPr>
                <w:b/>
                <w:bCs/>
                <w:color w:val="000000"/>
                <w:sz w:val="24"/>
                <w:szCs w:val="24"/>
              </w:rPr>
              <w:t xml:space="preserve">Système de culture </w:t>
            </w:r>
          </w:p>
          <w:p w:rsidR="00B57ADF" w:rsidRPr="002A49E9" w:rsidRDefault="00B57ADF" w:rsidP="00A97066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AB1250">
              <w:rPr>
                <w:bCs/>
                <w:smallCaps/>
                <w:color w:val="000000"/>
                <w:sz w:val="24"/>
                <w:szCs w:val="24"/>
              </w:rPr>
              <w:t>CHAABENA. A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B57ADF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</w:p>
        </w:tc>
      </w:tr>
      <w:tr w:rsidR="00B57ADF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Default="00B57ADF" w:rsidP="00F111BD">
            <w:pPr>
              <w:jc w:val="center"/>
            </w:pPr>
            <w:r w:rsidRPr="0071554D">
              <w:rPr>
                <w:b/>
                <w:bCs/>
                <w:sz w:val="24"/>
                <w:szCs w:val="24"/>
              </w:rPr>
              <w:t>Jeu 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AB1250" w:rsidRDefault="00B57ADF" w:rsidP="00A97066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1250">
              <w:rPr>
                <w:b/>
                <w:bCs/>
                <w:color w:val="000000"/>
                <w:sz w:val="24"/>
                <w:szCs w:val="24"/>
              </w:rPr>
              <w:t>Gestion des sols</w:t>
            </w:r>
          </w:p>
          <w:p w:rsidR="00B57ADF" w:rsidRPr="002A49E9" w:rsidRDefault="00B57ADF" w:rsidP="00A97066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AB1250">
              <w:rPr>
                <w:bCs/>
                <w:i/>
                <w:iCs/>
                <w:smallCaps/>
                <w:color w:val="000000"/>
                <w:sz w:val="24"/>
                <w:szCs w:val="24"/>
              </w:rPr>
              <w:t>HAMDI AISSA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B57ADF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</w:p>
        </w:tc>
      </w:tr>
      <w:tr w:rsidR="00B57ADF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Default="00B57ADF" w:rsidP="00F111B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Sam </w:t>
            </w:r>
            <w:r w:rsidRPr="0071554D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24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AB1250" w:rsidRDefault="00B57ADF" w:rsidP="00A97066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1250">
              <w:rPr>
                <w:b/>
                <w:bCs/>
                <w:color w:val="000000"/>
                <w:sz w:val="24"/>
                <w:szCs w:val="24"/>
              </w:rPr>
              <w:t xml:space="preserve">Système d’élevage </w:t>
            </w:r>
          </w:p>
          <w:p w:rsidR="00B57ADF" w:rsidRPr="002A49E9" w:rsidRDefault="00B57ADF" w:rsidP="00A97066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>
              <w:rPr>
                <w:color w:val="595959" w:themeColor="text1" w:themeTint="A6"/>
                <w:sz w:val="24"/>
                <w:szCs w:val="24"/>
              </w:rPr>
              <w:t>BOUMMADA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ADF" w:rsidRPr="002A49E9" w:rsidRDefault="00B57ADF" w:rsidP="00B57ADF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</w:p>
        </w:tc>
      </w:tr>
    </w:tbl>
    <w:p w:rsidR="00A9276A" w:rsidRDefault="00A9276A" w:rsidP="00F421C4">
      <w:pPr>
        <w:jc w:val="center"/>
        <w:rPr>
          <w:b/>
          <w:bCs/>
          <w:sz w:val="46"/>
          <w:szCs w:val="46"/>
        </w:rPr>
      </w:pPr>
      <w:r w:rsidRPr="00D0593C">
        <w:rPr>
          <w:b/>
          <w:bCs/>
          <w:sz w:val="48"/>
          <w:szCs w:val="48"/>
        </w:rPr>
        <w:t xml:space="preserve">Planning des Examens : </w:t>
      </w:r>
      <w:r w:rsidRPr="00E96F32">
        <w:rPr>
          <w:b/>
          <w:bCs/>
          <w:sz w:val="46"/>
          <w:szCs w:val="46"/>
        </w:rPr>
        <w:t xml:space="preserve">Master </w:t>
      </w:r>
      <w:r w:rsidR="00F421C4">
        <w:rPr>
          <w:b/>
          <w:bCs/>
          <w:sz w:val="46"/>
          <w:szCs w:val="46"/>
        </w:rPr>
        <w:t>1</w:t>
      </w:r>
      <w:r w:rsidRPr="00E96F32">
        <w:rPr>
          <w:b/>
          <w:bCs/>
          <w:sz w:val="46"/>
          <w:szCs w:val="46"/>
        </w:rPr>
        <w:t xml:space="preserve"> Sol et Environnement (Amphi C)</w:t>
      </w:r>
    </w:p>
    <w:p w:rsidR="00A9276A" w:rsidRDefault="00A9276A" w:rsidP="00A9276A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3103"/>
        <w:gridCol w:w="2529"/>
        <w:gridCol w:w="3118"/>
        <w:gridCol w:w="2645"/>
      </w:tblGrid>
      <w:tr w:rsidR="00A9276A" w:rsidRPr="00302CC2" w:rsidTr="00BC3036">
        <w:trPr>
          <w:trHeight w:val="473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302CC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02CC2">
              <w:rPr>
                <w:b/>
                <w:bCs/>
                <w:sz w:val="26"/>
                <w:szCs w:val="26"/>
              </w:rPr>
              <w:t>10h00- 11h30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02CC2">
              <w:rPr>
                <w:b/>
                <w:bCs/>
                <w:sz w:val="26"/>
                <w:szCs w:val="26"/>
              </w:rPr>
              <w:t>13h30 - 15h00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302CC2">
              <w:rPr>
                <w:b/>
                <w:bCs/>
                <w:sz w:val="26"/>
                <w:szCs w:val="26"/>
              </w:rPr>
              <w:t>15h30– 17h00</w:t>
            </w:r>
          </w:p>
        </w:tc>
      </w:tr>
      <w:tr w:rsidR="00A9276A" w:rsidRPr="00302CC2" w:rsidTr="00BC3036">
        <w:trPr>
          <w:trHeight w:val="102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DD6B5F" w:rsidRDefault="00A9276A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 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C4" w:rsidRPr="00713368" w:rsidRDefault="00F421C4" w:rsidP="00F421C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13368">
              <w:rPr>
                <w:b/>
                <w:bCs/>
                <w:sz w:val="24"/>
                <w:szCs w:val="24"/>
              </w:rPr>
              <w:t>Désertification</w:t>
            </w:r>
          </w:p>
          <w:p w:rsidR="00A9276A" w:rsidRPr="00713368" w:rsidRDefault="00F421C4" w:rsidP="00F421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13368">
              <w:rPr>
                <w:i/>
                <w:iCs/>
                <w:smallCaps/>
                <w:sz w:val="24"/>
                <w:szCs w:val="24"/>
              </w:rPr>
              <w:t>SAKER - KARABI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</w:tr>
      <w:tr w:rsidR="00A9276A" w:rsidRPr="00302CC2" w:rsidTr="00BC3036">
        <w:trPr>
          <w:trHeight w:val="102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DD6B5F" w:rsidRDefault="00A9276A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Dim</w:t>
            </w:r>
            <w:r>
              <w:rPr>
                <w:b/>
                <w:bCs/>
                <w:sz w:val="24"/>
                <w:szCs w:val="24"/>
              </w:rPr>
              <w:t> 18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C4" w:rsidRPr="00713368" w:rsidRDefault="00F421C4" w:rsidP="00F421C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13368">
              <w:rPr>
                <w:b/>
                <w:bCs/>
                <w:sz w:val="24"/>
                <w:szCs w:val="24"/>
              </w:rPr>
              <w:t xml:space="preserve">Bioclimatologie </w:t>
            </w:r>
          </w:p>
          <w:p w:rsidR="00A9276A" w:rsidRPr="00713368" w:rsidRDefault="00F421C4" w:rsidP="00F421C4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713368">
              <w:rPr>
                <w:i/>
                <w:iCs/>
                <w:smallCaps/>
                <w:sz w:val="24"/>
                <w:szCs w:val="24"/>
              </w:rPr>
              <w:t>YOUCEF F.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</w:tr>
      <w:tr w:rsidR="00A9276A" w:rsidRPr="00302CC2" w:rsidTr="00BC3036">
        <w:trPr>
          <w:trHeight w:val="102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DD6B5F" w:rsidRDefault="00A9276A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Lun  19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713368" w:rsidRDefault="00F421C4" w:rsidP="00BC30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13368">
              <w:rPr>
                <w:b/>
                <w:bCs/>
                <w:sz w:val="24"/>
                <w:szCs w:val="24"/>
              </w:rPr>
              <w:t>Législation foncière</w:t>
            </w:r>
            <w:r w:rsidRPr="00713368">
              <w:rPr>
                <w:i/>
                <w:iCs/>
                <w:smallCaps/>
                <w:sz w:val="24"/>
                <w:szCs w:val="24"/>
              </w:rPr>
              <w:t xml:space="preserve"> CHAOUCHE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</w:tr>
      <w:tr w:rsidR="00A9276A" w:rsidRPr="00302CC2" w:rsidTr="00BC3036">
        <w:trPr>
          <w:trHeight w:val="102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DD6B5F" w:rsidRDefault="00A9276A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DD6B5F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 20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C4" w:rsidRPr="00713368" w:rsidRDefault="00A9276A" w:rsidP="00F421C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13368">
              <w:rPr>
                <w:i/>
                <w:iCs/>
                <w:smallCaps/>
                <w:sz w:val="24"/>
                <w:szCs w:val="24"/>
              </w:rPr>
              <w:t xml:space="preserve"> </w:t>
            </w:r>
            <w:r w:rsidR="00F421C4" w:rsidRPr="00713368">
              <w:rPr>
                <w:b/>
                <w:bCs/>
                <w:sz w:val="24"/>
                <w:szCs w:val="24"/>
              </w:rPr>
              <w:t>Géochimie</w:t>
            </w:r>
          </w:p>
          <w:p w:rsidR="00A9276A" w:rsidRPr="00713368" w:rsidRDefault="00F421C4" w:rsidP="00F421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13368">
              <w:rPr>
                <w:i/>
                <w:iCs/>
                <w:smallCaps/>
                <w:sz w:val="24"/>
                <w:szCs w:val="24"/>
              </w:rPr>
              <w:t>HASSINI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F421C4" w:rsidP="00F421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A9276A" w:rsidRPr="00302CC2" w:rsidTr="00BC3036">
        <w:trPr>
          <w:trHeight w:val="102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Default="00A9276A" w:rsidP="00F111B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Mer 21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713368" w:rsidRDefault="00F421C4" w:rsidP="00F421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13368">
              <w:rPr>
                <w:b/>
                <w:bCs/>
                <w:sz w:val="24"/>
                <w:szCs w:val="24"/>
              </w:rPr>
              <w:t>Méthodologie en science du sol</w:t>
            </w:r>
            <w:r w:rsidRPr="00713368">
              <w:rPr>
                <w:i/>
                <w:iCs/>
                <w:smallCaps/>
                <w:sz w:val="24"/>
                <w:szCs w:val="24"/>
              </w:rPr>
              <w:t xml:space="preserve"> CHELOUFI, OMEIRI &amp; HAMDI-AISSA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</w:tr>
      <w:tr w:rsidR="00A9276A" w:rsidRPr="00302CC2" w:rsidTr="00BC3036">
        <w:trPr>
          <w:trHeight w:val="102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Default="00A9276A" w:rsidP="00F111BD">
            <w:pPr>
              <w:jc w:val="center"/>
            </w:pPr>
            <w:r w:rsidRPr="0071554D">
              <w:rPr>
                <w:b/>
                <w:bCs/>
                <w:sz w:val="24"/>
                <w:szCs w:val="24"/>
              </w:rPr>
              <w:t>Jeu 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302CC2" w:rsidRDefault="00A9276A" w:rsidP="00F111B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2CC2">
              <w:rPr>
                <w:sz w:val="26"/>
                <w:szCs w:val="26"/>
              </w:rPr>
              <w:t>////////////////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C4" w:rsidRPr="00713368" w:rsidRDefault="00F421C4" w:rsidP="00F421C4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3368">
              <w:rPr>
                <w:b/>
                <w:bCs/>
                <w:sz w:val="24"/>
                <w:szCs w:val="24"/>
              </w:rPr>
              <w:t>Agro-systèmes</w:t>
            </w:r>
            <w:r w:rsidRPr="0071336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A9276A" w:rsidRPr="00713368" w:rsidRDefault="00F421C4" w:rsidP="00F421C4">
            <w:pPr>
              <w:snapToGrid w:val="0"/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713368">
              <w:rPr>
                <w:i/>
                <w:iCs/>
                <w:smallCaps/>
                <w:sz w:val="24"/>
                <w:szCs w:val="24"/>
              </w:rPr>
              <w:t>CHELOUFI - SAK ER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C4" w:rsidRPr="00713368" w:rsidRDefault="00F421C4" w:rsidP="00F421C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13368">
              <w:rPr>
                <w:b/>
                <w:bCs/>
                <w:sz w:val="24"/>
                <w:szCs w:val="24"/>
              </w:rPr>
              <w:t>Géologie de la roche mère</w:t>
            </w:r>
            <w:r w:rsidR="008600CD">
              <w:rPr>
                <w:b/>
                <w:bCs/>
                <w:sz w:val="24"/>
                <w:szCs w:val="24"/>
              </w:rPr>
              <w:t xml:space="preserve"> (Salle 17)</w:t>
            </w:r>
          </w:p>
          <w:p w:rsidR="00A9276A" w:rsidRPr="00302CC2" w:rsidRDefault="00F421C4" w:rsidP="00F421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13368">
              <w:rPr>
                <w:i/>
                <w:iCs/>
                <w:smallCaps/>
                <w:sz w:val="24"/>
                <w:szCs w:val="24"/>
              </w:rPr>
              <w:t>CHELLAT</w:t>
            </w:r>
          </w:p>
        </w:tc>
      </w:tr>
      <w:tr w:rsidR="00A9276A" w:rsidRPr="00302CC2" w:rsidTr="00BC3036">
        <w:trPr>
          <w:trHeight w:val="79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Default="00A9276A" w:rsidP="00F111B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Sam </w:t>
            </w:r>
            <w:r w:rsidRPr="0071554D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24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C4" w:rsidRPr="00713368" w:rsidRDefault="00F421C4" w:rsidP="00F421C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13368">
              <w:rPr>
                <w:b/>
                <w:bCs/>
                <w:sz w:val="24"/>
                <w:szCs w:val="24"/>
              </w:rPr>
              <w:t>Ressources hydriques</w:t>
            </w:r>
          </w:p>
          <w:p w:rsidR="00A9276A" w:rsidRPr="00713368" w:rsidRDefault="00F421C4" w:rsidP="00F421C4">
            <w:pPr>
              <w:snapToGrid w:val="0"/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713368">
              <w:rPr>
                <w:i/>
                <w:iCs/>
                <w:smallCaps/>
                <w:sz w:val="24"/>
                <w:szCs w:val="24"/>
              </w:rPr>
              <w:t>SLIMANI R.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</w:tbl>
    <w:p w:rsidR="00A9276A" w:rsidRDefault="00A9276A" w:rsidP="00673C69">
      <w:pPr>
        <w:jc w:val="center"/>
        <w:rPr>
          <w:b/>
          <w:bCs/>
          <w:sz w:val="48"/>
          <w:szCs w:val="48"/>
        </w:rPr>
      </w:pPr>
    </w:p>
    <w:p w:rsidR="00673C69" w:rsidRDefault="00673C69" w:rsidP="00673C69">
      <w:pPr>
        <w:jc w:val="center"/>
        <w:rPr>
          <w:rFonts w:ascii="Baskerville Old Face" w:hAnsi="Baskerville Old Face" w:cs="Arial"/>
          <w:b/>
          <w:bCs/>
          <w:sz w:val="52"/>
          <w:szCs w:val="52"/>
        </w:rPr>
      </w:pPr>
      <w:r w:rsidRPr="00D0593C">
        <w:rPr>
          <w:b/>
          <w:bCs/>
          <w:sz w:val="48"/>
          <w:szCs w:val="48"/>
        </w:rPr>
        <w:t xml:space="preserve">Planning des Examens : </w:t>
      </w:r>
      <w:r>
        <w:rPr>
          <w:b/>
          <w:bCs/>
          <w:sz w:val="48"/>
          <w:szCs w:val="48"/>
        </w:rPr>
        <w:t xml:space="preserve">Master 1 </w:t>
      </w:r>
      <w:r>
        <w:rPr>
          <w:rFonts w:ascii="Baskerville Old Face" w:hAnsi="Baskerville Old Face" w:cs="Arial"/>
          <w:b/>
          <w:bCs/>
          <w:sz w:val="52"/>
          <w:szCs w:val="52"/>
        </w:rPr>
        <w:t>Parcours &amp; Elevage</w:t>
      </w:r>
    </w:p>
    <w:p w:rsidR="00673C69" w:rsidRDefault="00673C69" w:rsidP="00673C69">
      <w:pPr>
        <w:jc w:val="center"/>
        <w:rPr>
          <w:rFonts w:ascii="Baskerville Old Face" w:hAnsi="Baskerville Old Face" w:cs="Arial"/>
          <w:b/>
          <w:bCs/>
          <w:sz w:val="52"/>
          <w:szCs w:val="52"/>
        </w:rPr>
      </w:pPr>
      <w:r>
        <w:rPr>
          <w:rFonts w:ascii="Baskerville Old Face" w:hAnsi="Baskerville Old Face" w:cs="Arial"/>
          <w:b/>
          <w:bCs/>
          <w:sz w:val="52"/>
          <w:szCs w:val="52"/>
        </w:rPr>
        <w:t xml:space="preserve">                       en zones arides </w:t>
      </w:r>
      <w:r w:rsidRPr="00D0593C">
        <w:rPr>
          <w:b/>
          <w:bCs/>
          <w:sz w:val="56"/>
          <w:szCs w:val="56"/>
        </w:rPr>
        <w:t>(</w:t>
      </w:r>
      <w:r>
        <w:rPr>
          <w:b/>
          <w:bCs/>
          <w:sz w:val="56"/>
          <w:szCs w:val="56"/>
        </w:rPr>
        <w:t>Amphi C</w:t>
      </w:r>
      <w:r w:rsidRPr="00D0593C">
        <w:rPr>
          <w:b/>
          <w:bCs/>
          <w:sz w:val="56"/>
          <w:szCs w:val="56"/>
        </w:rPr>
        <w:t>)</w:t>
      </w:r>
      <w:r>
        <w:rPr>
          <w:rFonts w:ascii="Baskerville Old Face" w:hAnsi="Baskerville Old Face" w:cs="Arial"/>
          <w:b/>
          <w:bCs/>
          <w:sz w:val="52"/>
          <w:szCs w:val="52"/>
        </w:rPr>
        <w:t xml:space="preserve">           </w:t>
      </w:r>
    </w:p>
    <w:p w:rsidR="00673C69" w:rsidRPr="0021447A" w:rsidRDefault="00673C69" w:rsidP="00673C69">
      <w:pPr>
        <w:jc w:val="center"/>
        <w:rPr>
          <w:b/>
          <w:bCs/>
          <w:sz w:val="28"/>
          <w:szCs w:val="28"/>
        </w:rPr>
      </w:pPr>
      <w:r w:rsidRPr="00D0593C">
        <w:rPr>
          <w:b/>
          <w:bCs/>
          <w:sz w:val="56"/>
          <w:szCs w:val="56"/>
        </w:rPr>
        <w:t xml:space="preserve"> </w:t>
      </w:r>
    </w:p>
    <w:p w:rsidR="00673C69" w:rsidRDefault="00673C69" w:rsidP="00673C69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2655"/>
        <w:gridCol w:w="2693"/>
        <w:gridCol w:w="3969"/>
        <w:gridCol w:w="2078"/>
      </w:tblGrid>
      <w:tr w:rsidR="00673C69" w:rsidRPr="00473052" w:rsidTr="00F111BD">
        <w:trPr>
          <w:trHeight w:val="68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Default="00673C69" w:rsidP="00F111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9C7AE5" w:rsidRDefault="00673C69" w:rsidP="00F111BD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7305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D8686A" w:rsidRDefault="00673C69" w:rsidP="00F111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  <w:r w:rsidRPr="00D8686A">
              <w:rPr>
                <w:b/>
                <w:bCs/>
                <w:sz w:val="26"/>
                <w:szCs w:val="26"/>
              </w:rPr>
              <w:t>- 11h</w:t>
            </w: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D8686A" w:rsidRDefault="00673C69" w:rsidP="00F111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8686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D8686A">
              <w:rPr>
                <w:b/>
                <w:bCs/>
                <w:sz w:val="26"/>
                <w:szCs w:val="26"/>
              </w:rPr>
              <w:t xml:space="preserve"> - 1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DA4DD6" w:rsidRDefault="00673C69" w:rsidP="00F111BD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870E88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870E88">
              <w:rPr>
                <w:b/>
                <w:bCs/>
                <w:sz w:val="26"/>
                <w:szCs w:val="26"/>
              </w:rPr>
              <w:t>– 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870E88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673C69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DD6B5F" w:rsidRDefault="00673C69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 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673C69" w:rsidRDefault="004730F9" w:rsidP="004730F9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673C69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DD6B5F" w:rsidRDefault="00673C69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Dim</w:t>
            </w:r>
            <w:r>
              <w:rPr>
                <w:b/>
                <w:bCs/>
                <w:sz w:val="24"/>
                <w:szCs w:val="24"/>
              </w:rPr>
              <w:t> 18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0F9" w:rsidRPr="004730F9" w:rsidRDefault="004730F9" w:rsidP="004730F9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4730F9">
              <w:rPr>
                <w:b/>
                <w:bCs/>
                <w:iCs/>
                <w:sz w:val="24"/>
                <w:szCs w:val="24"/>
              </w:rPr>
              <w:t>Gestion des parcours</w:t>
            </w:r>
            <w:r w:rsidRPr="004730F9">
              <w:rPr>
                <w:bCs/>
                <w:iCs/>
                <w:sz w:val="24"/>
                <w:szCs w:val="24"/>
              </w:rPr>
              <w:t xml:space="preserve"> </w:t>
            </w:r>
            <w:r w:rsidRPr="004730F9">
              <w:rPr>
                <w:iCs/>
                <w:sz w:val="24"/>
                <w:szCs w:val="24"/>
              </w:rPr>
              <w:t xml:space="preserve"> </w:t>
            </w:r>
          </w:p>
          <w:p w:rsidR="00673C69" w:rsidRPr="00673C69" w:rsidRDefault="004730F9" w:rsidP="004730F9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285BC3">
              <w:rPr>
                <w:i/>
                <w:iCs/>
                <w:sz w:val="24"/>
                <w:szCs w:val="24"/>
              </w:rPr>
              <w:t>OULAD BELKHIR.A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673C69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DD6B5F" w:rsidRDefault="00673C69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Lun  19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0F9" w:rsidRPr="004730F9" w:rsidRDefault="004730F9" w:rsidP="004730F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4730F9">
              <w:rPr>
                <w:b/>
                <w:bCs/>
                <w:iCs/>
                <w:sz w:val="24"/>
                <w:szCs w:val="24"/>
              </w:rPr>
              <w:t>Cartographie végétale</w:t>
            </w:r>
          </w:p>
          <w:p w:rsidR="00673C69" w:rsidRPr="00A37A76" w:rsidRDefault="004730F9" w:rsidP="004730F9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285BC3">
              <w:rPr>
                <w:i/>
                <w:sz w:val="24"/>
                <w:szCs w:val="24"/>
              </w:rPr>
              <w:t>HEDJAIDJI.F/ SLIMANI.N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673C69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DD6B5F" w:rsidRDefault="00673C69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DD6B5F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 20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0F9" w:rsidRPr="004730F9" w:rsidRDefault="004730F9" w:rsidP="004730F9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730F9">
              <w:rPr>
                <w:b/>
                <w:bCs/>
                <w:iCs/>
                <w:sz w:val="24"/>
                <w:szCs w:val="24"/>
              </w:rPr>
              <w:t>Anglais</w:t>
            </w:r>
          </w:p>
          <w:p w:rsidR="00673C69" w:rsidRPr="00A37A76" w:rsidRDefault="00D14EE7" w:rsidP="004730F9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BOUAKAS 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673C69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Default="00673C69" w:rsidP="00F111B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Mer 21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0F9" w:rsidRPr="004730F9" w:rsidRDefault="004730F9" w:rsidP="004730F9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730F9">
              <w:rPr>
                <w:b/>
                <w:bCs/>
                <w:iCs/>
                <w:sz w:val="24"/>
                <w:szCs w:val="24"/>
              </w:rPr>
              <w:t>Reproduction</w:t>
            </w:r>
          </w:p>
          <w:p w:rsidR="00673C69" w:rsidRPr="00673C69" w:rsidRDefault="004730F9" w:rsidP="004730F9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285BC3">
              <w:rPr>
                <w:i/>
                <w:iCs/>
                <w:sz w:val="24"/>
                <w:szCs w:val="24"/>
              </w:rPr>
              <w:t>ADAMOU. A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673C69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Default="00673C69" w:rsidP="00F111BD">
            <w:pPr>
              <w:jc w:val="center"/>
            </w:pPr>
            <w:r w:rsidRPr="0071554D">
              <w:rPr>
                <w:b/>
                <w:bCs/>
                <w:sz w:val="24"/>
                <w:szCs w:val="24"/>
              </w:rPr>
              <w:t>Jeu 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0F9" w:rsidRPr="004730F9" w:rsidRDefault="004730F9" w:rsidP="004730F9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730F9">
              <w:rPr>
                <w:b/>
                <w:bCs/>
                <w:iCs/>
                <w:sz w:val="24"/>
                <w:szCs w:val="24"/>
              </w:rPr>
              <w:t xml:space="preserve">Alimentation </w:t>
            </w:r>
          </w:p>
          <w:p w:rsidR="00673C69" w:rsidRPr="00673C69" w:rsidRDefault="004730F9" w:rsidP="004730F9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285BC3">
              <w:rPr>
                <w:i/>
                <w:iCs/>
                <w:sz w:val="24"/>
                <w:szCs w:val="24"/>
              </w:rPr>
              <w:t>CHEHMA.A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673C69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Default="00673C69" w:rsidP="00F111B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Sam </w:t>
            </w:r>
            <w:r w:rsidRPr="0071554D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24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C69" w:rsidRPr="002A49E9" w:rsidRDefault="00673C69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</w:tbl>
    <w:p w:rsidR="00F62A93" w:rsidRDefault="00F62A93" w:rsidP="00D11102">
      <w:pPr>
        <w:jc w:val="center"/>
        <w:rPr>
          <w:b/>
          <w:bCs/>
          <w:sz w:val="56"/>
          <w:szCs w:val="56"/>
        </w:rPr>
      </w:pPr>
      <w:r w:rsidRPr="00D0593C">
        <w:rPr>
          <w:b/>
          <w:bCs/>
          <w:sz w:val="48"/>
          <w:szCs w:val="48"/>
        </w:rPr>
        <w:t xml:space="preserve">Planning des Examens : </w:t>
      </w:r>
      <w:r>
        <w:rPr>
          <w:b/>
          <w:bCs/>
          <w:sz w:val="48"/>
          <w:szCs w:val="48"/>
        </w:rPr>
        <w:t xml:space="preserve">Master 2 </w:t>
      </w:r>
      <w:proofErr w:type="spellStart"/>
      <w:r>
        <w:rPr>
          <w:b/>
          <w:bCs/>
          <w:sz w:val="48"/>
          <w:szCs w:val="48"/>
        </w:rPr>
        <w:t>Phytoprotection</w:t>
      </w:r>
      <w:proofErr w:type="spellEnd"/>
      <w:r w:rsidRPr="00D0593C">
        <w:rPr>
          <w:b/>
          <w:bCs/>
          <w:sz w:val="48"/>
          <w:szCs w:val="48"/>
        </w:rPr>
        <w:t> </w:t>
      </w:r>
      <w:r w:rsidRPr="00D0593C">
        <w:rPr>
          <w:b/>
          <w:bCs/>
          <w:sz w:val="56"/>
          <w:szCs w:val="56"/>
        </w:rPr>
        <w:t>(</w:t>
      </w:r>
      <w:r>
        <w:rPr>
          <w:b/>
          <w:bCs/>
          <w:sz w:val="56"/>
          <w:szCs w:val="56"/>
        </w:rPr>
        <w:t xml:space="preserve">Amphi </w:t>
      </w:r>
      <w:r w:rsidR="00D11102">
        <w:rPr>
          <w:b/>
          <w:bCs/>
          <w:sz w:val="56"/>
          <w:szCs w:val="56"/>
        </w:rPr>
        <w:t>B</w:t>
      </w:r>
      <w:r w:rsidRPr="00D0593C">
        <w:rPr>
          <w:b/>
          <w:bCs/>
          <w:sz w:val="56"/>
          <w:szCs w:val="56"/>
        </w:rPr>
        <w:t>)</w:t>
      </w:r>
    </w:p>
    <w:p w:rsidR="00F62A93" w:rsidRPr="0021447A" w:rsidRDefault="00F62A93" w:rsidP="00F62A93">
      <w:pPr>
        <w:jc w:val="center"/>
        <w:rPr>
          <w:b/>
          <w:bCs/>
          <w:sz w:val="28"/>
          <w:szCs w:val="28"/>
        </w:rPr>
      </w:pPr>
    </w:p>
    <w:p w:rsidR="00F62A93" w:rsidRDefault="00F62A93" w:rsidP="00F62A93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3103"/>
        <w:gridCol w:w="2954"/>
        <w:gridCol w:w="3260"/>
        <w:gridCol w:w="2078"/>
      </w:tblGrid>
      <w:tr w:rsidR="00F62A93" w:rsidRPr="00473052" w:rsidTr="004F0C22">
        <w:trPr>
          <w:trHeight w:val="68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93" w:rsidRDefault="00F62A93" w:rsidP="004F0C2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93" w:rsidRPr="009C7AE5" w:rsidRDefault="00F62A93" w:rsidP="004F0C2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7305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93" w:rsidRPr="00D8686A" w:rsidRDefault="00F62A93" w:rsidP="004F0C2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  <w:r w:rsidRPr="00D8686A">
              <w:rPr>
                <w:b/>
                <w:bCs/>
                <w:sz w:val="26"/>
                <w:szCs w:val="26"/>
              </w:rPr>
              <w:t>- 11h</w:t>
            </w: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93" w:rsidRPr="00D8686A" w:rsidRDefault="00F62A93" w:rsidP="004F0C2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8686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D8686A">
              <w:rPr>
                <w:b/>
                <w:bCs/>
                <w:sz w:val="26"/>
                <w:szCs w:val="26"/>
              </w:rPr>
              <w:t xml:space="preserve"> - 1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A93" w:rsidRPr="00DA4DD6" w:rsidRDefault="00F62A93" w:rsidP="004F0C22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870E88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870E88">
              <w:rPr>
                <w:b/>
                <w:bCs/>
                <w:sz w:val="26"/>
                <w:szCs w:val="26"/>
              </w:rPr>
              <w:t>– 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870E88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FD5294" w:rsidRPr="00473052" w:rsidTr="004F0C22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DD6B5F" w:rsidRDefault="00FD5294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 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294" w:rsidRPr="002A49E9" w:rsidRDefault="00FD5294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033E5E" w:rsidRPr="00473052" w:rsidTr="004F0C22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DD6B5F" w:rsidRDefault="00033E5E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Dim</w:t>
            </w:r>
            <w:r>
              <w:rPr>
                <w:b/>
                <w:bCs/>
                <w:sz w:val="24"/>
                <w:szCs w:val="24"/>
              </w:rPr>
              <w:t> 18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5412C7" w:rsidRDefault="00033E5E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412C7">
              <w:rPr>
                <w:b/>
                <w:bCs/>
                <w:sz w:val="24"/>
                <w:szCs w:val="24"/>
              </w:rPr>
              <w:t>Epidémio</w:t>
            </w:r>
            <w:proofErr w:type="spellEnd"/>
            <w:r w:rsidRPr="005412C7">
              <w:rPr>
                <w:b/>
                <w:bCs/>
                <w:sz w:val="24"/>
                <w:szCs w:val="24"/>
              </w:rPr>
              <w:t xml:space="preserve"> prévisions risques</w:t>
            </w:r>
          </w:p>
          <w:p w:rsidR="00033E5E" w:rsidRPr="00624575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624575">
              <w:rPr>
                <w:i/>
                <w:iCs/>
                <w:sz w:val="24"/>
                <w:szCs w:val="24"/>
              </w:rPr>
              <w:t>YOUCEF M.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033E5E" w:rsidRPr="00473052" w:rsidTr="004F0C22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DD6B5F" w:rsidRDefault="00033E5E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Lun  19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Default="00033E5E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24575">
              <w:rPr>
                <w:b/>
                <w:bCs/>
                <w:sz w:val="24"/>
                <w:szCs w:val="24"/>
              </w:rPr>
              <w:t>Anglais technique</w:t>
            </w:r>
          </w:p>
          <w:p w:rsidR="00A97262" w:rsidRPr="00A97262" w:rsidRDefault="00A97262" w:rsidP="00F111BD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A97262">
              <w:rPr>
                <w:i/>
                <w:iCs/>
                <w:sz w:val="24"/>
                <w:szCs w:val="24"/>
              </w:rPr>
              <w:t>BEDDA H.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033E5E" w:rsidRPr="00473052" w:rsidTr="004F0C22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DD6B5F" w:rsidRDefault="00033E5E" w:rsidP="0008108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DD6B5F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 20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624575" w:rsidRDefault="00033E5E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24575">
              <w:rPr>
                <w:b/>
                <w:bCs/>
                <w:sz w:val="24"/>
                <w:szCs w:val="24"/>
              </w:rPr>
              <w:t>Conférences et réalisations</w:t>
            </w:r>
          </w:p>
          <w:p w:rsidR="00033E5E" w:rsidRPr="00624575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624575">
              <w:rPr>
                <w:i/>
                <w:iCs/>
                <w:sz w:val="24"/>
                <w:szCs w:val="24"/>
              </w:rPr>
              <w:t>IDDER M.A.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033E5E" w:rsidRPr="00473052" w:rsidTr="004F0C22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Default="00033E5E" w:rsidP="0008108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Mer 21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7531" w:rsidRPr="00624575" w:rsidRDefault="00457531" w:rsidP="0045753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24575">
              <w:rPr>
                <w:b/>
                <w:bCs/>
                <w:sz w:val="24"/>
                <w:szCs w:val="24"/>
              </w:rPr>
              <w:t>Ateliers Préparation Recherche</w:t>
            </w:r>
          </w:p>
          <w:p w:rsidR="00033E5E" w:rsidRPr="00624575" w:rsidRDefault="00457531" w:rsidP="0045753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624575">
              <w:rPr>
                <w:i/>
                <w:iCs/>
                <w:sz w:val="24"/>
                <w:szCs w:val="24"/>
              </w:rPr>
              <w:t>ABABSA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033E5E" w:rsidRPr="00473052" w:rsidTr="004F0C22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Default="00033E5E" w:rsidP="00081081">
            <w:pPr>
              <w:jc w:val="center"/>
            </w:pPr>
            <w:r w:rsidRPr="0071554D">
              <w:rPr>
                <w:b/>
                <w:bCs/>
                <w:sz w:val="24"/>
                <w:szCs w:val="24"/>
              </w:rPr>
              <w:t>Jeu 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7531" w:rsidRPr="00624575" w:rsidRDefault="00457531" w:rsidP="0045753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24575">
              <w:rPr>
                <w:b/>
                <w:bCs/>
                <w:sz w:val="24"/>
                <w:szCs w:val="24"/>
              </w:rPr>
              <w:t xml:space="preserve">Politique </w:t>
            </w:r>
            <w:proofErr w:type="spellStart"/>
            <w:r w:rsidRPr="00624575">
              <w:rPr>
                <w:b/>
                <w:bCs/>
                <w:sz w:val="24"/>
                <w:szCs w:val="24"/>
              </w:rPr>
              <w:t>développt</w:t>
            </w:r>
            <w:proofErr w:type="spellEnd"/>
            <w:r w:rsidRPr="00624575">
              <w:rPr>
                <w:b/>
                <w:bCs/>
                <w:sz w:val="24"/>
                <w:szCs w:val="24"/>
              </w:rPr>
              <w:t xml:space="preserve"> durable</w:t>
            </w:r>
          </w:p>
          <w:p w:rsidR="00033E5E" w:rsidRPr="00624575" w:rsidRDefault="00457531" w:rsidP="00457531">
            <w:pPr>
              <w:spacing w:line="276" w:lineRule="auto"/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624575">
              <w:rPr>
                <w:i/>
                <w:iCs/>
                <w:sz w:val="24"/>
                <w:szCs w:val="24"/>
              </w:rPr>
              <w:t>DADAMOUSSA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033E5E" w:rsidRPr="00473052" w:rsidTr="004F0C22">
        <w:trPr>
          <w:trHeight w:val="96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Default="00033E5E" w:rsidP="0008108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Sam </w:t>
            </w:r>
            <w:r w:rsidRPr="0071554D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24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4F0C22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</w:tbl>
    <w:p w:rsidR="00033E5E" w:rsidRDefault="00033E5E" w:rsidP="00D11102">
      <w:pPr>
        <w:jc w:val="center"/>
        <w:rPr>
          <w:rFonts w:ascii="Baskerville Old Face" w:hAnsi="Baskerville Old Face" w:cs="Arial"/>
          <w:b/>
          <w:bCs/>
          <w:sz w:val="52"/>
          <w:szCs w:val="52"/>
        </w:rPr>
      </w:pPr>
      <w:r w:rsidRPr="00D0593C">
        <w:rPr>
          <w:b/>
          <w:bCs/>
          <w:sz w:val="48"/>
          <w:szCs w:val="48"/>
        </w:rPr>
        <w:t xml:space="preserve">Planning des Examens : </w:t>
      </w:r>
      <w:r w:rsidRPr="0096563B">
        <w:rPr>
          <w:b/>
          <w:bCs/>
          <w:sz w:val="48"/>
          <w:szCs w:val="48"/>
        </w:rPr>
        <w:t xml:space="preserve">Master 2 </w:t>
      </w:r>
      <w:r w:rsidRPr="0096563B">
        <w:rPr>
          <w:rFonts w:ascii="Baskerville Old Face" w:hAnsi="Baskerville Old Face" w:cs="Arial"/>
          <w:b/>
          <w:bCs/>
          <w:sz w:val="48"/>
          <w:szCs w:val="48"/>
        </w:rPr>
        <w:t>Parcours &amp; Elevage en zones arides</w:t>
      </w:r>
      <w:r>
        <w:rPr>
          <w:rFonts w:ascii="Baskerville Old Face" w:hAnsi="Baskerville Old Face" w:cs="Arial"/>
          <w:b/>
          <w:bCs/>
          <w:sz w:val="52"/>
          <w:szCs w:val="52"/>
        </w:rPr>
        <w:t xml:space="preserve"> </w:t>
      </w:r>
      <w:r w:rsidRPr="00D0593C">
        <w:rPr>
          <w:b/>
          <w:bCs/>
          <w:sz w:val="56"/>
          <w:szCs w:val="56"/>
        </w:rPr>
        <w:t>(</w:t>
      </w:r>
      <w:r>
        <w:rPr>
          <w:b/>
          <w:bCs/>
          <w:sz w:val="56"/>
          <w:szCs w:val="56"/>
        </w:rPr>
        <w:t xml:space="preserve">Amphi </w:t>
      </w:r>
      <w:r w:rsidR="00D11102">
        <w:rPr>
          <w:b/>
          <w:bCs/>
          <w:sz w:val="56"/>
          <w:szCs w:val="56"/>
        </w:rPr>
        <w:t>B</w:t>
      </w:r>
      <w:r w:rsidRPr="00D0593C">
        <w:rPr>
          <w:b/>
          <w:bCs/>
          <w:sz w:val="56"/>
          <w:szCs w:val="56"/>
        </w:rPr>
        <w:t>)</w:t>
      </w:r>
    </w:p>
    <w:p w:rsidR="00033E5E" w:rsidRDefault="00033E5E" w:rsidP="00033E5E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2655"/>
        <w:gridCol w:w="2693"/>
        <w:gridCol w:w="3969"/>
        <w:gridCol w:w="2078"/>
      </w:tblGrid>
      <w:tr w:rsidR="00033E5E" w:rsidRPr="00473052" w:rsidTr="0046111C">
        <w:trPr>
          <w:trHeight w:val="60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Default="00033E5E" w:rsidP="00F111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9C7AE5" w:rsidRDefault="00033E5E" w:rsidP="00F111BD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7305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D8686A" w:rsidRDefault="00033E5E" w:rsidP="00F111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  <w:r w:rsidRPr="00D8686A">
              <w:rPr>
                <w:b/>
                <w:bCs/>
                <w:sz w:val="26"/>
                <w:szCs w:val="26"/>
              </w:rPr>
              <w:t>- 11h</w:t>
            </w: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D8686A" w:rsidRDefault="00033E5E" w:rsidP="00F111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8686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D8686A">
              <w:rPr>
                <w:b/>
                <w:bCs/>
                <w:sz w:val="26"/>
                <w:szCs w:val="26"/>
              </w:rPr>
              <w:t xml:space="preserve"> - 1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DA4DD6" w:rsidRDefault="00033E5E" w:rsidP="00F111BD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870E88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870E88">
              <w:rPr>
                <w:b/>
                <w:bCs/>
                <w:sz w:val="26"/>
                <w:szCs w:val="26"/>
              </w:rPr>
              <w:t>– 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870E88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033E5E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DD6B5F" w:rsidRDefault="00033E5E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 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85BC3" w:rsidRDefault="00033E5E" w:rsidP="00F111BD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111BD">
              <w:rPr>
                <w:b/>
                <w:sz w:val="24"/>
                <w:szCs w:val="24"/>
                <w:lang w:val="en-US"/>
              </w:rPr>
              <w:t>Elevage</w:t>
            </w:r>
            <w:proofErr w:type="spellEnd"/>
            <w:r w:rsidRPr="00285BC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C</w:t>
            </w:r>
            <w:r w:rsidRPr="00285BC3">
              <w:rPr>
                <w:b/>
                <w:sz w:val="24"/>
                <w:szCs w:val="24"/>
                <w:lang w:val="en-US"/>
              </w:rPr>
              <w:t>amelin</w:t>
            </w:r>
            <w:proofErr w:type="spellEnd"/>
          </w:p>
          <w:p w:rsidR="00033E5E" w:rsidRPr="00F111BD" w:rsidRDefault="00033E5E" w:rsidP="00F111BD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  <w:lang w:val="en-US"/>
              </w:rPr>
            </w:pPr>
            <w:r w:rsidRPr="00673C69">
              <w:rPr>
                <w:i/>
                <w:iCs/>
                <w:sz w:val="24"/>
                <w:szCs w:val="24"/>
                <w:lang w:val="en-US"/>
              </w:rPr>
              <w:t>OULAD BELKHIR.A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033E5E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DD6B5F" w:rsidRDefault="00033E5E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Dim</w:t>
            </w:r>
            <w:r>
              <w:rPr>
                <w:b/>
                <w:bCs/>
                <w:sz w:val="24"/>
                <w:szCs w:val="24"/>
              </w:rPr>
              <w:t> 18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85BC3" w:rsidRDefault="00033E5E" w:rsidP="00F111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85BC3">
              <w:rPr>
                <w:b/>
                <w:sz w:val="24"/>
                <w:szCs w:val="24"/>
              </w:rPr>
              <w:t>Elevage bovin</w:t>
            </w:r>
          </w:p>
          <w:p w:rsidR="00033E5E" w:rsidRPr="00673C69" w:rsidRDefault="00033E5E" w:rsidP="00F111BD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673C69">
              <w:rPr>
                <w:i/>
                <w:iCs/>
                <w:sz w:val="24"/>
                <w:szCs w:val="24"/>
              </w:rPr>
              <w:t>OUERFLI .L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033E5E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DD6B5F" w:rsidRDefault="00033E5E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Lun  19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Default="00033E5E" w:rsidP="00F111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85BC3">
              <w:rPr>
                <w:b/>
                <w:sz w:val="24"/>
                <w:szCs w:val="24"/>
              </w:rPr>
              <w:t>Elevage ovin et caprin</w:t>
            </w:r>
          </w:p>
          <w:p w:rsidR="00033E5E" w:rsidRPr="00A37A76" w:rsidRDefault="00033E5E" w:rsidP="00F111BD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B4052D">
              <w:rPr>
                <w:i/>
                <w:iCs/>
                <w:sz w:val="24"/>
                <w:szCs w:val="24"/>
              </w:rPr>
              <w:t xml:space="preserve"> BOUZGAG.B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033E5E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DD6B5F" w:rsidRDefault="00033E5E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DD6B5F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 20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85BC3" w:rsidRDefault="00033E5E" w:rsidP="00F111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85BC3">
              <w:rPr>
                <w:b/>
                <w:sz w:val="24"/>
                <w:szCs w:val="24"/>
              </w:rPr>
              <w:t>Petits élevages</w:t>
            </w:r>
          </w:p>
          <w:p w:rsidR="00033E5E" w:rsidRPr="00A37A76" w:rsidRDefault="00033E5E" w:rsidP="00F111BD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B4052D">
              <w:rPr>
                <w:i/>
                <w:iCs/>
                <w:sz w:val="24"/>
                <w:szCs w:val="24"/>
              </w:rPr>
              <w:t>BOUZGAG.B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033E5E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Default="00033E5E" w:rsidP="00F111B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Mer 21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85BC3" w:rsidRDefault="00033E5E" w:rsidP="00F111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85BC3">
              <w:rPr>
                <w:b/>
                <w:sz w:val="24"/>
                <w:szCs w:val="24"/>
              </w:rPr>
              <w:t>Valorisation de la Recherche</w:t>
            </w:r>
          </w:p>
          <w:p w:rsidR="00033E5E" w:rsidRPr="00673C69" w:rsidRDefault="00033E5E" w:rsidP="00F111BD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673C69">
              <w:rPr>
                <w:i/>
                <w:iCs/>
                <w:sz w:val="24"/>
                <w:szCs w:val="24"/>
              </w:rPr>
              <w:t>BABA HANNI .S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033E5E" w:rsidRPr="00473052" w:rsidTr="00F111BD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Default="00033E5E" w:rsidP="00F111BD">
            <w:pPr>
              <w:jc w:val="center"/>
            </w:pPr>
            <w:r w:rsidRPr="0071554D">
              <w:rPr>
                <w:b/>
                <w:bCs/>
                <w:sz w:val="24"/>
                <w:szCs w:val="24"/>
              </w:rPr>
              <w:t>Jeu 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Default="00033E5E" w:rsidP="00F111B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85BC3">
              <w:rPr>
                <w:b/>
                <w:sz w:val="24"/>
                <w:szCs w:val="24"/>
              </w:rPr>
              <w:t>Hygiène et Prophylaxie</w:t>
            </w:r>
            <w:r w:rsidRPr="00B4052D">
              <w:rPr>
                <w:bCs/>
                <w:sz w:val="24"/>
                <w:szCs w:val="24"/>
              </w:rPr>
              <w:t xml:space="preserve"> </w:t>
            </w:r>
          </w:p>
          <w:p w:rsidR="00033E5E" w:rsidRPr="00673C69" w:rsidRDefault="00033E5E" w:rsidP="00F111BD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673C69">
              <w:rPr>
                <w:bCs/>
                <w:i/>
                <w:iCs/>
                <w:sz w:val="24"/>
                <w:szCs w:val="24"/>
              </w:rPr>
              <w:t>SENOUSSI A.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033E5E" w:rsidRPr="00473052" w:rsidTr="0046111C">
        <w:trPr>
          <w:trHeight w:val="604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Default="00033E5E" w:rsidP="00F111B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Sam </w:t>
            </w:r>
            <w:r w:rsidRPr="0071554D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24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E5E" w:rsidRPr="002A49E9" w:rsidRDefault="00033E5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</w:tbl>
    <w:p w:rsidR="00A9276A" w:rsidRDefault="00A9276A" w:rsidP="00A9276A">
      <w:pPr>
        <w:jc w:val="center"/>
        <w:rPr>
          <w:b/>
          <w:bCs/>
          <w:sz w:val="48"/>
          <w:szCs w:val="48"/>
        </w:rPr>
      </w:pPr>
    </w:p>
    <w:p w:rsidR="00A9276A" w:rsidRPr="0096563B" w:rsidRDefault="00A9276A" w:rsidP="00A9276A">
      <w:pPr>
        <w:jc w:val="center"/>
        <w:rPr>
          <w:b/>
          <w:bCs/>
          <w:sz w:val="44"/>
          <w:szCs w:val="44"/>
        </w:rPr>
      </w:pPr>
      <w:r w:rsidRPr="00D0593C">
        <w:rPr>
          <w:b/>
          <w:bCs/>
          <w:sz w:val="48"/>
          <w:szCs w:val="48"/>
        </w:rPr>
        <w:t xml:space="preserve">Planning des Examens : </w:t>
      </w:r>
      <w:r w:rsidRPr="0096563B">
        <w:rPr>
          <w:b/>
          <w:bCs/>
          <w:sz w:val="44"/>
          <w:szCs w:val="44"/>
        </w:rPr>
        <w:t xml:space="preserve">Master 2 Protection de la Ressource </w:t>
      </w:r>
    </w:p>
    <w:p w:rsidR="00A9276A" w:rsidRDefault="00A9276A" w:rsidP="00D11102">
      <w:pPr>
        <w:jc w:val="center"/>
        <w:rPr>
          <w:b/>
          <w:bCs/>
          <w:sz w:val="56"/>
          <w:szCs w:val="56"/>
        </w:rPr>
      </w:pPr>
      <w:r w:rsidRPr="0096563B">
        <w:rPr>
          <w:b/>
          <w:bCs/>
          <w:sz w:val="44"/>
          <w:szCs w:val="44"/>
        </w:rPr>
        <w:t>Sol-Eau &amp; Environnement</w:t>
      </w:r>
      <w:r w:rsidRPr="00D0593C">
        <w:rPr>
          <w:b/>
          <w:bCs/>
          <w:sz w:val="48"/>
          <w:szCs w:val="48"/>
        </w:rPr>
        <w:t> </w:t>
      </w:r>
      <w:r w:rsidRPr="00D0593C">
        <w:rPr>
          <w:b/>
          <w:bCs/>
          <w:sz w:val="56"/>
          <w:szCs w:val="56"/>
        </w:rPr>
        <w:t>(</w:t>
      </w:r>
      <w:r>
        <w:rPr>
          <w:b/>
          <w:bCs/>
          <w:sz w:val="56"/>
          <w:szCs w:val="56"/>
        </w:rPr>
        <w:t xml:space="preserve">Amphi </w:t>
      </w:r>
      <w:r w:rsidR="00D11102">
        <w:rPr>
          <w:b/>
          <w:bCs/>
          <w:sz w:val="56"/>
          <w:szCs w:val="56"/>
        </w:rPr>
        <w:t>B</w:t>
      </w:r>
      <w:r w:rsidRPr="00D0593C">
        <w:rPr>
          <w:b/>
          <w:bCs/>
          <w:sz w:val="56"/>
          <w:szCs w:val="56"/>
        </w:rPr>
        <w:t>)</w:t>
      </w:r>
    </w:p>
    <w:p w:rsidR="00A9276A" w:rsidRPr="0096563B" w:rsidRDefault="00A9276A" w:rsidP="00A9276A">
      <w:pPr>
        <w:jc w:val="center"/>
        <w:rPr>
          <w:b/>
          <w:bCs/>
        </w:rPr>
      </w:pPr>
    </w:p>
    <w:p w:rsidR="00A9276A" w:rsidRDefault="00A9276A" w:rsidP="00A9276A">
      <w:pPr>
        <w:jc w:val="center"/>
      </w:pPr>
    </w:p>
    <w:tbl>
      <w:tblPr>
        <w:tblW w:w="131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721"/>
        <w:gridCol w:w="2655"/>
        <w:gridCol w:w="2693"/>
        <w:gridCol w:w="3827"/>
        <w:gridCol w:w="2220"/>
      </w:tblGrid>
      <w:tr w:rsidR="00A9276A" w:rsidRPr="00473052" w:rsidTr="009E732E">
        <w:trPr>
          <w:trHeight w:val="500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Default="00A9276A" w:rsidP="00F111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9C7AE5" w:rsidRDefault="00A9276A" w:rsidP="00F111BD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473052">
              <w:rPr>
                <w:b/>
                <w:bCs/>
                <w:sz w:val="26"/>
                <w:szCs w:val="26"/>
              </w:rPr>
              <w:t>08h00 - 09h30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D8686A" w:rsidRDefault="00A9276A" w:rsidP="00F111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  <w:r w:rsidRPr="00D8686A">
              <w:rPr>
                <w:b/>
                <w:bCs/>
                <w:sz w:val="26"/>
                <w:szCs w:val="26"/>
              </w:rPr>
              <w:t>- 11h</w:t>
            </w: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D8686A" w:rsidRDefault="00A9276A" w:rsidP="00F111BD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D8686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D8686A">
              <w:rPr>
                <w:b/>
                <w:bCs/>
                <w:sz w:val="26"/>
                <w:szCs w:val="26"/>
              </w:rPr>
              <w:t xml:space="preserve"> - 1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D8686A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DA4DD6" w:rsidRDefault="00A9276A" w:rsidP="00F111BD">
            <w:pPr>
              <w:spacing w:line="276" w:lineRule="auto"/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870E88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30</w:t>
            </w:r>
            <w:r w:rsidRPr="00870E88">
              <w:rPr>
                <w:b/>
                <w:bCs/>
                <w:sz w:val="26"/>
                <w:szCs w:val="26"/>
              </w:rPr>
              <w:t>– 1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870E88"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0</w:t>
            </w:r>
            <w:r w:rsidRPr="00870E88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A9276A" w:rsidRPr="00473052" w:rsidTr="009E732E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DD6B5F" w:rsidRDefault="00A9276A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 17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32E" w:rsidRPr="00A37A76" w:rsidRDefault="009E732E" w:rsidP="009E732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37A76">
              <w:rPr>
                <w:b/>
                <w:bCs/>
                <w:sz w:val="24"/>
                <w:szCs w:val="24"/>
              </w:rPr>
              <w:t>Fertilisation</w:t>
            </w:r>
          </w:p>
          <w:p w:rsidR="00A9276A" w:rsidRPr="00A37A76" w:rsidRDefault="009E732E" w:rsidP="009E732E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A37A76">
              <w:rPr>
                <w:bCs/>
                <w:i/>
                <w:iCs/>
                <w:smallCaps/>
                <w:sz w:val="24"/>
                <w:szCs w:val="24"/>
              </w:rPr>
              <w:t>DADIBOUHOUNE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A9276A" w:rsidRPr="00473052" w:rsidTr="009E732E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DD6B5F" w:rsidRDefault="00A9276A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Dim</w:t>
            </w:r>
            <w:r>
              <w:rPr>
                <w:b/>
                <w:bCs/>
                <w:sz w:val="24"/>
                <w:szCs w:val="24"/>
              </w:rPr>
              <w:t> 18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32E" w:rsidRPr="00A37A76" w:rsidRDefault="009E732E" w:rsidP="009E732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37A76">
              <w:rPr>
                <w:b/>
                <w:bCs/>
                <w:sz w:val="24"/>
                <w:szCs w:val="24"/>
              </w:rPr>
              <w:t>Psychopédagogie</w:t>
            </w:r>
          </w:p>
          <w:p w:rsidR="00A9276A" w:rsidRPr="00A37A76" w:rsidRDefault="009E732E" w:rsidP="00D14EE7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bCs/>
                <w:i/>
                <w:iCs/>
                <w:smallCaps/>
                <w:sz w:val="24"/>
                <w:szCs w:val="24"/>
              </w:rPr>
              <w:t>D</w:t>
            </w:r>
            <w:r w:rsidR="00D14EE7">
              <w:rPr>
                <w:bCs/>
                <w:i/>
                <w:iCs/>
                <w:smallCaps/>
                <w:sz w:val="24"/>
                <w:szCs w:val="24"/>
              </w:rPr>
              <w:t>A</w:t>
            </w:r>
            <w:r>
              <w:rPr>
                <w:bCs/>
                <w:i/>
                <w:iCs/>
                <w:smallCaps/>
                <w:sz w:val="24"/>
                <w:szCs w:val="24"/>
              </w:rPr>
              <w:t>GHA M.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9E732E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A9276A" w:rsidRPr="00473052" w:rsidTr="009E732E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DD6B5F" w:rsidRDefault="00A9276A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Lun  19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32E" w:rsidRPr="00A37A76" w:rsidRDefault="009E732E" w:rsidP="009E732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37A76">
              <w:rPr>
                <w:b/>
                <w:bCs/>
                <w:sz w:val="24"/>
                <w:szCs w:val="24"/>
              </w:rPr>
              <w:t>Expérimentation et analyse de données</w:t>
            </w:r>
          </w:p>
          <w:p w:rsidR="00A9276A" w:rsidRPr="00A37A76" w:rsidRDefault="009E732E" w:rsidP="009E732E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A37A76">
              <w:rPr>
                <w:bCs/>
                <w:i/>
                <w:iCs/>
                <w:smallCaps/>
                <w:sz w:val="24"/>
                <w:szCs w:val="24"/>
              </w:rPr>
              <w:t>CHAOUCHE.S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9E732E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A9276A" w:rsidRPr="00473052" w:rsidTr="009E732E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DD6B5F" w:rsidRDefault="00A9276A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6B5F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DD6B5F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 20</w:t>
            </w:r>
            <w:r w:rsidRPr="00DD6B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A37A76" w:rsidRDefault="00A9276A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37A76">
              <w:rPr>
                <w:b/>
                <w:bCs/>
                <w:sz w:val="24"/>
                <w:szCs w:val="24"/>
              </w:rPr>
              <w:t>Traitement des eaux</w:t>
            </w:r>
          </w:p>
          <w:p w:rsidR="00A9276A" w:rsidRPr="00A37A76" w:rsidRDefault="00AE7DB1" w:rsidP="00F111BD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A37A76">
              <w:rPr>
                <w:bCs/>
                <w:i/>
                <w:iCs/>
                <w:smallCaps/>
                <w:sz w:val="24"/>
                <w:szCs w:val="24"/>
              </w:rPr>
              <w:t>TOUIL .</w:t>
            </w:r>
            <w:r w:rsidR="00A9276A" w:rsidRPr="00A37A76">
              <w:rPr>
                <w:bCs/>
                <w:i/>
                <w:iCs/>
                <w:smallCaps/>
                <w:sz w:val="24"/>
                <w:szCs w:val="24"/>
              </w:rPr>
              <w:t>Y &amp; IDDER.T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A9276A" w:rsidRPr="00473052" w:rsidTr="009E732E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Default="00A9276A" w:rsidP="00F111B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Mer 21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A37A76" w:rsidRDefault="00A9276A" w:rsidP="00F111B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37A76">
              <w:rPr>
                <w:b/>
                <w:bCs/>
                <w:sz w:val="24"/>
                <w:szCs w:val="24"/>
              </w:rPr>
              <w:t>Initiation au projet de recherche</w:t>
            </w:r>
          </w:p>
          <w:p w:rsidR="00A9276A" w:rsidRPr="00A37A76" w:rsidRDefault="00A9276A" w:rsidP="00F111BD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A37A76">
              <w:rPr>
                <w:bCs/>
                <w:i/>
                <w:iCs/>
                <w:smallCaps/>
                <w:sz w:val="24"/>
                <w:szCs w:val="24"/>
              </w:rPr>
              <w:t>BABAHENNI.S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A9276A" w:rsidRPr="00473052" w:rsidTr="009E732E">
        <w:trPr>
          <w:trHeight w:val="907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Default="00A9276A" w:rsidP="00F111BD">
            <w:pPr>
              <w:jc w:val="center"/>
            </w:pPr>
            <w:r w:rsidRPr="0071554D">
              <w:rPr>
                <w:b/>
                <w:bCs/>
                <w:sz w:val="24"/>
                <w:szCs w:val="24"/>
              </w:rPr>
              <w:t>Jeu 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71554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32E" w:rsidRPr="00A37A76" w:rsidRDefault="00A9276A" w:rsidP="009E732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37A76">
              <w:rPr>
                <w:i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="009E732E" w:rsidRPr="00A37A76">
              <w:rPr>
                <w:b/>
                <w:bCs/>
                <w:sz w:val="24"/>
                <w:szCs w:val="24"/>
              </w:rPr>
              <w:t>Ressources en sols</w:t>
            </w:r>
          </w:p>
          <w:p w:rsidR="00A9276A" w:rsidRPr="00A37A76" w:rsidRDefault="009E732E" w:rsidP="009E732E">
            <w:pPr>
              <w:spacing w:line="276" w:lineRule="auto"/>
              <w:jc w:val="center"/>
              <w:rPr>
                <w:i/>
                <w:iCs/>
                <w:color w:val="595959" w:themeColor="text1" w:themeTint="A6"/>
                <w:sz w:val="24"/>
                <w:szCs w:val="24"/>
              </w:rPr>
            </w:pPr>
            <w:r w:rsidRPr="00A37A76">
              <w:rPr>
                <w:bCs/>
                <w:i/>
                <w:iCs/>
                <w:smallCaps/>
                <w:sz w:val="24"/>
                <w:szCs w:val="24"/>
              </w:rPr>
              <w:t>HAMDI.AISSA.B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  <w:tr w:rsidR="00A9276A" w:rsidRPr="00473052" w:rsidTr="009E732E">
        <w:trPr>
          <w:trHeight w:val="601"/>
          <w:jc w:val="center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Default="00A9276A" w:rsidP="00F111B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Sam </w:t>
            </w:r>
            <w:r w:rsidRPr="0071554D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24 </w:t>
            </w:r>
            <w:proofErr w:type="spellStart"/>
            <w:r w:rsidRPr="0071554D">
              <w:rPr>
                <w:b/>
                <w:bCs/>
                <w:sz w:val="24"/>
                <w:szCs w:val="24"/>
              </w:rPr>
              <w:t>Janv</w:t>
            </w:r>
            <w:proofErr w:type="spellEnd"/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76A" w:rsidRPr="002A49E9" w:rsidRDefault="00A9276A" w:rsidP="00F111BD">
            <w:pPr>
              <w:spacing w:line="276" w:lineRule="auto"/>
              <w:jc w:val="center"/>
              <w:rPr>
                <w:color w:val="595959" w:themeColor="text1" w:themeTint="A6"/>
                <w:sz w:val="26"/>
                <w:szCs w:val="26"/>
              </w:rPr>
            </w:pPr>
            <w:r w:rsidRPr="002A49E9">
              <w:rPr>
                <w:color w:val="595959" w:themeColor="text1" w:themeTint="A6"/>
                <w:sz w:val="26"/>
                <w:szCs w:val="26"/>
              </w:rPr>
              <w:t>////////////////</w:t>
            </w:r>
          </w:p>
        </w:tc>
      </w:tr>
    </w:tbl>
    <w:p w:rsidR="00033E5E" w:rsidRDefault="00033E5E" w:rsidP="0046111C">
      <w:pPr>
        <w:jc w:val="center"/>
        <w:rPr>
          <w:b/>
          <w:bCs/>
          <w:sz w:val="48"/>
          <w:szCs w:val="48"/>
        </w:rPr>
      </w:pPr>
    </w:p>
    <w:sectPr w:rsidR="00033E5E" w:rsidSect="00F44B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F5E" w:rsidRDefault="00895F5E" w:rsidP="003B725D">
      <w:r>
        <w:separator/>
      </w:r>
    </w:p>
  </w:endnote>
  <w:endnote w:type="continuationSeparator" w:id="0">
    <w:p w:rsidR="00895F5E" w:rsidRDefault="00895F5E" w:rsidP="003B7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F5E" w:rsidRDefault="00895F5E" w:rsidP="003B725D">
      <w:r>
        <w:separator/>
      </w:r>
    </w:p>
  </w:footnote>
  <w:footnote w:type="continuationSeparator" w:id="0">
    <w:p w:rsidR="00895F5E" w:rsidRDefault="00895F5E" w:rsidP="003B7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44BCC"/>
    <w:rsid w:val="000007B1"/>
    <w:rsid w:val="0000155D"/>
    <w:rsid w:val="00001DEC"/>
    <w:rsid w:val="00003826"/>
    <w:rsid w:val="00003CC3"/>
    <w:rsid w:val="00004062"/>
    <w:rsid w:val="0000527E"/>
    <w:rsid w:val="00006922"/>
    <w:rsid w:val="00010807"/>
    <w:rsid w:val="000119F4"/>
    <w:rsid w:val="0001207F"/>
    <w:rsid w:val="000123C8"/>
    <w:rsid w:val="00012E9B"/>
    <w:rsid w:val="00015CEA"/>
    <w:rsid w:val="000163FD"/>
    <w:rsid w:val="00017426"/>
    <w:rsid w:val="00017995"/>
    <w:rsid w:val="000179F8"/>
    <w:rsid w:val="000226E8"/>
    <w:rsid w:val="000230DF"/>
    <w:rsid w:val="000254FE"/>
    <w:rsid w:val="0002591B"/>
    <w:rsid w:val="00025B22"/>
    <w:rsid w:val="00025E50"/>
    <w:rsid w:val="0002798F"/>
    <w:rsid w:val="00031006"/>
    <w:rsid w:val="000331D9"/>
    <w:rsid w:val="00033E5E"/>
    <w:rsid w:val="0003492B"/>
    <w:rsid w:val="00035B1E"/>
    <w:rsid w:val="00036032"/>
    <w:rsid w:val="00040619"/>
    <w:rsid w:val="00040E8C"/>
    <w:rsid w:val="00041F29"/>
    <w:rsid w:val="000422E3"/>
    <w:rsid w:val="000427D5"/>
    <w:rsid w:val="00042A37"/>
    <w:rsid w:val="00044273"/>
    <w:rsid w:val="000446BE"/>
    <w:rsid w:val="00046E84"/>
    <w:rsid w:val="00050252"/>
    <w:rsid w:val="0005054D"/>
    <w:rsid w:val="00051E0A"/>
    <w:rsid w:val="00053289"/>
    <w:rsid w:val="00053725"/>
    <w:rsid w:val="00054588"/>
    <w:rsid w:val="000547C1"/>
    <w:rsid w:val="00054AA5"/>
    <w:rsid w:val="00054C2A"/>
    <w:rsid w:val="00054EC3"/>
    <w:rsid w:val="0005567D"/>
    <w:rsid w:val="000578B0"/>
    <w:rsid w:val="00060E50"/>
    <w:rsid w:val="00061248"/>
    <w:rsid w:val="0006175C"/>
    <w:rsid w:val="00061C5D"/>
    <w:rsid w:val="00062A8B"/>
    <w:rsid w:val="0006330D"/>
    <w:rsid w:val="0006528D"/>
    <w:rsid w:val="00065510"/>
    <w:rsid w:val="0006563C"/>
    <w:rsid w:val="000704F5"/>
    <w:rsid w:val="0007061D"/>
    <w:rsid w:val="00070786"/>
    <w:rsid w:val="00070ACB"/>
    <w:rsid w:val="00072081"/>
    <w:rsid w:val="00072FA9"/>
    <w:rsid w:val="00073C27"/>
    <w:rsid w:val="000742A9"/>
    <w:rsid w:val="000743F0"/>
    <w:rsid w:val="000801EE"/>
    <w:rsid w:val="000808F5"/>
    <w:rsid w:val="00080FE0"/>
    <w:rsid w:val="00081081"/>
    <w:rsid w:val="000818F0"/>
    <w:rsid w:val="0008281E"/>
    <w:rsid w:val="00082922"/>
    <w:rsid w:val="000830CC"/>
    <w:rsid w:val="00083D5C"/>
    <w:rsid w:val="00084028"/>
    <w:rsid w:val="00084E72"/>
    <w:rsid w:val="0008569D"/>
    <w:rsid w:val="00085A3F"/>
    <w:rsid w:val="0008639F"/>
    <w:rsid w:val="000869E8"/>
    <w:rsid w:val="000878F4"/>
    <w:rsid w:val="00090065"/>
    <w:rsid w:val="00091F32"/>
    <w:rsid w:val="0009483D"/>
    <w:rsid w:val="000A1510"/>
    <w:rsid w:val="000A2F20"/>
    <w:rsid w:val="000A3564"/>
    <w:rsid w:val="000A3DD8"/>
    <w:rsid w:val="000A512C"/>
    <w:rsid w:val="000A58D0"/>
    <w:rsid w:val="000A5BB5"/>
    <w:rsid w:val="000A6198"/>
    <w:rsid w:val="000A6567"/>
    <w:rsid w:val="000A7F2B"/>
    <w:rsid w:val="000A7FC1"/>
    <w:rsid w:val="000B03EC"/>
    <w:rsid w:val="000B0804"/>
    <w:rsid w:val="000B0918"/>
    <w:rsid w:val="000B31AC"/>
    <w:rsid w:val="000B3AC9"/>
    <w:rsid w:val="000B48AF"/>
    <w:rsid w:val="000B5A6F"/>
    <w:rsid w:val="000B799E"/>
    <w:rsid w:val="000C0B9B"/>
    <w:rsid w:val="000C2BE3"/>
    <w:rsid w:val="000C31EF"/>
    <w:rsid w:val="000C4C00"/>
    <w:rsid w:val="000C6362"/>
    <w:rsid w:val="000C7F18"/>
    <w:rsid w:val="000D128C"/>
    <w:rsid w:val="000D29B9"/>
    <w:rsid w:val="000D2A58"/>
    <w:rsid w:val="000D2F4F"/>
    <w:rsid w:val="000D3F12"/>
    <w:rsid w:val="000D4019"/>
    <w:rsid w:val="000D7BCE"/>
    <w:rsid w:val="000D7C00"/>
    <w:rsid w:val="000E085D"/>
    <w:rsid w:val="000E0961"/>
    <w:rsid w:val="000E0A33"/>
    <w:rsid w:val="000E1B16"/>
    <w:rsid w:val="000E2612"/>
    <w:rsid w:val="000E3679"/>
    <w:rsid w:val="000E46AF"/>
    <w:rsid w:val="000E4D69"/>
    <w:rsid w:val="000E56AF"/>
    <w:rsid w:val="000E5FBE"/>
    <w:rsid w:val="000E6F86"/>
    <w:rsid w:val="000E70FE"/>
    <w:rsid w:val="000E74A3"/>
    <w:rsid w:val="000F0680"/>
    <w:rsid w:val="000F4035"/>
    <w:rsid w:val="000F730E"/>
    <w:rsid w:val="001004BA"/>
    <w:rsid w:val="001009BE"/>
    <w:rsid w:val="00100A8B"/>
    <w:rsid w:val="00101E15"/>
    <w:rsid w:val="00103287"/>
    <w:rsid w:val="00104BE8"/>
    <w:rsid w:val="001057D6"/>
    <w:rsid w:val="001076DD"/>
    <w:rsid w:val="001119E6"/>
    <w:rsid w:val="0011242A"/>
    <w:rsid w:val="0011284D"/>
    <w:rsid w:val="00112DEA"/>
    <w:rsid w:val="001149DA"/>
    <w:rsid w:val="00117A43"/>
    <w:rsid w:val="00117AAA"/>
    <w:rsid w:val="00120D96"/>
    <w:rsid w:val="001220C7"/>
    <w:rsid w:val="0012469C"/>
    <w:rsid w:val="00124B9A"/>
    <w:rsid w:val="00125272"/>
    <w:rsid w:val="001263C8"/>
    <w:rsid w:val="00126542"/>
    <w:rsid w:val="00127B67"/>
    <w:rsid w:val="00131054"/>
    <w:rsid w:val="001310AE"/>
    <w:rsid w:val="00132E04"/>
    <w:rsid w:val="00135EA2"/>
    <w:rsid w:val="0013620B"/>
    <w:rsid w:val="00136E25"/>
    <w:rsid w:val="00137103"/>
    <w:rsid w:val="00137FB2"/>
    <w:rsid w:val="001407D9"/>
    <w:rsid w:val="0014149B"/>
    <w:rsid w:val="00142CEE"/>
    <w:rsid w:val="00142F99"/>
    <w:rsid w:val="00143E16"/>
    <w:rsid w:val="001451E3"/>
    <w:rsid w:val="001459E5"/>
    <w:rsid w:val="001463A0"/>
    <w:rsid w:val="0014642B"/>
    <w:rsid w:val="00146447"/>
    <w:rsid w:val="00146ED0"/>
    <w:rsid w:val="001475CD"/>
    <w:rsid w:val="0015085E"/>
    <w:rsid w:val="001526EB"/>
    <w:rsid w:val="00153014"/>
    <w:rsid w:val="00155875"/>
    <w:rsid w:val="00155FF6"/>
    <w:rsid w:val="00156728"/>
    <w:rsid w:val="00156986"/>
    <w:rsid w:val="001572C4"/>
    <w:rsid w:val="001574B2"/>
    <w:rsid w:val="00157B3B"/>
    <w:rsid w:val="00160246"/>
    <w:rsid w:val="00164790"/>
    <w:rsid w:val="00165EDF"/>
    <w:rsid w:val="00166A67"/>
    <w:rsid w:val="00171417"/>
    <w:rsid w:val="001718D7"/>
    <w:rsid w:val="00171F35"/>
    <w:rsid w:val="0017226D"/>
    <w:rsid w:val="00172777"/>
    <w:rsid w:val="0017287A"/>
    <w:rsid w:val="00173604"/>
    <w:rsid w:val="001737CD"/>
    <w:rsid w:val="001756A0"/>
    <w:rsid w:val="00177B07"/>
    <w:rsid w:val="00180513"/>
    <w:rsid w:val="00180A84"/>
    <w:rsid w:val="001812F9"/>
    <w:rsid w:val="00183439"/>
    <w:rsid w:val="00186D33"/>
    <w:rsid w:val="00187731"/>
    <w:rsid w:val="001905FB"/>
    <w:rsid w:val="0019174B"/>
    <w:rsid w:val="00191CFA"/>
    <w:rsid w:val="00192DF1"/>
    <w:rsid w:val="001937CE"/>
    <w:rsid w:val="00193AE3"/>
    <w:rsid w:val="00193D62"/>
    <w:rsid w:val="00194D79"/>
    <w:rsid w:val="00195073"/>
    <w:rsid w:val="00195B70"/>
    <w:rsid w:val="00197F19"/>
    <w:rsid w:val="001A05A6"/>
    <w:rsid w:val="001A0709"/>
    <w:rsid w:val="001A1016"/>
    <w:rsid w:val="001A10CE"/>
    <w:rsid w:val="001A1EA8"/>
    <w:rsid w:val="001A2C5B"/>
    <w:rsid w:val="001A3AB9"/>
    <w:rsid w:val="001A40EE"/>
    <w:rsid w:val="001A4F45"/>
    <w:rsid w:val="001A69CC"/>
    <w:rsid w:val="001A730D"/>
    <w:rsid w:val="001A7C6E"/>
    <w:rsid w:val="001B0312"/>
    <w:rsid w:val="001B069B"/>
    <w:rsid w:val="001B2CA2"/>
    <w:rsid w:val="001B41A6"/>
    <w:rsid w:val="001B7C24"/>
    <w:rsid w:val="001C08EA"/>
    <w:rsid w:val="001C2648"/>
    <w:rsid w:val="001C2FBD"/>
    <w:rsid w:val="001C3B07"/>
    <w:rsid w:val="001C3E2A"/>
    <w:rsid w:val="001C7598"/>
    <w:rsid w:val="001C7619"/>
    <w:rsid w:val="001D05A9"/>
    <w:rsid w:val="001D2875"/>
    <w:rsid w:val="001D294E"/>
    <w:rsid w:val="001D4019"/>
    <w:rsid w:val="001D4179"/>
    <w:rsid w:val="001D541C"/>
    <w:rsid w:val="001D5AF0"/>
    <w:rsid w:val="001E0BA2"/>
    <w:rsid w:val="001E0E31"/>
    <w:rsid w:val="001E1AEE"/>
    <w:rsid w:val="001E1BC3"/>
    <w:rsid w:val="001E27F9"/>
    <w:rsid w:val="001E2890"/>
    <w:rsid w:val="001E317F"/>
    <w:rsid w:val="001E3913"/>
    <w:rsid w:val="001E47BB"/>
    <w:rsid w:val="001E6921"/>
    <w:rsid w:val="001E6F43"/>
    <w:rsid w:val="001E79D4"/>
    <w:rsid w:val="001F3BF1"/>
    <w:rsid w:val="001F42B9"/>
    <w:rsid w:val="001F5D57"/>
    <w:rsid w:val="001F7BF6"/>
    <w:rsid w:val="002001CD"/>
    <w:rsid w:val="00201277"/>
    <w:rsid w:val="00201B33"/>
    <w:rsid w:val="00201BBD"/>
    <w:rsid w:val="002028AF"/>
    <w:rsid w:val="00202D49"/>
    <w:rsid w:val="00202D96"/>
    <w:rsid w:val="002037AF"/>
    <w:rsid w:val="00203D03"/>
    <w:rsid w:val="00204689"/>
    <w:rsid w:val="0020736C"/>
    <w:rsid w:val="00207932"/>
    <w:rsid w:val="00210132"/>
    <w:rsid w:val="002115D4"/>
    <w:rsid w:val="002131AC"/>
    <w:rsid w:val="00213D78"/>
    <w:rsid w:val="00216A0C"/>
    <w:rsid w:val="00216EB9"/>
    <w:rsid w:val="0021787F"/>
    <w:rsid w:val="0022072D"/>
    <w:rsid w:val="0022166E"/>
    <w:rsid w:val="00222E93"/>
    <w:rsid w:val="00225B1D"/>
    <w:rsid w:val="00225B55"/>
    <w:rsid w:val="00226A92"/>
    <w:rsid w:val="00226CD6"/>
    <w:rsid w:val="00231051"/>
    <w:rsid w:val="00231AF1"/>
    <w:rsid w:val="00231B80"/>
    <w:rsid w:val="00231CC8"/>
    <w:rsid w:val="00231ED0"/>
    <w:rsid w:val="00234372"/>
    <w:rsid w:val="0023456D"/>
    <w:rsid w:val="00236E69"/>
    <w:rsid w:val="00236F53"/>
    <w:rsid w:val="00237FE3"/>
    <w:rsid w:val="00240381"/>
    <w:rsid w:val="00240541"/>
    <w:rsid w:val="002405BA"/>
    <w:rsid w:val="00241144"/>
    <w:rsid w:val="00241194"/>
    <w:rsid w:val="00241EA9"/>
    <w:rsid w:val="002442CE"/>
    <w:rsid w:val="00244BB6"/>
    <w:rsid w:val="00244D41"/>
    <w:rsid w:val="00247052"/>
    <w:rsid w:val="00251A26"/>
    <w:rsid w:val="00251C4E"/>
    <w:rsid w:val="002523FB"/>
    <w:rsid w:val="0025519A"/>
    <w:rsid w:val="002618A0"/>
    <w:rsid w:val="0026195C"/>
    <w:rsid w:val="00263C93"/>
    <w:rsid w:val="002645E9"/>
    <w:rsid w:val="002648CE"/>
    <w:rsid w:val="00264BFC"/>
    <w:rsid w:val="002661D4"/>
    <w:rsid w:val="0026646F"/>
    <w:rsid w:val="00266BDC"/>
    <w:rsid w:val="00267694"/>
    <w:rsid w:val="00267C39"/>
    <w:rsid w:val="00270522"/>
    <w:rsid w:val="0027264D"/>
    <w:rsid w:val="002728CB"/>
    <w:rsid w:val="002729D0"/>
    <w:rsid w:val="00272AD3"/>
    <w:rsid w:val="00274B44"/>
    <w:rsid w:val="00276751"/>
    <w:rsid w:val="00276F93"/>
    <w:rsid w:val="00280643"/>
    <w:rsid w:val="00280E6B"/>
    <w:rsid w:val="00281DC0"/>
    <w:rsid w:val="00284792"/>
    <w:rsid w:val="00284F53"/>
    <w:rsid w:val="0028601C"/>
    <w:rsid w:val="00286C53"/>
    <w:rsid w:val="00287E40"/>
    <w:rsid w:val="00287EA7"/>
    <w:rsid w:val="0029029E"/>
    <w:rsid w:val="00290312"/>
    <w:rsid w:val="002913D2"/>
    <w:rsid w:val="0029166D"/>
    <w:rsid w:val="00291799"/>
    <w:rsid w:val="00291BBD"/>
    <w:rsid w:val="00292CCA"/>
    <w:rsid w:val="0029591E"/>
    <w:rsid w:val="0029602D"/>
    <w:rsid w:val="00296456"/>
    <w:rsid w:val="002A02AF"/>
    <w:rsid w:val="002A0354"/>
    <w:rsid w:val="002A060A"/>
    <w:rsid w:val="002A166C"/>
    <w:rsid w:val="002A221C"/>
    <w:rsid w:val="002A2E46"/>
    <w:rsid w:val="002A315D"/>
    <w:rsid w:val="002A35DE"/>
    <w:rsid w:val="002A3895"/>
    <w:rsid w:val="002A56FF"/>
    <w:rsid w:val="002B0375"/>
    <w:rsid w:val="002B0666"/>
    <w:rsid w:val="002B17FB"/>
    <w:rsid w:val="002B23A1"/>
    <w:rsid w:val="002B342B"/>
    <w:rsid w:val="002B3DA0"/>
    <w:rsid w:val="002B3DE8"/>
    <w:rsid w:val="002B464E"/>
    <w:rsid w:val="002B5BFA"/>
    <w:rsid w:val="002B66D5"/>
    <w:rsid w:val="002C1DDB"/>
    <w:rsid w:val="002C1E58"/>
    <w:rsid w:val="002C3073"/>
    <w:rsid w:val="002C3A98"/>
    <w:rsid w:val="002C4353"/>
    <w:rsid w:val="002C45FB"/>
    <w:rsid w:val="002C4AA9"/>
    <w:rsid w:val="002C53B2"/>
    <w:rsid w:val="002C5514"/>
    <w:rsid w:val="002C6476"/>
    <w:rsid w:val="002C6DA7"/>
    <w:rsid w:val="002C6FF7"/>
    <w:rsid w:val="002C7CA2"/>
    <w:rsid w:val="002D0471"/>
    <w:rsid w:val="002D06F1"/>
    <w:rsid w:val="002D0B42"/>
    <w:rsid w:val="002D0D5C"/>
    <w:rsid w:val="002D0E68"/>
    <w:rsid w:val="002D152A"/>
    <w:rsid w:val="002D1927"/>
    <w:rsid w:val="002D3BAE"/>
    <w:rsid w:val="002D4878"/>
    <w:rsid w:val="002D596D"/>
    <w:rsid w:val="002D5AA0"/>
    <w:rsid w:val="002D62D5"/>
    <w:rsid w:val="002E03A1"/>
    <w:rsid w:val="002E0590"/>
    <w:rsid w:val="002E0840"/>
    <w:rsid w:val="002E0EF3"/>
    <w:rsid w:val="002E0F02"/>
    <w:rsid w:val="002E13EE"/>
    <w:rsid w:val="002E1D40"/>
    <w:rsid w:val="002E2490"/>
    <w:rsid w:val="002E266B"/>
    <w:rsid w:val="002E2B28"/>
    <w:rsid w:val="002E4B2B"/>
    <w:rsid w:val="002F02AA"/>
    <w:rsid w:val="002F0569"/>
    <w:rsid w:val="002F0583"/>
    <w:rsid w:val="002F09D8"/>
    <w:rsid w:val="002F1AAF"/>
    <w:rsid w:val="002F4F20"/>
    <w:rsid w:val="002F51EC"/>
    <w:rsid w:val="002F6245"/>
    <w:rsid w:val="00301401"/>
    <w:rsid w:val="00301416"/>
    <w:rsid w:val="003016D7"/>
    <w:rsid w:val="00302543"/>
    <w:rsid w:val="00302CC2"/>
    <w:rsid w:val="00304280"/>
    <w:rsid w:val="00304513"/>
    <w:rsid w:val="00307FBA"/>
    <w:rsid w:val="00310171"/>
    <w:rsid w:val="003109A9"/>
    <w:rsid w:val="00312ABC"/>
    <w:rsid w:val="003143F5"/>
    <w:rsid w:val="0031479F"/>
    <w:rsid w:val="00314CE0"/>
    <w:rsid w:val="003150BD"/>
    <w:rsid w:val="00315D01"/>
    <w:rsid w:val="00320FE2"/>
    <w:rsid w:val="0032337D"/>
    <w:rsid w:val="003234D9"/>
    <w:rsid w:val="00323C1D"/>
    <w:rsid w:val="00324706"/>
    <w:rsid w:val="00324BE1"/>
    <w:rsid w:val="00325525"/>
    <w:rsid w:val="00326021"/>
    <w:rsid w:val="00326B94"/>
    <w:rsid w:val="00327887"/>
    <w:rsid w:val="00331072"/>
    <w:rsid w:val="00331F44"/>
    <w:rsid w:val="0033320C"/>
    <w:rsid w:val="00334BDC"/>
    <w:rsid w:val="00334E08"/>
    <w:rsid w:val="003352A4"/>
    <w:rsid w:val="00335BAB"/>
    <w:rsid w:val="003411D0"/>
    <w:rsid w:val="0034206D"/>
    <w:rsid w:val="00344F78"/>
    <w:rsid w:val="00345040"/>
    <w:rsid w:val="003462FA"/>
    <w:rsid w:val="00346D38"/>
    <w:rsid w:val="00350F6C"/>
    <w:rsid w:val="00351072"/>
    <w:rsid w:val="00351B19"/>
    <w:rsid w:val="0035213D"/>
    <w:rsid w:val="00352868"/>
    <w:rsid w:val="00354875"/>
    <w:rsid w:val="00356275"/>
    <w:rsid w:val="00357A00"/>
    <w:rsid w:val="00357A26"/>
    <w:rsid w:val="003604D6"/>
    <w:rsid w:val="00360DDB"/>
    <w:rsid w:val="00360FF8"/>
    <w:rsid w:val="003627F3"/>
    <w:rsid w:val="00362CE0"/>
    <w:rsid w:val="00362F03"/>
    <w:rsid w:val="00364560"/>
    <w:rsid w:val="0036465B"/>
    <w:rsid w:val="00364E3F"/>
    <w:rsid w:val="003658C6"/>
    <w:rsid w:val="003667A4"/>
    <w:rsid w:val="00366E98"/>
    <w:rsid w:val="00371E12"/>
    <w:rsid w:val="0038177F"/>
    <w:rsid w:val="003838AC"/>
    <w:rsid w:val="00383E52"/>
    <w:rsid w:val="00384FA5"/>
    <w:rsid w:val="003850C0"/>
    <w:rsid w:val="00385993"/>
    <w:rsid w:val="00385C49"/>
    <w:rsid w:val="00385D54"/>
    <w:rsid w:val="0038652C"/>
    <w:rsid w:val="003866EC"/>
    <w:rsid w:val="00386B0B"/>
    <w:rsid w:val="00390958"/>
    <w:rsid w:val="00390974"/>
    <w:rsid w:val="00391BCE"/>
    <w:rsid w:val="00393972"/>
    <w:rsid w:val="00393BBF"/>
    <w:rsid w:val="00393C42"/>
    <w:rsid w:val="00394CF7"/>
    <w:rsid w:val="003959CD"/>
    <w:rsid w:val="00396646"/>
    <w:rsid w:val="003979BC"/>
    <w:rsid w:val="003A0775"/>
    <w:rsid w:val="003A1978"/>
    <w:rsid w:val="003A2872"/>
    <w:rsid w:val="003A30B8"/>
    <w:rsid w:val="003A35AC"/>
    <w:rsid w:val="003A4562"/>
    <w:rsid w:val="003A5BB7"/>
    <w:rsid w:val="003A619F"/>
    <w:rsid w:val="003A6AD5"/>
    <w:rsid w:val="003B147D"/>
    <w:rsid w:val="003B2216"/>
    <w:rsid w:val="003B3138"/>
    <w:rsid w:val="003B3552"/>
    <w:rsid w:val="003B476D"/>
    <w:rsid w:val="003B4C58"/>
    <w:rsid w:val="003B725D"/>
    <w:rsid w:val="003C10DE"/>
    <w:rsid w:val="003C1A8F"/>
    <w:rsid w:val="003C2BF4"/>
    <w:rsid w:val="003C3846"/>
    <w:rsid w:val="003C3DB6"/>
    <w:rsid w:val="003C552A"/>
    <w:rsid w:val="003C5554"/>
    <w:rsid w:val="003C5CF1"/>
    <w:rsid w:val="003D0387"/>
    <w:rsid w:val="003D06BC"/>
    <w:rsid w:val="003D16E5"/>
    <w:rsid w:val="003D19AA"/>
    <w:rsid w:val="003D1BD1"/>
    <w:rsid w:val="003D1CBF"/>
    <w:rsid w:val="003D2C0C"/>
    <w:rsid w:val="003D2E2D"/>
    <w:rsid w:val="003D3036"/>
    <w:rsid w:val="003D3666"/>
    <w:rsid w:val="003D48F4"/>
    <w:rsid w:val="003D73E3"/>
    <w:rsid w:val="003E02CB"/>
    <w:rsid w:val="003E0580"/>
    <w:rsid w:val="003E0802"/>
    <w:rsid w:val="003E11B5"/>
    <w:rsid w:val="003E1849"/>
    <w:rsid w:val="003E1CD6"/>
    <w:rsid w:val="003E2D02"/>
    <w:rsid w:val="003E2F6B"/>
    <w:rsid w:val="003E3EEA"/>
    <w:rsid w:val="003E4122"/>
    <w:rsid w:val="003E4A8A"/>
    <w:rsid w:val="003E4B45"/>
    <w:rsid w:val="003E5C17"/>
    <w:rsid w:val="003E67BC"/>
    <w:rsid w:val="003E6E08"/>
    <w:rsid w:val="003F0050"/>
    <w:rsid w:val="003F01BB"/>
    <w:rsid w:val="003F049A"/>
    <w:rsid w:val="003F07F4"/>
    <w:rsid w:val="003F1444"/>
    <w:rsid w:val="003F2E9F"/>
    <w:rsid w:val="003F411E"/>
    <w:rsid w:val="003F562F"/>
    <w:rsid w:val="003F620E"/>
    <w:rsid w:val="003F6DFE"/>
    <w:rsid w:val="003F7442"/>
    <w:rsid w:val="00400564"/>
    <w:rsid w:val="00400C82"/>
    <w:rsid w:val="00402904"/>
    <w:rsid w:val="00402997"/>
    <w:rsid w:val="00404F51"/>
    <w:rsid w:val="00405B1C"/>
    <w:rsid w:val="00405B23"/>
    <w:rsid w:val="00407B7A"/>
    <w:rsid w:val="00407C91"/>
    <w:rsid w:val="00410DB3"/>
    <w:rsid w:val="00413598"/>
    <w:rsid w:val="0041785C"/>
    <w:rsid w:val="0042026D"/>
    <w:rsid w:val="004219FA"/>
    <w:rsid w:val="00421E3E"/>
    <w:rsid w:val="0042214E"/>
    <w:rsid w:val="004228BC"/>
    <w:rsid w:val="00422AB2"/>
    <w:rsid w:val="00423244"/>
    <w:rsid w:val="00424BCA"/>
    <w:rsid w:val="0042641E"/>
    <w:rsid w:val="00426B82"/>
    <w:rsid w:val="004274DB"/>
    <w:rsid w:val="00427534"/>
    <w:rsid w:val="00430113"/>
    <w:rsid w:val="00430D66"/>
    <w:rsid w:val="00430FBA"/>
    <w:rsid w:val="004316DD"/>
    <w:rsid w:val="004322F3"/>
    <w:rsid w:val="00432519"/>
    <w:rsid w:val="00432D0A"/>
    <w:rsid w:val="0043567D"/>
    <w:rsid w:val="0043691D"/>
    <w:rsid w:val="00437B40"/>
    <w:rsid w:val="0044115A"/>
    <w:rsid w:val="00442DD0"/>
    <w:rsid w:val="004436BC"/>
    <w:rsid w:val="004450D0"/>
    <w:rsid w:val="0044640B"/>
    <w:rsid w:val="00446460"/>
    <w:rsid w:val="00446B11"/>
    <w:rsid w:val="00447066"/>
    <w:rsid w:val="00447BB5"/>
    <w:rsid w:val="00450589"/>
    <w:rsid w:val="00450C18"/>
    <w:rsid w:val="0045111B"/>
    <w:rsid w:val="00452199"/>
    <w:rsid w:val="00452414"/>
    <w:rsid w:val="00452668"/>
    <w:rsid w:val="004535B6"/>
    <w:rsid w:val="004544DF"/>
    <w:rsid w:val="00454E5C"/>
    <w:rsid w:val="00456054"/>
    <w:rsid w:val="0045610C"/>
    <w:rsid w:val="00457531"/>
    <w:rsid w:val="00457E60"/>
    <w:rsid w:val="0046042C"/>
    <w:rsid w:val="00460B3D"/>
    <w:rsid w:val="0046111C"/>
    <w:rsid w:val="00461137"/>
    <w:rsid w:val="004617E0"/>
    <w:rsid w:val="00461DFE"/>
    <w:rsid w:val="004622A0"/>
    <w:rsid w:val="00462A97"/>
    <w:rsid w:val="00462DC9"/>
    <w:rsid w:val="00463431"/>
    <w:rsid w:val="00464FC0"/>
    <w:rsid w:val="00466E34"/>
    <w:rsid w:val="00467C98"/>
    <w:rsid w:val="0047102F"/>
    <w:rsid w:val="00471516"/>
    <w:rsid w:val="00471AB9"/>
    <w:rsid w:val="0047242F"/>
    <w:rsid w:val="00472A80"/>
    <w:rsid w:val="004730F9"/>
    <w:rsid w:val="004753B1"/>
    <w:rsid w:val="00475BCB"/>
    <w:rsid w:val="00476E4D"/>
    <w:rsid w:val="00482218"/>
    <w:rsid w:val="00482A5E"/>
    <w:rsid w:val="00483BEF"/>
    <w:rsid w:val="0048490A"/>
    <w:rsid w:val="00484BDB"/>
    <w:rsid w:val="004850AE"/>
    <w:rsid w:val="0048534B"/>
    <w:rsid w:val="00486003"/>
    <w:rsid w:val="00486687"/>
    <w:rsid w:val="00486E6D"/>
    <w:rsid w:val="00486FD0"/>
    <w:rsid w:val="00487458"/>
    <w:rsid w:val="00487509"/>
    <w:rsid w:val="004907CD"/>
    <w:rsid w:val="00491474"/>
    <w:rsid w:val="00491FA4"/>
    <w:rsid w:val="004929CF"/>
    <w:rsid w:val="00492F5F"/>
    <w:rsid w:val="00493CA6"/>
    <w:rsid w:val="00494A58"/>
    <w:rsid w:val="004956D3"/>
    <w:rsid w:val="004A0BE0"/>
    <w:rsid w:val="004A1CF1"/>
    <w:rsid w:val="004A21A6"/>
    <w:rsid w:val="004A3ED1"/>
    <w:rsid w:val="004A5FDB"/>
    <w:rsid w:val="004A6C4F"/>
    <w:rsid w:val="004A7488"/>
    <w:rsid w:val="004A78C2"/>
    <w:rsid w:val="004A7B8B"/>
    <w:rsid w:val="004B2B39"/>
    <w:rsid w:val="004B2BC3"/>
    <w:rsid w:val="004B3F24"/>
    <w:rsid w:val="004B41D0"/>
    <w:rsid w:val="004B450D"/>
    <w:rsid w:val="004B4E1A"/>
    <w:rsid w:val="004B59E1"/>
    <w:rsid w:val="004B7376"/>
    <w:rsid w:val="004B77A2"/>
    <w:rsid w:val="004C2ACF"/>
    <w:rsid w:val="004C334A"/>
    <w:rsid w:val="004C4472"/>
    <w:rsid w:val="004C4879"/>
    <w:rsid w:val="004C4FB3"/>
    <w:rsid w:val="004C5913"/>
    <w:rsid w:val="004C5B5F"/>
    <w:rsid w:val="004C63DE"/>
    <w:rsid w:val="004C7B0F"/>
    <w:rsid w:val="004C7F0F"/>
    <w:rsid w:val="004D06C0"/>
    <w:rsid w:val="004D21C8"/>
    <w:rsid w:val="004D2F1D"/>
    <w:rsid w:val="004D416F"/>
    <w:rsid w:val="004D4985"/>
    <w:rsid w:val="004D7382"/>
    <w:rsid w:val="004D7523"/>
    <w:rsid w:val="004E0253"/>
    <w:rsid w:val="004E095E"/>
    <w:rsid w:val="004E348B"/>
    <w:rsid w:val="004E43AF"/>
    <w:rsid w:val="004E4C0E"/>
    <w:rsid w:val="004E5CB2"/>
    <w:rsid w:val="004E733C"/>
    <w:rsid w:val="004E74D8"/>
    <w:rsid w:val="004E7FB6"/>
    <w:rsid w:val="004F0C22"/>
    <w:rsid w:val="004F12CC"/>
    <w:rsid w:val="004F30AA"/>
    <w:rsid w:val="004F3BF6"/>
    <w:rsid w:val="004F74AF"/>
    <w:rsid w:val="004F74E0"/>
    <w:rsid w:val="00500D52"/>
    <w:rsid w:val="00501530"/>
    <w:rsid w:val="00501CDC"/>
    <w:rsid w:val="00503EB1"/>
    <w:rsid w:val="00503FC3"/>
    <w:rsid w:val="00504A80"/>
    <w:rsid w:val="00504EB1"/>
    <w:rsid w:val="0050518B"/>
    <w:rsid w:val="00510427"/>
    <w:rsid w:val="005108C8"/>
    <w:rsid w:val="00511294"/>
    <w:rsid w:val="00512926"/>
    <w:rsid w:val="005141A1"/>
    <w:rsid w:val="00515144"/>
    <w:rsid w:val="00515C21"/>
    <w:rsid w:val="005168F5"/>
    <w:rsid w:val="00516AAC"/>
    <w:rsid w:val="00517136"/>
    <w:rsid w:val="00517AE6"/>
    <w:rsid w:val="00520801"/>
    <w:rsid w:val="005219D7"/>
    <w:rsid w:val="0052231B"/>
    <w:rsid w:val="00522BBE"/>
    <w:rsid w:val="00523857"/>
    <w:rsid w:val="00523FA5"/>
    <w:rsid w:val="005264E9"/>
    <w:rsid w:val="005272E2"/>
    <w:rsid w:val="005276CD"/>
    <w:rsid w:val="00527A90"/>
    <w:rsid w:val="00531034"/>
    <w:rsid w:val="00531A24"/>
    <w:rsid w:val="005320EB"/>
    <w:rsid w:val="00533BD8"/>
    <w:rsid w:val="005341BD"/>
    <w:rsid w:val="00535162"/>
    <w:rsid w:val="00535B55"/>
    <w:rsid w:val="00540129"/>
    <w:rsid w:val="005401FF"/>
    <w:rsid w:val="005412C7"/>
    <w:rsid w:val="0054334C"/>
    <w:rsid w:val="00544C0D"/>
    <w:rsid w:val="00545F54"/>
    <w:rsid w:val="00546070"/>
    <w:rsid w:val="005465F0"/>
    <w:rsid w:val="00547EA7"/>
    <w:rsid w:val="0055070F"/>
    <w:rsid w:val="00552DB2"/>
    <w:rsid w:val="0055448A"/>
    <w:rsid w:val="00557CF4"/>
    <w:rsid w:val="00560B5C"/>
    <w:rsid w:val="00560F63"/>
    <w:rsid w:val="00561542"/>
    <w:rsid w:val="005615C4"/>
    <w:rsid w:val="0056250E"/>
    <w:rsid w:val="005628DF"/>
    <w:rsid w:val="0056459C"/>
    <w:rsid w:val="00565730"/>
    <w:rsid w:val="00566C9D"/>
    <w:rsid w:val="00567AD3"/>
    <w:rsid w:val="0057064D"/>
    <w:rsid w:val="005719F4"/>
    <w:rsid w:val="00571A09"/>
    <w:rsid w:val="00572BB4"/>
    <w:rsid w:val="00572BC8"/>
    <w:rsid w:val="00573F0D"/>
    <w:rsid w:val="005746BB"/>
    <w:rsid w:val="005747F4"/>
    <w:rsid w:val="00574D6F"/>
    <w:rsid w:val="00574EE0"/>
    <w:rsid w:val="00576215"/>
    <w:rsid w:val="005767D4"/>
    <w:rsid w:val="00577CC7"/>
    <w:rsid w:val="00580864"/>
    <w:rsid w:val="00580892"/>
    <w:rsid w:val="005827C6"/>
    <w:rsid w:val="00582E22"/>
    <w:rsid w:val="00584226"/>
    <w:rsid w:val="00584C5A"/>
    <w:rsid w:val="005853A9"/>
    <w:rsid w:val="00590513"/>
    <w:rsid w:val="00590879"/>
    <w:rsid w:val="00590E29"/>
    <w:rsid w:val="00591001"/>
    <w:rsid w:val="00591163"/>
    <w:rsid w:val="00591B01"/>
    <w:rsid w:val="00592CC9"/>
    <w:rsid w:val="00593779"/>
    <w:rsid w:val="00594126"/>
    <w:rsid w:val="00594984"/>
    <w:rsid w:val="00595156"/>
    <w:rsid w:val="0059578E"/>
    <w:rsid w:val="0059684A"/>
    <w:rsid w:val="005977D4"/>
    <w:rsid w:val="005A0733"/>
    <w:rsid w:val="005A07C8"/>
    <w:rsid w:val="005A1ECA"/>
    <w:rsid w:val="005A2E4F"/>
    <w:rsid w:val="005A46C8"/>
    <w:rsid w:val="005A49BD"/>
    <w:rsid w:val="005A6556"/>
    <w:rsid w:val="005A75CA"/>
    <w:rsid w:val="005A7B6A"/>
    <w:rsid w:val="005A7B6E"/>
    <w:rsid w:val="005B0437"/>
    <w:rsid w:val="005B2C49"/>
    <w:rsid w:val="005B3C43"/>
    <w:rsid w:val="005B3F27"/>
    <w:rsid w:val="005B4127"/>
    <w:rsid w:val="005B4433"/>
    <w:rsid w:val="005B486F"/>
    <w:rsid w:val="005B4933"/>
    <w:rsid w:val="005B4D7C"/>
    <w:rsid w:val="005B606D"/>
    <w:rsid w:val="005B6ABF"/>
    <w:rsid w:val="005C0393"/>
    <w:rsid w:val="005C0582"/>
    <w:rsid w:val="005C13C1"/>
    <w:rsid w:val="005C3346"/>
    <w:rsid w:val="005C4756"/>
    <w:rsid w:val="005C555E"/>
    <w:rsid w:val="005C5E74"/>
    <w:rsid w:val="005C6402"/>
    <w:rsid w:val="005C6472"/>
    <w:rsid w:val="005C705E"/>
    <w:rsid w:val="005C73FC"/>
    <w:rsid w:val="005C7518"/>
    <w:rsid w:val="005C7852"/>
    <w:rsid w:val="005C7EAB"/>
    <w:rsid w:val="005D03F3"/>
    <w:rsid w:val="005D1583"/>
    <w:rsid w:val="005D271E"/>
    <w:rsid w:val="005D2C0D"/>
    <w:rsid w:val="005D40BB"/>
    <w:rsid w:val="005D5D08"/>
    <w:rsid w:val="005D6031"/>
    <w:rsid w:val="005D78B0"/>
    <w:rsid w:val="005E0D00"/>
    <w:rsid w:val="005E169F"/>
    <w:rsid w:val="005E1D8E"/>
    <w:rsid w:val="005E1E1C"/>
    <w:rsid w:val="005E4099"/>
    <w:rsid w:val="005F0178"/>
    <w:rsid w:val="005F3BD8"/>
    <w:rsid w:val="005F3C4D"/>
    <w:rsid w:val="005F40CF"/>
    <w:rsid w:val="005F4625"/>
    <w:rsid w:val="005F4FD9"/>
    <w:rsid w:val="005F5EE6"/>
    <w:rsid w:val="005F71F1"/>
    <w:rsid w:val="00601128"/>
    <w:rsid w:val="00601794"/>
    <w:rsid w:val="00601C7A"/>
    <w:rsid w:val="00602244"/>
    <w:rsid w:val="00602732"/>
    <w:rsid w:val="006043D3"/>
    <w:rsid w:val="0060522C"/>
    <w:rsid w:val="006054B5"/>
    <w:rsid w:val="00607346"/>
    <w:rsid w:val="00607818"/>
    <w:rsid w:val="0061088B"/>
    <w:rsid w:val="006133BD"/>
    <w:rsid w:val="00613436"/>
    <w:rsid w:val="00613775"/>
    <w:rsid w:val="00620347"/>
    <w:rsid w:val="00623183"/>
    <w:rsid w:val="00623726"/>
    <w:rsid w:val="006244B8"/>
    <w:rsid w:val="00626262"/>
    <w:rsid w:val="00627E51"/>
    <w:rsid w:val="00630364"/>
    <w:rsid w:val="00630E0A"/>
    <w:rsid w:val="0063260E"/>
    <w:rsid w:val="00632656"/>
    <w:rsid w:val="006357CA"/>
    <w:rsid w:val="0063589B"/>
    <w:rsid w:val="00635A75"/>
    <w:rsid w:val="00635A83"/>
    <w:rsid w:val="00636183"/>
    <w:rsid w:val="0063748B"/>
    <w:rsid w:val="00640F10"/>
    <w:rsid w:val="00641340"/>
    <w:rsid w:val="00641985"/>
    <w:rsid w:val="0064243A"/>
    <w:rsid w:val="00643645"/>
    <w:rsid w:val="00643870"/>
    <w:rsid w:val="00644285"/>
    <w:rsid w:val="00646228"/>
    <w:rsid w:val="006478BB"/>
    <w:rsid w:val="00647B2F"/>
    <w:rsid w:val="00651AA9"/>
    <w:rsid w:val="00651D68"/>
    <w:rsid w:val="0065335A"/>
    <w:rsid w:val="00653604"/>
    <w:rsid w:val="0065388E"/>
    <w:rsid w:val="006541A8"/>
    <w:rsid w:val="00654764"/>
    <w:rsid w:val="00654A16"/>
    <w:rsid w:val="00654F85"/>
    <w:rsid w:val="00655328"/>
    <w:rsid w:val="00660398"/>
    <w:rsid w:val="0066165D"/>
    <w:rsid w:val="006627EF"/>
    <w:rsid w:val="00663CE2"/>
    <w:rsid w:val="0066453B"/>
    <w:rsid w:val="00664FA5"/>
    <w:rsid w:val="00666393"/>
    <w:rsid w:val="00666D97"/>
    <w:rsid w:val="00667949"/>
    <w:rsid w:val="00667F62"/>
    <w:rsid w:val="006702E2"/>
    <w:rsid w:val="0067159A"/>
    <w:rsid w:val="00671DA3"/>
    <w:rsid w:val="0067269B"/>
    <w:rsid w:val="00672833"/>
    <w:rsid w:val="00673C69"/>
    <w:rsid w:val="00673FA2"/>
    <w:rsid w:val="00674BB7"/>
    <w:rsid w:val="006760D9"/>
    <w:rsid w:val="006760F5"/>
    <w:rsid w:val="006760F6"/>
    <w:rsid w:val="00676370"/>
    <w:rsid w:val="00676861"/>
    <w:rsid w:val="00677A87"/>
    <w:rsid w:val="00677BAD"/>
    <w:rsid w:val="00680464"/>
    <w:rsid w:val="00681065"/>
    <w:rsid w:val="006815D6"/>
    <w:rsid w:val="006823C6"/>
    <w:rsid w:val="00683344"/>
    <w:rsid w:val="00683790"/>
    <w:rsid w:val="00684B7D"/>
    <w:rsid w:val="00685385"/>
    <w:rsid w:val="006857BC"/>
    <w:rsid w:val="00685EB6"/>
    <w:rsid w:val="00687D20"/>
    <w:rsid w:val="006910D2"/>
    <w:rsid w:val="00691EC5"/>
    <w:rsid w:val="00692285"/>
    <w:rsid w:val="00692B53"/>
    <w:rsid w:val="0069344A"/>
    <w:rsid w:val="0069402B"/>
    <w:rsid w:val="00694917"/>
    <w:rsid w:val="00694B09"/>
    <w:rsid w:val="00695334"/>
    <w:rsid w:val="006A29E6"/>
    <w:rsid w:val="006A3E1C"/>
    <w:rsid w:val="006A4E46"/>
    <w:rsid w:val="006A4F7E"/>
    <w:rsid w:val="006A63FF"/>
    <w:rsid w:val="006B0F2F"/>
    <w:rsid w:val="006B0F7A"/>
    <w:rsid w:val="006B30CC"/>
    <w:rsid w:val="006B3CC1"/>
    <w:rsid w:val="006B50AD"/>
    <w:rsid w:val="006B7105"/>
    <w:rsid w:val="006B7757"/>
    <w:rsid w:val="006C03CC"/>
    <w:rsid w:val="006C2F53"/>
    <w:rsid w:val="006C657D"/>
    <w:rsid w:val="006D0BDB"/>
    <w:rsid w:val="006D0D8B"/>
    <w:rsid w:val="006D1B8E"/>
    <w:rsid w:val="006D2FEB"/>
    <w:rsid w:val="006D4FA9"/>
    <w:rsid w:val="006E091F"/>
    <w:rsid w:val="006E0C29"/>
    <w:rsid w:val="006E16B3"/>
    <w:rsid w:val="006E1E6C"/>
    <w:rsid w:val="006E2390"/>
    <w:rsid w:val="006E4F0E"/>
    <w:rsid w:val="006E5556"/>
    <w:rsid w:val="006E58A4"/>
    <w:rsid w:val="006E6D43"/>
    <w:rsid w:val="006E7CF5"/>
    <w:rsid w:val="006F0669"/>
    <w:rsid w:val="006F0845"/>
    <w:rsid w:val="006F1475"/>
    <w:rsid w:val="006F18F1"/>
    <w:rsid w:val="006F210A"/>
    <w:rsid w:val="006F2C99"/>
    <w:rsid w:val="006F3250"/>
    <w:rsid w:val="006F441F"/>
    <w:rsid w:val="006F5D75"/>
    <w:rsid w:val="006F6F5E"/>
    <w:rsid w:val="006F7F73"/>
    <w:rsid w:val="00700360"/>
    <w:rsid w:val="007018C9"/>
    <w:rsid w:val="007033AB"/>
    <w:rsid w:val="00703691"/>
    <w:rsid w:val="00703E8B"/>
    <w:rsid w:val="00704A83"/>
    <w:rsid w:val="0070692C"/>
    <w:rsid w:val="00707EC8"/>
    <w:rsid w:val="00710BA8"/>
    <w:rsid w:val="00710ED9"/>
    <w:rsid w:val="007126AA"/>
    <w:rsid w:val="00713368"/>
    <w:rsid w:val="00713D34"/>
    <w:rsid w:val="007153F7"/>
    <w:rsid w:val="00715988"/>
    <w:rsid w:val="00715DE0"/>
    <w:rsid w:val="00720239"/>
    <w:rsid w:val="00720B45"/>
    <w:rsid w:val="007215BA"/>
    <w:rsid w:val="00722152"/>
    <w:rsid w:val="00722ACB"/>
    <w:rsid w:val="00722DCF"/>
    <w:rsid w:val="00722FC4"/>
    <w:rsid w:val="00724A11"/>
    <w:rsid w:val="00724AE6"/>
    <w:rsid w:val="00724F54"/>
    <w:rsid w:val="00725F4B"/>
    <w:rsid w:val="00730BB0"/>
    <w:rsid w:val="00730F15"/>
    <w:rsid w:val="00731C23"/>
    <w:rsid w:val="007325A2"/>
    <w:rsid w:val="00732EBF"/>
    <w:rsid w:val="007332AC"/>
    <w:rsid w:val="00733F2C"/>
    <w:rsid w:val="0073518F"/>
    <w:rsid w:val="00737532"/>
    <w:rsid w:val="00740AE7"/>
    <w:rsid w:val="00741392"/>
    <w:rsid w:val="00743B10"/>
    <w:rsid w:val="007442BF"/>
    <w:rsid w:val="00744537"/>
    <w:rsid w:val="00744D52"/>
    <w:rsid w:val="007455CB"/>
    <w:rsid w:val="00746211"/>
    <w:rsid w:val="00746428"/>
    <w:rsid w:val="00746C54"/>
    <w:rsid w:val="00750343"/>
    <w:rsid w:val="007524ED"/>
    <w:rsid w:val="00752826"/>
    <w:rsid w:val="0075292B"/>
    <w:rsid w:val="007535B4"/>
    <w:rsid w:val="00754761"/>
    <w:rsid w:val="00754CF6"/>
    <w:rsid w:val="007555F2"/>
    <w:rsid w:val="007563AC"/>
    <w:rsid w:val="007573A0"/>
    <w:rsid w:val="00760848"/>
    <w:rsid w:val="00761F0A"/>
    <w:rsid w:val="00763DA9"/>
    <w:rsid w:val="00763F6C"/>
    <w:rsid w:val="00766048"/>
    <w:rsid w:val="00766805"/>
    <w:rsid w:val="00767B97"/>
    <w:rsid w:val="0077150B"/>
    <w:rsid w:val="00771DDA"/>
    <w:rsid w:val="007721D7"/>
    <w:rsid w:val="00773A01"/>
    <w:rsid w:val="007759DF"/>
    <w:rsid w:val="00776ED0"/>
    <w:rsid w:val="0077739E"/>
    <w:rsid w:val="007803CD"/>
    <w:rsid w:val="00780CDA"/>
    <w:rsid w:val="00781FF4"/>
    <w:rsid w:val="007823AE"/>
    <w:rsid w:val="0078412A"/>
    <w:rsid w:val="00784D3D"/>
    <w:rsid w:val="00784E91"/>
    <w:rsid w:val="00784F20"/>
    <w:rsid w:val="0078574F"/>
    <w:rsid w:val="0078597F"/>
    <w:rsid w:val="00786E0E"/>
    <w:rsid w:val="00790F1A"/>
    <w:rsid w:val="007913BD"/>
    <w:rsid w:val="00791B71"/>
    <w:rsid w:val="00793CCD"/>
    <w:rsid w:val="00796087"/>
    <w:rsid w:val="007A0CE8"/>
    <w:rsid w:val="007A0D60"/>
    <w:rsid w:val="007A2A5A"/>
    <w:rsid w:val="007A4A36"/>
    <w:rsid w:val="007A5D5A"/>
    <w:rsid w:val="007A5FA8"/>
    <w:rsid w:val="007A6A1A"/>
    <w:rsid w:val="007A6BA7"/>
    <w:rsid w:val="007A75B5"/>
    <w:rsid w:val="007A778A"/>
    <w:rsid w:val="007A7C86"/>
    <w:rsid w:val="007B1A05"/>
    <w:rsid w:val="007B2538"/>
    <w:rsid w:val="007B5527"/>
    <w:rsid w:val="007B6271"/>
    <w:rsid w:val="007B65FD"/>
    <w:rsid w:val="007B6F2B"/>
    <w:rsid w:val="007B7C92"/>
    <w:rsid w:val="007B7D04"/>
    <w:rsid w:val="007C158F"/>
    <w:rsid w:val="007C26EC"/>
    <w:rsid w:val="007C2971"/>
    <w:rsid w:val="007C2C3A"/>
    <w:rsid w:val="007C49B8"/>
    <w:rsid w:val="007C5419"/>
    <w:rsid w:val="007C7AEA"/>
    <w:rsid w:val="007D02AA"/>
    <w:rsid w:val="007D0DD6"/>
    <w:rsid w:val="007D4F6C"/>
    <w:rsid w:val="007D4FB2"/>
    <w:rsid w:val="007D6089"/>
    <w:rsid w:val="007D66C4"/>
    <w:rsid w:val="007D6CD6"/>
    <w:rsid w:val="007D77AC"/>
    <w:rsid w:val="007E01C2"/>
    <w:rsid w:val="007E0F3B"/>
    <w:rsid w:val="007E1CAF"/>
    <w:rsid w:val="007E2177"/>
    <w:rsid w:val="007E3324"/>
    <w:rsid w:val="007E4BD1"/>
    <w:rsid w:val="007E5434"/>
    <w:rsid w:val="007E6EC5"/>
    <w:rsid w:val="007E71EC"/>
    <w:rsid w:val="007F132C"/>
    <w:rsid w:val="007F210B"/>
    <w:rsid w:val="007F3380"/>
    <w:rsid w:val="007F77A9"/>
    <w:rsid w:val="00800163"/>
    <w:rsid w:val="008023C4"/>
    <w:rsid w:val="00802D7A"/>
    <w:rsid w:val="00805771"/>
    <w:rsid w:val="008066DF"/>
    <w:rsid w:val="00807B8F"/>
    <w:rsid w:val="00811015"/>
    <w:rsid w:val="00811537"/>
    <w:rsid w:val="00812A3E"/>
    <w:rsid w:val="00813456"/>
    <w:rsid w:val="00813988"/>
    <w:rsid w:val="00813A1B"/>
    <w:rsid w:val="00815197"/>
    <w:rsid w:val="008159D7"/>
    <w:rsid w:val="008161EE"/>
    <w:rsid w:val="008162FB"/>
    <w:rsid w:val="0081645E"/>
    <w:rsid w:val="0081695E"/>
    <w:rsid w:val="00817CE0"/>
    <w:rsid w:val="00820328"/>
    <w:rsid w:val="008209BC"/>
    <w:rsid w:val="0082132E"/>
    <w:rsid w:val="008241E7"/>
    <w:rsid w:val="008246E0"/>
    <w:rsid w:val="00824AAE"/>
    <w:rsid w:val="00825059"/>
    <w:rsid w:val="00825E02"/>
    <w:rsid w:val="0083036C"/>
    <w:rsid w:val="00830A6C"/>
    <w:rsid w:val="00831EA2"/>
    <w:rsid w:val="00833068"/>
    <w:rsid w:val="00833840"/>
    <w:rsid w:val="00833958"/>
    <w:rsid w:val="00833959"/>
    <w:rsid w:val="008352AF"/>
    <w:rsid w:val="00836818"/>
    <w:rsid w:val="00837260"/>
    <w:rsid w:val="00837370"/>
    <w:rsid w:val="00837BE7"/>
    <w:rsid w:val="0084064E"/>
    <w:rsid w:val="008426E2"/>
    <w:rsid w:val="00842C87"/>
    <w:rsid w:val="00843ED5"/>
    <w:rsid w:val="00844D7E"/>
    <w:rsid w:val="0084567C"/>
    <w:rsid w:val="00846A45"/>
    <w:rsid w:val="0084788E"/>
    <w:rsid w:val="008503C7"/>
    <w:rsid w:val="008519A0"/>
    <w:rsid w:val="0085230A"/>
    <w:rsid w:val="0085259C"/>
    <w:rsid w:val="0085383E"/>
    <w:rsid w:val="008548FB"/>
    <w:rsid w:val="00855070"/>
    <w:rsid w:val="00856D55"/>
    <w:rsid w:val="00856FA0"/>
    <w:rsid w:val="008574E2"/>
    <w:rsid w:val="008576A3"/>
    <w:rsid w:val="00857EF4"/>
    <w:rsid w:val="00857FBD"/>
    <w:rsid w:val="008600CD"/>
    <w:rsid w:val="00860345"/>
    <w:rsid w:val="008609D0"/>
    <w:rsid w:val="0086461E"/>
    <w:rsid w:val="0086499F"/>
    <w:rsid w:val="0086555A"/>
    <w:rsid w:val="00865C4F"/>
    <w:rsid w:val="0086737F"/>
    <w:rsid w:val="00870BDA"/>
    <w:rsid w:val="008724AA"/>
    <w:rsid w:val="00874F15"/>
    <w:rsid w:val="008753B2"/>
    <w:rsid w:val="00875762"/>
    <w:rsid w:val="00876F6A"/>
    <w:rsid w:val="00877899"/>
    <w:rsid w:val="0088020E"/>
    <w:rsid w:val="00880A2E"/>
    <w:rsid w:val="008816B5"/>
    <w:rsid w:val="00883E48"/>
    <w:rsid w:val="00885214"/>
    <w:rsid w:val="008914AE"/>
    <w:rsid w:val="00893C42"/>
    <w:rsid w:val="008943E8"/>
    <w:rsid w:val="00895DE8"/>
    <w:rsid w:val="00895F5E"/>
    <w:rsid w:val="0089615D"/>
    <w:rsid w:val="00897301"/>
    <w:rsid w:val="008A0046"/>
    <w:rsid w:val="008A07DD"/>
    <w:rsid w:val="008A6832"/>
    <w:rsid w:val="008A7438"/>
    <w:rsid w:val="008B0AAA"/>
    <w:rsid w:val="008B124C"/>
    <w:rsid w:val="008B1556"/>
    <w:rsid w:val="008B299E"/>
    <w:rsid w:val="008B2A24"/>
    <w:rsid w:val="008B4E9C"/>
    <w:rsid w:val="008B5577"/>
    <w:rsid w:val="008B5A9D"/>
    <w:rsid w:val="008B5B88"/>
    <w:rsid w:val="008B7532"/>
    <w:rsid w:val="008C10A0"/>
    <w:rsid w:val="008C150A"/>
    <w:rsid w:val="008C3CFF"/>
    <w:rsid w:val="008C51A2"/>
    <w:rsid w:val="008C5D88"/>
    <w:rsid w:val="008C79D0"/>
    <w:rsid w:val="008C7BCD"/>
    <w:rsid w:val="008C7E6F"/>
    <w:rsid w:val="008D02C9"/>
    <w:rsid w:val="008D062C"/>
    <w:rsid w:val="008D19CC"/>
    <w:rsid w:val="008D281A"/>
    <w:rsid w:val="008D34F8"/>
    <w:rsid w:val="008D37D1"/>
    <w:rsid w:val="008D54DF"/>
    <w:rsid w:val="008D65DC"/>
    <w:rsid w:val="008D6F4A"/>
    <w:rsid w:val="008D7631"/>
    <w:rsid w:val="008D787D"/>
    <w:rsid w:val="008E2545"/>
    <w:rsid w:val="008E25B8"/>
    <w:rsid w:val="008E295C"/>
    <w:rsid w:val="008E46D9"/>
    <w:rsid w:val="008E5835"/>
    <w:rsid w:val="008E5FC8"/>
    <w:rsid w:val="008E6E6E"/>
    <w:rsid w:val="008E728A"/>
    <w:rsid w:val="008E7D8F"/>
    <w:rsid w:val="008F0FC7"/>
    <w:rsid w:val="008F186C"/>
    <w:rsid w:val="008F21A5"/>
    <w:rsid w:val="008F22EF"/>
    <w:rsid w:val="008F2721"/>
    <w:rsid w:val="008F2994"/>
    <w:rsid w:val="008F369F"/>
    <w:rsid w:val="008F3815"/>
    <w:rsid w:val="008F6EE7"/>
    <w:rsid w:val="008F7784"/>
    <w:rsid w:val="009000FE"/>
    <w:rsid w:val="009007C4"/>
    <w:rsid w:val="00903616"/>
    <w:rsid w:val="00903829"/>
    <w:rsid w:val="009041F7"/>
    <w:rsid w:val="00904835"/>
    <w:rsid w:val="00904E0F"/>
    <w:rsid w:val="00907D01"/>
    <w:rsid w:val="00910509"/>
    <w:rsid w:val="00910A51"/>
    <w:rsid w:val="00911C88"/>
    <w:rsid w:val="0091308A"/>
    <w:rsid w:val="009133FC"/>
    <w:rsid w:val="00913B49"/>
    <w:rsid w:val="00913B93"/>
    <w:rsid w:val="00913E70"/>
    <w:rsid w:val="009148D2"/>
    <w:rsid w:val="009163C0"/>
    <w:rsid w:val="00916A59"/>
    <w:rsid w:val="00917367"/>
    <w:rsid w:val="0092112A"/>
    <w:rsid w:val="00921753"/>
    <w:rsid w:val="00921BDA"/>
    <w:rsid w:val="00922711"/>
    <w:rsid w:val="009234E4"/>
    <w:rsid w:val="0092365E"/>
    <w:rsid w:val="00923B3F"/>
    <w:rsid w:val="00924889"/>
    <w:rsid w:val="0092646C"/>
    <w:rsid w:val="00926753"/>
    <w:rsid w:val="009274B9"/>
    <w:rsid w:val="0093099D"/>
    <w:rsid w:val="00930A6A"/>
    <w:rsid w:val="00930C3B"/>
    <w:rsid w:val="009315B0"/>
    <w:rsid w:val="0093230B"/>
    <w:rsid w:val="009327F8"/>
    <w:rsid w:val="00932E28"/>
    <w:rsid w:val="0093497D"/>
    <w:rsid w:val="00935792"/>
    <w:rsid w:val="009408CA"/>
    <w:rsid w:val="0094206B"/>
    <w:rsid w:val="00942C1C"/>
    <w:rsid w:val="00944F55"/>
    <w:rsid w:val="00945AA0"/>
    <w:rsid w:val="00946067"/>
    <w:rsid w:val="009463A7"/>
    <w:rsid w:val="009466FB"/>
    <w:rsid w:val="00946958"/>
    <w:rsid w:val="00946EB9"/>
    <w:rsid w:val="009474CE"/>
    <w:rsid w:val="00947839"/>
    <w:rsid w:val="00950F54"/>
    <w:rsid w:val="009528AA"/>
    <w:rsid w:val="00953531"/>
    <w:rsid w:val="00953FE2"/>
    <w:rsid w:val="009540E3"/>
    <w:rsid w:val="009542CC"/>
    <w:rsid w:val="009550CF"/>
    <w:rsid w:val="009573F6"/>
    <w:rsid w:val="00960704"/>
    <w:rsid w:val="00960BEC"/>
    <w:rsid w:val="00962A48"/>
    <w:rsid w:val="00962DFF"/>
    <w:rsid w:val="00963080"/>
    <w:rsid w:val="00964995"/>
    <w:rsid w:val="0096563B"/>
    <w:rsid w:val="0096597B"/>
    <w:rsid w:val="009679DE"/>
    <w:rsid w:val="00970B85"/>
    <w:rsid w:val="009712BB"/>
    <w:rsid w:val="00972076"/>
    <w:rsid w:val="009752D1"/>
    <w:rsid w:val="0097543D"/>
    <w:rsid w:val="00975DD3"/>
    <w:rsid w:val="009773DA"/>
    <w:rsid w:val="009775D9"/>
    <w:rsid w:val="009802BE"/>
    <w:rsid w:val="0098054A"/>
    <w:rsid w:val="009826FA"/>
    <w:rsid w:val="009827CB"/>
    <w:rsid w:val="00982C32"/>
    <w:rsid w:val="00985024"/>
    <w:rsid w:val="00987E6C"/>
    <w:rsid w:val="009909EF"/>
    <w:rsid w:val="009921B2"/>
    <w:rsid w:val="00994E87"/>
    <w:rsid w:val="0099643D"/>
    <w:rsid w:val="009976CD"/>
    <w:rsid w:val="009A1E24"/>
    <w:rsid w:val="009A1E56"/>
    <w:rsid w:val="009A40E4"/>
    <w:rsid w:val="009A4921"/>
    <w:rsid w:val="009A59DF"/>
    <w:rsid w:val="009A5A6D"/>
    <w:rsid w:val="009A6C81"/>
    <w:rsid w:val="009A72BC"/>
    <w:rsid w:val="009B06E5"/>
    <w:rsid w:val="009B12CF"/>
    <w:rsid w:val="009B1AD6"/>
    <w:rsid w:val="009B2A26"/>
    <w:rsid w:val="009B41BD"/>
    <w:rsid w:val="009B529B"/>
    <w:rsid w:val="009B57D7"/>
    <w:rsid w:val="009B5C97"/>
    <w:rsid w:val="009B6234"/>
    <w:rsid w:val="009C093F"/>
    <w:rsid w:val="009C1AA7"/>
    <w:rsid w:val="009C2BBB"/>
    <w:rsid w:val="009C3BAD"/>
    <w:rsid w:val="009C4ABE"/>
    <w:rsid w:val="009C5583"/>
    <w:rsid w:val="009C6AFC"/>
    <w:rsid w:val="009C6C4A"/>
    <w:rsid w:val="009C7B83"/>
    <w:rsid w:val="009D2004"/>
    <w:rsid w:val="009D23E6"/>
    <w:rsid w:val="009D29B0"/>
    <w:rsid w:val="009D2F4E"/>
    <w:rsid w:val="009D6FE4"/>
    <w:rsid w:val="009D7918"/>
    <w:rsid w:val="009D7D96"/>
    <w:rsid w:val="009E2645"/>
    <w:rsid w:val="009E4F54"/>
    <w:rsid w:val="009E732E"/>
    <w:rsid w:val="009F41AA"/>
    <w:rsid w:val="009F43F9"/>
    <w:rsid w:val="009F47B8"/>
    <w:rsid w:val="009F5857"/>
    <w:rsid w:val="009F7269"/>
    <w:rsid w:val="009F7BB1"/>
    <w:rsid w:val="009F7CAF"/>
    <w:rsid w:val="00A00018"/>
    <w:rsid w:val="00A000F4"/>
    <w:rsid w:val="00A00299"/>
    <w:rsid w:val="00A012A0"/>
    <w:rsid w:val="00A02DB1"/>
    <w:rsid w:val="00A06141"/>
    <w:rsid w:val="00A06376"/>
    <w:rsid w:val="00A072F8"/>
    <w:rsid w:val="00A078B6"/>
    <w:rsid w:val="00A101C0"/>
    <w:rsid w:val="00A11502"/>
    <w:rsid w:val="00A1172E"/>
    <w:rsid w:val="00A118B5"/>
    <w:rsid w:val="00A138F2"/>
    <w:rsid w:val="00A13DA6"/>
    <w:rsid w:val="00A142C0"/>
    <w:rsid w:val="00A153A0"/>
    <w:rsid w:val="00A15D52"/>
    <w:rsid w:val="00A16215"/>
    <w:rsid w:val="00A16783"/>
    <w:rsid w:val="00A169EC"/>
    <w:rsid w:val="00A17B63"/>
    <w:rsid w:val="00A17BDC"/>
    <w:rsid w:val="00A20A45"/>
    <w:rsid w:val="00A20C7C"/>
    <w:rsid w:val="00A2123A"/>
    <w:rsid w:val="00A225B2"/>
    <w:rsid w:val="00A22649"/>
    <w:rsid w:val="00A24203"/>
    <w:rsid w:val="00A26757"/>
    <w:rsid w:val="00A26885"/>
    <w:rsid w:val="00A30172"/>
    <w:rsid w:val="00A329D9"/>
    <w:rsid w:val="00A34360"/>
    <w:rsid w:val="00A3552C"/>
    <w:rsid w:val="00A367FA"/>
    <w:rsid w:val="00A36883"/>
    <w:rsid w:val="00A37214"/>
    <w:rsid w:val="00A3722D"/>
    <w:rsid w:val="00A37A76"/>
    <w:rsid w:val="00A401EB"/>
    <w:rsid w:val="00A403A6"/>
    <w:rsid w:val="00A40CB6"/>
    <w:rsid w:val="00A42AEC"/>
    <w:rsid w:val="00A44628"/>
    <w:rsid w:val="00A44B17"/>
    <w:rsid w:val="00A44C02"/>
    <w:rsid w:val="00A456EE"/>
    <w:rsid w:val="00A4571C"/>
    <w:rsid w:val="00A4611E"/>
    <w:rsid w:val="00A47BBF"/>
    <w:rsid w:val="00A50756"/>
    <w:rsid w:val="00A5185C"/>
    <w:rsid w:val="00A519B2"/>
    <w:rsid w:val="00A519FD"/>
    <w:rsid w:val="00A52E3B"/>
    <w:rsid w:val="00A533AD"/>
    <w:rsid w:val="00A56735"/>
    <w:rsid w:val="00A57738"/>
    <w:rsid w:val="00A57EA5"/>
    <w:rsid w:val="00A6042F"/>
    <w:rsid w:val="00A60B58"/>
    <w:rsid w:val="00A617B0"/>
    <w:rsid w:val="00A62F81"/>
    <w:rsid w:val="00A64686"/>
    <w:rsid w:val="00A64A3C"/>
    <w:rsid w:val="00A6673E"/>
    <w:rsid w:val="00A6765D"/>
    <w:rsid w:val="00A67888"/>
    <w:rsid w:val="00A70053"/>
    <w:rsid w:val="00A708A4"/>
    <w:rsid w:val="00A71837"/>
    <w:rsid w:val="00A723E4"/>
    <w:rsid w:val="00A75637"/>
    <w:rsid w:val="00A769F2"/>
    <w:rsid w:val="00A7786A"/>
    <w:rsid w:val="00A80698"/>
    <w:rsid w:val="00A80947"/>
    <w:rsid w:val="00A81485"/>
    <w:rsid w:val="00A841C7"/>
    <w:rsid w:val="00A8423D"/>
    <w:rsid w:val="00A84EE1"/>
    <w:rsid w:val="00A86B89"/>
    <w:rsid w:val="00A87456"/>
    <w:rsid w:val="00A90BBD"/>
    <w:rsid w:val="00A9210C"/>
    <w:rsid w:val="00A9276A"/>
    <w:rsid w:val="00A92916"/>
    <w:rsid w:val="00A93772"/>
    <w:rsid w:val="00A97066"/>
    <w:rsid w:val="00A97262"/>
    <w:rsid w:val="00A972E3"/>
    <w:rsid w:val="00AA1133"/>
    <w:rsid w:val="00AA3901"/>
    <w:rsid w:val="00AA42EE"/>
    <w:rsid w:val="00AA4A38"/>
    <w:rsid w:val="00AA6233"/>
    <w:rsid w:val="00AA724D"/>
    <w:rsid w:val="00AA783F"/>
    <w:rsid w:val="00AB0002"/>
    <w:rsid w:val="00AB1250"/>
    <w:rsid w:val="00AB1339"/>
    <w:rsid w:val="00AB3D33"/>
    <w:rsid w:val="00AB477B"/>
    <w:rsid w:val="00AB656E"/>
    <w:rsid w:val="00AB6D6C"/>
    <w:rsid w:val="00AB765C"/>
    <w:rsid w:val="00AC0700"/>
    <w:rsid w:val="00AC2C6F"/>
    <w:rsid w:val="00AC3CC7"/>
    <w:rsid w:val="00AC51C5"/>
    <w:rsid w:val="00AC6149"/>
    <w:rsid w:val="00AC6D7A"/>
    <w:rsid w:val="00AC72AB"/>
    <w:rsid w:val="00AD0A9C"/>
    <w:rsid w:val="00AD3144"/>
    <w:rsid w:val="00AD410F"/>
    <w:rsid w:val="00AD4E76"/>
    <w:rsid w:val="00AD61CC"/>
    <w:rsid w:val="00AE13D9"/>
    <w:rsid w:val="00AE226A"/>
    <w:rsid w:val="00AE29A4"/>
    <w:rsid w:val="00AE3EC7"/>
    <w:rsid w:val="00AE3FBC"/>
    <w:rsid w:val="00AE60C5"/>
    <w:rsid w:val="00AE6379"/>
    <w:rsid w:val="00AE70EB"/>
    <w:rsid w:val="00AE7572"/>
    <w:rsid w:val="00AE7962"/>
    <w:rsid w:val="00AE7DB1"/>
    <w:rsid w:val="00AF073F"/>
    <w:rsid w:val="00AF17BA"/>
    <w:rsid w:val="00AF18FA"/>
    <w:rsid w:val="00AF2010"/>
    <w:rsid w:val="00AF26F7"/>
    <w:rsid w:val="00AF2A21"/>
    <w:rsid w:val="00AF2B90"/>
    <w:rsid w:val="00AF2EBF"/>
    <w:rsid w:val="00AF3172"/>
    <w:rsid w:val="00AF4A7D"/>
    <w:rsid w:val="00AF59D9"/>
    <w:rsid w:val="00AF5F4F"/>
    <w:rsid w:val="00AF656F"/>
    <w:rsid w:val="00AF7FFC"/>
    <w:rsid w:val="00B0228F"/>
    <w:rsid w:val="00B02290"/>
    <w:rsid w:val="00B034C1"/>
    <w:rsid w:val="00B037C2"/>
    <w:rsid w:val="00B0492D"/>
    <w:rsid w:val="00B04A8A"/>
    <w:rsid w:val="00B05C9E"/>
    <w:rsid w:val="00B101BA"/>
    <w:rsid w:val="00B13072"/>
    <w:rsid w:val="00B13BB9"/>
    <w:rsid w:val="00B14559"/>
    <w:rsid w:val="00B15E38"/>
    <w:rsid w:val="00B17540"/>
    <w:rsid w:val="00B2040B"/>
    <w:rsid w:val="00B20EE3"/>
    <w:rsid w:val="00B21D09"/>
    <w:rsid w:val="00B220F6"/>
    <w:rsid w:val="00B227B6"/>
    <w:rsid w:val="00B23A16"/>
    <w:rsid w:val="00B24FD9"/>
    <w:rsid w:val="00B252D4"/>
    <w:rsid w:val="00B25A18"/>
    <w:rsid w:val="00B266B3"/>
    <w:rsid w:val="00B27D38"/>
    <w:rsid w:val="00B30B93"/>
    <w:rsid w:val="00B316C2"/>
    <w:rsid w:val="00B322D9"/>
    <w:rsid w:val="00B32F07"/>
    <w:rsid w:val="00B34847"/>
    <w:rsid w:val="00B35AF2"/>
    <w:rsid w:val="00B366E1"/>
    <w:rsid w:val="00B368EE"/>
    <w:rsid w:val="00B37FB2"/>
    <w:rsid w:val="00B43040"/>
    <w:rsid w:val="00B4411D"/>
    <w:rsid w:val="00B448B3"/>
    <w:rsid w:val="00B451D0"/>
    <w:rsid w:val="00B454E0"/>
    <w:rsid w:val="00B456EB"/>
    <w:rsid w:val="00B4592B"/>
    <w:rsid w:val="00B47A18"/>
    <w:rsid w:val="00B501CD"/>
    <w:rsid w:val="00B52E16"/>
    <w:rsid w:val="00B530AA"/>
    <w:rsid w:val="00B53383"/>
    <w:rsid w:val="00B53675"/>
    <w:rsid w:val="00B53807"/>
    <w:rsid w:val="00B53EF3"/>
    <w:rsid w:val="00B54392"/>
    <w:rsid w:val="00B54831"/>
    <w:rsid w:val="00B564F0"/>
    <w:rsid w:val="00B56551"/>
    <w:rsid w:val="00B5655E"/>
    <w:rsid w:val="00B56A91"/>
    <w:rsid w:val="00B57ADF"/>
    <w:rsid w:val="00B6121D"/>
    <w:rsid w:val="00B63E41"/>
    <w:rsid w:val="00B665B0"/>
    <w:rsid w:val="00B6708F"/>
    <w:rsid w:val="00B70508"/>
    <w:rsid w:val="00B71658"/>
    <w:rsid w:val="00B740DF"/>
    <w:rsid w:val="00B74706"/>
    <w:rsid w:val="00B7598D"/>
    <w:rsid w:val="00B759D6"/>
    <w:rsid w:val="00B75B54"/>
    <w:rsid w:val="00B777C2"/>
    <w:rsid w:val="00B77B24"/>
    <w:rsid w:val="00B82013"/>
    <w:rsid w:val="00B831E6"/>
    <w:rsid w:val="00B83A01"/>
    <w:rsid w:val="00B84456"/>
    <w:rsid w:val="00B84674"/>
    <w:rsid w:val="00B864B0"/>
    <w:rsid w:val="00B87077"/>
    <w:rsid w:val="00B9069A"/>
    <w:rsid w:val="00B930A2"/>
    <w:rsid w:val="00B9339A"/>
    <w:rsid w:val="00B933FE"/>
    <w:rsid w:val="00B9441D"/>
    <w:rsid w:val="00B94542"/>
    <w:rsid w:val="00B9454E"/>
    <w:rsid w:val="00B953B2"/>
    <w:rsid w:val="00B97340"/>
    <w:rsid w:val="00BA0B7D"/>
    <w:rsid w:val="00BA185C"/>
    <w:rsid w:val="00BA19F1"/>
    <w:rsid w:val="00BA1F09"/>
    <w:rsid w:val="00BA26FC"/>
    <w:rsid w:val="00BA4915"/>
    <w:rsid w:val="00BA5AC8"/>
    <w:rsid w:val="00BA5B39"/>
    <w:rsid w:val="00BA647C"/>
    <w:rsid w:val="00BA6CAF"/>
    <w:rsid w:val="00BA7275"/>
    <w:rsid w:val="00BA7CA4"/>
    <w:rsid w:val="00BB00B1"/>
    <w:rsid w:val="00BB067E"/>
    <w:rsid w:val="00BB23BC"/>
    <w:rsid w:val="00BB2E4A"/>
    <w:rsid w:val="00BB39D9"/>
    <w:rsid w:val="00BB3E08"/>
    <w:rsid w:val="00BB3F7F"/>
    <w:rsid w:val="00BB43AF"/>
    <w:rsid w:val="00BB4848"/>
    <w:rsid w:val="00BB56A5"/>
    <w:rsid w:val="00BB56CF"/>
    <w:rsid w:val="00BB5A03"/>
    <w:rsid w:val="00BB5CEC"/>
    <w:rsid w:val="00BB76ED"/>
    <w:rsid w:val="00BB7C27"/>
    <w:rsid w:val="00BC185F"/>
    <w:rsid w:val="00BC1905"/>
    <w:rsid w:val="00BC3036"/>
    <w:rsid w:val="00BC4B9B"/>
    <w:rsid w:val="00BC58BA"/>
    <w:rsid w:val="00BC5F0C"/>
    <w:rsid w:val="00BD1EFA"/>
    <w:rsid w:val="00BD45FD"/>
    <w:rsid w:val="00BD4F2E"/>
    <w:rsid w:val="00BD6377"/>
    <w:rsid w:val="00BE0611"/>
    <w:rsid w:val="00BE1422"/>
    <w:rsid w:val="00BE2502"/>
    <w:rsid w:val="00BE286F"/>
    <w:rsid w:val="00BE2FAE"/>
    <w:rsid w:val="00BE5499"/>
    <w:rsid w:val="00BE5D79"/>
    <w:rsid w:val="00BE72AB"/>
    <w:rsid w:val="00BE771D"/>
    <w:rsid w:val="00BF0997"/>
    <w:rsid w:val="00BF2639"/>
    <w:rsid w:val="00BF2E21"/>
    <w:rsid w:val="00BF2F3F"/>
    <w:rsid w:val="00BF3705"/>
    <w:rsid w:val="00BF6169"/>
    <w:rsid w:val="00C0040F"/>
    <w:rsid w:val="00C0072F"/>
    <w:rsid w:val="00C01C62"/>
    <w:rsid w:val="00C023C5"/>
    <w:rsid w:val="00C033BC"/>
    <w:rsid w:val="00C05E63"/>
    <w:rsid w:val="00C105C1"/>
    <w:rsid w:val="00C11979"/>
    <w:rsid w:val="00C13C05"/>
    <w:rsid w:val="00C16A20"/>
    <w:rsid w:val="00C17A3F"/>
    <w:rsid w:val="00C17FE0"/>
    <w:rsid w:val="00C214C3"/>
    <w:rsid w:val="00C2212E"/>
    <w:rsid w:val="00C22684"/>
    <w:rsid w:val="00C23985"/>
    <w:rsid w:val="00C240A2"/>
    <w:rsid w:val="00C25831"/>
    <w:rsid w:val="00C32CED"/>
    <w:rsid w:val="00C32EAA"/>
    <w:rsid w:val="00C3460A"/>
    <w:rsid w:val="00C34F92"/>
    <w:rsid w:val="00C35751"/>
    <w:rsid w:val="00C35ACE"/>
    <w:rsid w:val="00C37046"/>
    <w:rsid w:val="00C37EA6"/>
    <w:rsid w:val="00C408DB"/>
    <w:rsid w:val="00C40EEF"/>
    <w:rsid w:val="00C41CBA"/>
    <w:rsid w:val="00C41DCA"/>
    <w:rsid w:val="00C4541C"/>
    <w:rsid w:val="00C454BA"/>
    <w:rsid w:val="00C473CD"/>
    <w:rsid w:val="00C477A5"/>
    <w:rsid w:val="00C47F04"/>
    <w:rsid w:val="00C510AE"/>
    <w:rsid w:val="00C528E1"/>
    <w:rsid w:val="00C52C2A"/>
    <w:rsid w:val="00C53DD1"/>
    <w:rsid w:val="00C54A09"/>
    <w:rsid w:val="00C554C0"/>
    <w:rsid w:val="00C557CD"/>
    <w:rsid w:val="00C5792D"/>
    <w:rsid w:val="00C62C7D"/>
    <w:rsid w:val="00C6326E"/>
    <w:rsid w:val="00C633B4"/>
    <w:rsid w:val="00C6592B"/>
    <w:rsid w:val="00C66E00"/>
    <w:rsid w:val="00C67BC1"/>
    <w:rsid w:val="00C67E79"/>
    <w:rsid w:val="00C706FD"/>
    <w:rsid w:val="00C71261"/>
    <w:rsid w:val="00C71B97"/>
    <w:rsid w:val="00C71CEC"/>
    <w:rsid w:val="00C72F22"/>
    <w:rsid w:val="00C7303A"/>
    <w:rsid w:val="00C73885"/>
    <w:rsid w:val="00C73D13"/>
    <w:rsid w:val="00C75495"/>
    <w:rsid w:val="00C77FEC"/>
    <w:rsid w:val="00C816D0"/>
    <w:rsid w:val="00C81A95"/>
    <w:rsid w:val="00C81B4E"/>
    <w:rsid w:val="00C81D2D"/>
    <w:rsid w:val="00C836DE"/>
    <w:rsid w:val="00C83820"/>
    <w:rsid w:val="00C85129"/>
    <w:rsid w:val="00C85C7A"/>
    <w:rsid w:val="00C85D0A"/>
    <w:rsid w:val="00C868AA"/>
    <w:rsid w:val="00C87447"/>
    <w:rsid w:val="00C93270"/>
    <w:rsid w:val="00C9416F"/>
    <w:rsid w:val="00C94584"/>
    <w:rsid w:val="00C9511F"/>
    <w:rsid w:val="00C9542A"/>
    <w:rsid w:val="00C96915"/>
    <w:rsid w:val="00CA2A6A"/>
    <w:rsid w:val="00CA37A1"/>
    <w:rsid w:val="00CA3A40"/>
    <w:rsid w:val="00CA4005"/>
    <w:rsid w:val="00CA4387"/>
    <w:rsid w:val="00CA43B6"/>
    <w:rsid w:val="00CA6FC0"/>
    <w:rsid w:val="00CA7683"/>
    <w:rsid w:val="00CB0277"/>
    <w:rsid w:val="00CB0E0B"/>
    <w:rsid w:val="00CB4103"/>
    <w:rsid w:val="00CB455D"/>
    <w:rsid w:val="00CB65EA"/>
    <w:rsid w:val="00CB6EBB"/>
    <w:rsid w:val="00CB7655"/>
    <w:rsid w:val="00CC0DE2"/>
    <w:rsid w:val="00CC2737"/>
    <w:rsid w:val="00CC3DD4"/>
    <w:rsid w:val="00CC553F"/>
    <w:rsid w:val="00CC641C"/>
    <w:rsid w:val="00CC663B"/>
    <w:rsid w:val="00CC6DA9"/>
    <w:rsid w:val="00CC771F"/>
    <w:rsid w:val="00CC7F74"/>
    <w:rsid w:val="00CD20BD"/>
    <w:rsid w:val="00CD27CB"/>
    <w:rsid w:val="00CD51D5"/>
    <w:rsid w:val="00CD5799"/>
    <w:rsid w:val="00CD5E9D"/>
    <w:rsid w:val="00CD6275"/>
    <w:rsid w:val="00CD6C04"/>
    <w:rsid w:val="00CD79D9"/>
    <w:rsid w:val="00CE022A"/>
    <w:rsid w:val="00CE032A"/>
    <w:rsid w:val="00CE1BDC"/>
    <w:rsid w:val="00CE2E46"/>
    <w:rsid w:val="00CE2E7D"/>
    <w:rsid w:val="00CE2ED8"/>
    <w:rsid w:val="00CE399A"/>
    <w:rsid w:val="00CE3BDD"/>
    <w:rsid w:val="00CE4C4F"/>
    <w:rsid w:val="00CE4C95"/>
    <w:rsid w:val="00CE56EE"/>
    <w:rsid w:val="00CE5757"/>
    <w:rsid w:val="00CE6639"/>
    <w:rsid w:val="00CE6F7D"/>
    <w:rsid w:val="00CF0A9D"/>
    <w:rsid w:val="00CF2907"/>
    <w:rsid w:val="00CF3AFE"/>
    <w:rsid w:val="00CF47A2"/>
    <w:rsid w:val="00CF69A7"/>
    <w:rsid w:val="00D000B4"/>
    <w:rsid w:val="00D00D8C"/>
    <w:rsid w:val="00D0202A"/>
    <w:rsid w:val="00D045C3"/>
    <w:rsid w:val="00D04F82"/>
    <w:rsid w:val="00D05E68"/>
    <w:rsid w:val="00D06B1D"/>
    <w:rsid w:val="00D07907"/>
    <w:rsid w:val="00D07EE8"/>
    <w:rsid w:val="00D10700"/>
    <w:rsid w:val="00D11102"/>
    <w:rsid w:val="00D13FC7"/>
    <w:rsid w:val="00D14EE7"/>
    <w:rsid w:val="00D16B4E"/>
    <w:rsid w:val="00D17411"/>
    <w:rsid w:val="00D211B3"/>
    <w:rsid w:val="00D24ACE"/>
    <w:rsid w:val="00D25B77"/>
    <w:rsid w:val="00D2630F"/>
    <w:rsid w:val="00D272C6"/>
    <w:rsid w:val="00D27344"/>
    <w:rsid w:val="00D3036A"/>
    <w:rsid w:val="00D3133A"/>
    <w:rsid w:val="00D3335C"/>
    <w:rsid w:val="00D33C71"/>
    <w:rsid w:val="00D3404D"/>
    <w:rsid w:val="00D359B0"/>
    <w:rsid w:val="00D36FA7"/>
    <w:rsid w:val="00D4499B"/>
    <w:rsid w:val="00D46849"/>
    <w:rsid w:val="00D46F53"/>
    <w:rsid w:val="00D476B7"/>
    <w:rsid w:val="00D501CB"/>
    <w:rsid w:val="00D507BF"/>
    <w:rsid w:val="00D508C0"/>
    <w:rsid w:val="00D53118"/>
    <w:rsid w:val="00D570CC"/>
    <w:rsid w:val="00D57109"/>
    <w:rsid w:val="00D60416"/>
    <w:rsid w:val="00D61242"/>
    <w:rsid w:val="00D61505"/>
    <w:rsid w:val="00D640DE"/>
    <w:rsid w:val="00D643C7"/>
    <w:rsid w:val="00D64B1E"/>
    <w:rsid w:val="00D66028"/>
    <w:rsid w:val="00D66FAD"/>
    <w:rsid w:val="00D67715"/>
    <w:rsid w:val="00D707FE"/>
    <w:rsid w:val="00D708B3"/>
    <w:rsid w:val="00D72457"/>
    <w:rsid w:val="00D724F7"/>
    <w:rsid w:val="00D7353E"/>
    <w:rsid w:val="00D73B28"/>
    <w:rsid w:val="00D75C7C"/>
    <w:rsid w:val="00D7667F"/>
    <w:rsid w:val="00D81D66"/>
    <w:rsid w:val="00D827D4"/>
    <w:rsid w:val="00D82B63"/>
    <w:rsid w:val="00D8471D"/>
    <w:rsid w:val="00D84BF2"/>
    <w:rsid w:val="00D865D4"/>
    <w:rsid w:val="00D86607"/>
    <w:rsid w:val="00D877F1"/>
    <w:rsid w:val="00D87AA2"/>
    <w:rsid w:val="00D927E7"/>
    <w:rsid w:val="00D93710"/>
    <w:rsid w:val="00D94879"/>
    <w:rsid w:val="00D94B5D"/>
    <w:rsid w:val="00D94F24"/>
    <w:rsid w:val="00D954D7"/>
    <w:rsid w:val="00D9550D"/>
    <w:rsid w:val="00D95925"/>
    <w:rsid w:val="00DA2656"/>
    <w:rsid w:val="00DA2D3A"/>
    <w:rsid w:val="00DA376D"/>
    <w:rsid w:val="00DA41A5"/>
    <w:rsid w:val="00DA4991"/>
    <w:rsid w:val="00DA5B9E"/>
    <w:rsid w:val="00DB0075"/>
    <w:rsid w:val="00DB0F08"/>
    <w:rsid w:val="00DB2DC9"/>
    <w:rsid w:val="00DB3157"/>
    <w:rsid w:val="00DB31C7"/>
    <w:rsid w:val="00DB4C82"/>
    <w:rsid w:val="00DB4E7A"/>
    <w:rsid w:val="00DB52D6"/>
    <w:rsid w:val="00DB635F"/>
    <w:rsid w:val="00DB6872"/>
    <w:rsid w:val="00DB734E"/>
    <w:rsid w:val="00DB7B57"/>
    <w:rsid w:val="00DC32BA"/>
    <w:rsid w:val="00DC4032"/>
    <w:rsid w:val="00DC617D"/>
    <w:rsid w:val="00DC676C"/>
    <w:rsid w:val="00DC6C7E"/>
    <w:rsid w:val="00DD0702"/>
    <w:rsid w:val="00DD0926"/>
    <w:rsid w:val="00DD12F6"/>
    <w:rsid w:val="00DD245F"/>
    <w:rsid w:val="00DD33F2"/>
    <w:rsid w:val="00DD3649"/>
    <w:rsid w:val="00DD36CB"/>
    <w:rsid w:val="00DD4F29"/>
    <w:rsid w:val="00DD6A94"/>
    <w:rsid w:val="00DD6B24"/>
    <w:rsid w:val="00DD6B5F"/>
    <w:rsid w:val="00DD736F"/>
    <w:rsid w:val="00DE0B34"/>
    <w:rsid w:val="00DE0E2C"/>
    <w:rsid w:val="00DE176B"/>
    <w:rsid w:val="00DE294D"/>
    <w:rsid w:val="00DE3FEC"/>
    <w:rsid w:val="00DE4821"/>
    <w:rsid w:val="00DE4E44"/>
    <w:rsid w:val="00DE5065"/>
    <w:rsid w:val="00DE6389"/>
    <w:rsid w:val="00DE72E2"/>
    <w:rsid w:val="00DF2EED"/>
    <w:rsid w:val="00DF3DC4"/>
    <w:rsid w:val="00DF4712"/>
    <w:rsid w:val="00DF4824"/>
    <w:rsid w:val="00DF48A4"/>
    <w:rsid w:val="00DF4A16"/>
    <w:rsid w:val="00DF51C7"/>
    <w:rsid w:val="00DF555D"/>
    <w:rsid w:val="00DF6040"/>
    <w:rsid w:val="00DF6294"/>
    <w:rsid w:val="00DF6DDE"/>
    <w:rsid w:val="00DF72D3"/>
    <w:rsid w:val="00E001C8"/>
    <w:rsid w:val="00E038D8"/>
    <w:rsid w:val="00E076A7"/>
    <w:rsid w:val="00E079F7"/>
    <w:rsid w:val="00E132D3"/>
    <w:rsid w:val="00E151D5"/>
    <w:rsid w:val="00E15DF0"/>
    <w:rsid w:val="00E20162"/>
    <w:rsid w:val="00E209A2"/>
    <w:rsid w:val="00E22551"/>
    <w:rsid w:val="00E22914"/>
    <w:rsid w:val="00E2317B"/>
    <w:rsid w:val="00E233BF"/>
    <w:rsid w:val="00E23DCF"/>
    <w:rsid w:val="00E24246"/>
    <w:rsid w:val="00E24B96"/>
    <w:rsid w:val="00E25CAE"/>
    <w:rsid w:val="00E26B8A"/>
    <w:rsid w:val="00E31E0B"/>
    <w:rsid w:val="00E33321"/>
    <w:rsid w:val="00E33743"/>
    <w:rsid w:val="00E34577"/>
    <w:rsid w:val="00E34BCF"/>
    <w:rsid w:val="00E34C25"/>
    <w:rsid w:val="00E36D91"/>
    <w:rsid w:val="00E40256"/>
    <w:rsid w:val="00E4227B"/>
    <w:rsid w:val="00E428ED"/>
    <w:rsid w:val="00E42978"/>
    <w:rsid w:val="00E44162"/>
    <w:rsid w:val="00E443EB"/>
    <w:rsid w:val="00E46063"/>
    <w:rsid w:val="00E50EC4"/>
    <w:rsid w:val="00E519A9"/>
    <w:rsid w:val="00E52754"/>
    <w:rsid w:val="00E532E0"/>
    <w:rsid w:val="00E61988"/>
    <w:rsid w:val="00E625FA"/>
    <w:rsid w:val="00E66508"/>
    <w:rsid w:val="00E709B5"/>
    <w:rsid w:val="00E74BF9"/>
    <w:rsid w:val="00E75273"/>
    <w:rsid w:val="00E773D7"/>
    <w:rsid w:val="00E77F8E"/>
    <w:rsid w:val="00E800CE"/>
    <w:rsid w:val="00E83A28"/>
    <w:rsid w:val="00E84343"/>
    <w:rsid w:val="00E84CD0"/>
    <w:rsid w:val="00E84E11"/>
    <w:rsid w:val="00E85CC0"/>
    <w:rsid w:val="00E86552"/>
    <w:rsid w:val="00E87CCE"/>
    <w:rsid w:val="00E87D2B"/>
    <w:rsid w:val="00E91866"/>
    <w:rsid w:val="00E9272A"/>
    <w:rsid w:val="00E93140"/>
    <w:rsid w:val="00E93DF0"/>
    <w:rsid w:val="00E948F0"/>
    <w:rsid w:val="00E94EC2"/>
    <w:rsid w:val="00E95898"/>
    <w:rsid w:val="00E95A12"/>
    <w:rsid w:val="00E95B66"/>
    <w:rsid w:val="00E95CA5"/>
    <w:rsid w:val="00E95DC2"/>
    <w:rsid w:val="00E96F32"/>
    <w:rsid w:val="00EA0F1B"/>
    <w:rsid w:val="00EA173C"/>
    <w:rsid w:val="00EA3A7F"/>
    <w:rsid w:val="00EA4587"/>
    <w:rsid w:val="00EA46C1"/>
    <w:rsid w:val="00EA48CE"/>
    <w:rsid w:val="00EA60CD"/>
    <w:rsid w:val="00EA6BC5"/>
    <w:rsid w:val="00EA7F5D"/>
    <w:rsid w:val="00EB3C52"/>
    <w:rsid w:val="00EB3EDD"/>
    <w:rsid w:val="00EB4B31"/>
    <w:rsid w:val="00EB544B"/>
    <w:rsid w:val="00EB6EE4"/>
    <w:rsid w:val="00EB7A71"/>
    <w:rsid w:val="00EC16FD"/>
    <w:rsid w:val="00EC17A1"/>
    <w:rsid w:val="00EC193E"/>
    <w:rsid w:val="00EC1BAB"/>
    <w:rsid w:val="00EC1E7F"/>
    <w:rsid w:val="00EC1E81"/>
    <w:rsid w:val="00EC31C1"/>
    <w:rsid w:val="00EC3E5E"/>
    <w:rsid w:val="00EC7657"/>
    <w:rsid w:val="00EC76EE"/>
    <w:rsid w:val="00ED06EC"/>
    <w:rsid w:val="00ED156D"/>
    <w:rsid w:val="00ED15BF"/>
    <w:rsid w:val="00ED15E2"/>
    <w:rsid w:val="00ED3E3C"/>
    <w:rsid w:val="00ED3F3D"/>
    <w:rsid w:val="00ED46F0"/>
    <w:rsid w:val="00ED6C99"/>
    <w:rsid w:val="00ED7AD1"/>
    <w:rsid w:val="00ED7D8E"/>
    <w:rsid w:val="00EE0DD1"/>
    <w:rsid w:val="00EE0EF4"/>
    <w:rsid w:val="00EE2692"/>
    <w:rsid w:val="00EE28D6"/>
    <w:rsid w:val="00EE45ED"/>
    <w:rsid w:val="00EE47F4"/>
    <w:rsid w:val="00EE5EDD"/>
    <w:rsid w:val="00EE6A78"/>
    <w:rsid w:val="00EE6D45"/>
    <w:rsid w:val="00EE76DF"/>
    <w:rsid w:val="00EF0012"/>
    <w:rsid w:val="00EF1C75"/>
    <w:rsid w:val="00EF393F"/>
    <w:rsid w:val="00EF4EFC"/>
    <w:rsid w:val="00EF5CFE"/>
    <w:rsid w:val="00EF6074"/>
    <w:rsid w:val="00EF6A61"/>
    <w:rsid w:val="00EF7E10"/>
    <w:rsid w:val="00F01B35"/>
    <w:rsid w:val="00F02506"/>
    <w:rsid w:val="00F025DF"/>
    <w:rsid w:val="00F02F2C"/>
    <w:rsid w:val="00F03258"/>
    <w:rsid w:val="00F03CA2"/>
    <w:rsid w:val="00F04240"/>
    <w:rsid w:val="00F0577F"/>
    <w:rsid w:val="00F06C06"/>
    <w:rsid w:val="00F10931"/>
    <w:rsid w:val="00F111BD"/>
    <w:rsid w:val="00F11A13"/>
    <w:rsid w:val="00F128B9"/>
    <w:rsid w:val="00F130D7"/>
    <w:rsid w:val="00F13938"/>
    <w:rsid w:val="00F153D3"/>
    <w:rsid w:val="00F1576E"/>
    <w:rsid w:val="00F172E4"/>
    <w:rsid w:val="00F173BC"/>
    <w:rsid w:val="00F17BF6"/>
    <w:rsid w:val="00F21158"/>
    <w:rsid w:val="00F22EB7"/>
    <w:rsid w:val="00F24182"/>
    <w:rsid w:val="00F244DA"/>
    <w:rsid w:val="00F24A06"/>
    <w:rsid w:val="00F2574B"/>
    <w:rsid w:val="00F27FD1"/>
    <w:rsid w:val="00F3173C"/>
    <w:rsid w:val="00F3182F"/>
    <w:rsid w:val="00F31E33"/>
    <w:rsid w:val="00F33641"/>
    <w:rsid w:val="00F34B83"/>
    <w:rsid w:val="00F35342"/>
    <w:rsid w:val="00F35B10"/>
    <w:rsid w:val="00F35E0C"/>
    <w:rsid w:val="00F35EC1"/>
    <w:rsid w:val="00F36135"/>
    <w:rsid w:val="00F36C97"/>
    <w:rsid w:val="00F413C2"/>
    <w:rsid w:val="00F421C4"/>
    <w:rsid w:val="00F427C0"/>
    <w:rsid w:val="00F43350"/>
    <w:rsid w:val="00F44BCC"/>
    <w:rsid w:val="00F44D7B"/>
    <w:rsid w:val="00F456C1"/>
    <w:rsid w:val="00F4603E"/>
    <w:rsid w:val="00F46690"/>
    <w:rsid w:val="00F47459"/>
    <w:rsid w:val="00F5002B"/>
    <w:rsid w:val="00F50424"/>
    <w:rsid w:val="00F50779"/>
    <w:rsid w:val="00F53579"/>
    <w:rsid w:val="00F5430C"/>
    <w:rsid w:val="00F5438B"/>
    <w:rsid w:val="00F5455B"/>
    <w:rsid w:val="00F54FFA"/>
    <w:rsid w:val="00F55E3B"/>
    <w:rsid w:val="00F569D4"/>
    <w:rsid w:val="00F56A60"/>
    <w:rsid w:val="00F56EF1"/>
    <w:rsid w:val="00F57908"/>
    <w:rsid w:val="00F57DDB"/>
    <w:rsid w:val="00F60433"/>
    <w:rsid w:val="00F60DCF"/>
    <w:rsid w:val="00F61924"/>
    <w:rsid w:val="00F6258B"/>
    <w:rsid w:val="00F62A93"/>
    <w:rsid w:val="00F64771"/>
    <w:rsid w:val="00F649A2"/>
    <w:rsid w:val="00F649C4"/>
    <w:rsid w:val="00F64EFC"/>
    <w:rsid w:val="00F65B1B"/>
    <w:rsid w:val="00F667B7"/>
    <w:rsid w:val="00F674EF"/>
    <w:rsid w:val="00F6751A"/>
    <w:rsid w:val="00F67C5A"/>
    <w:rsid w:val="00F705D9"/>
    <w:rsid w:val="00F709DE"/>
    <w:rsid w:val="00F71405"/>
    <w:rsid w:val="00F71720"/>
    <w:rsid w:val="00F7414D"/>
    <w:rsid w:val="00F74642"/>
    <w:rsid w:val="00F750DA"/>
    <w:rsid w:val="00F7556C"/>
    <w:rsid w:val="00F76B15"/>
    <w:rsid w:val="00F76CAE"/>
    <w:rsid w:val="00F81205"/>
    <w:rsid w:val="00F82539"/>
    <w:rsid w:val="00F829CB"/>
    <w:rsid w:val="00F84BCC"/>
    <w:rsid w:val="00F85473"/>
    <w:rsid w:val="00F8567A"/>
    <w:rsid w:val="00F90210"/>
    <w:rsid w:val="00F944FD"/>
    <w:rsid w:val="00F9622E"/>
    <w:rsid w:val="00F97990"/>
    <w:rsid w:val="00FA0AFD"/>
    <w:rsid w:val="00FA0CB9"/>
    <w:rsid w:val="00FA172D"/>
    <w:rsid w:val="00FA1C15"/>
    <w:rsid w:val="00FA446E"/>
    <w:rsid w:val="00FA595A"/>
    <w:rsid w:val="00FA5E72"/>
    <w:rsid w:val="00FA74DA"/>
    <w:rsid w:val="00FA7C96"/>
    <w:rsid w:val="00FB2BB9"/>
    <w:rsid w:val="00FB33A4"/>
    <w:rsid w:val="00FB3AC6"/>
    <w:rsid w:val="00FB4747"/>
    <w:rsid w:val="00FB6258"/>
    <w:rsid w:val="00FB6948"/>
    <w:rsid w:val="00FB6AE6"/>
    <w:rsid w:val="00FB6F6B"/>
    <w:rsid w:val="00FB7B78"/>
    <w:rsid w:val="00FC098E"/>
    <w:rsid w:val="00FC0ECC"/>
    <w:rsid w:val="00FC1876"/>
    <w:rsid w:val="00FC2A51"/>
    <w:rsid w:val="00FC30AF"/>
    <w:rsid w:val="00FC3E62"/>
    <w:rsid w:val="00FC4BF7"/>
    <w:rsid w:val="00FC52A5"/>
    <w:rsid w:val="00FC6B46"/>
    <w:rsid w:val="00FD0155"/>
    <w:rsid w:val="00FD197E"/>
    <w:rsid w:val="00FD3D6D"/>
    <w:rsid w:val="00FD447A"/>
    <w:rsid w:val="00FD5294"/>
    <w:rsid w:val="00FD73D0"/>
    <w:rsid w:val="00FD7AEB"/>
    <w:rsid w:val="00FE1B44"/>
    <w:rsid w:val="00FE4ECE"/>
    <w:rsid w:val="00FE55C4"/>
    <w:rsid w:val="00FE5B32"/>
    <w:rsid w:val="00FE6DAE"/>
    <w:rsid w:val="00FF1260"/>
    <w:rsid w:val="00FF3480"/>
    <w:rsid w:val="00FF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B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F44BCC"/>
    <w:pPr>
      <w:keepNext/>
      <w:jc w:val="center"/>
      <w:outlineLvl w:val="2"/>
    </w:pPr>
    <w:rPr>
      <w:b/>
      <w:b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F44BCC"/>
    <w:pPr>
      <w:keepNext/>
      <w:jc w:val="center"/>
      <w:outlineLvl w:val="8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F44BC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F44BC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6F7F73"/>
    <w:pPr>
      <w:spacing w:before="120"/>
      <w:jc w:val="center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6F7F7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B72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B725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B72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B725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1668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rim</cp:lastModifiedBy>
  <cp:revision>2</cp:revision>
  <cp:lastPrinted>2015-01-11T08:51:00Z</cp:lastPrinted>
  <dcterms:created xsi:type="dcterms:W3CDTF">2015-01-13T14:53:00Z</dcterms:created>
  <dcterms:modified xsi:type="dcterms:W3CDTF">2015-01-13T14:53:00Z</dcterms:modified>
</cp:coreProperties>
</file>