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4C" w:rsidRPr="0089044C" w:rsidRDefault="0089044C" w:rsidP="0089044C">
      <w:pPr>
        <w:jc w:val="center"/>
        <w:rPr>
          <w:b/>
          <w:bCs/>
          <w:sz w:val="44"/>
          <w:szCs w:val="44"/>
          <w:rtl/>
          <w:lang w:bidi="ar-DZ"/>
        </w:rPr>
      </w:pPr>
      <w:r w:rsidRPr="0089044C">
        <w:rPr>
          <w:rFonts w:hint="cs"/>
          <w:b/>
          <w:bCs/>
          <w:sz w:val="44"/>
          <w:szCs w:val="44"/>
          <w:rtl/>
          <w:lang w:bidi="ar-DZ"/>
        </w:rPr>
        <w:t xml:space="preserve">برنامج المناقشة لمذكرات </w:t>
      </w:r>
      <w:proofErr w:type="spellStart"/>
      <w:r w:rsidRPr="0089044C">
        <w:rPr>
          <w:rFonts w:hint="cs"/>
          <w:b/>
          <w:bCs/>
          <w:sz w:val="44"/>
          <w:szCs w:val="44"/>
          <w:rtl/>
          <w:lang w:bidi="ar-DZ"/>
        </w:rPr>
        <w:t>الماستر</w:t>
      </w:r>
      <w:proofErr w:type="spellEnd"/>
      <w:r w:rsidRPr="0089044C">
        <w:rPr>
          <w:rFonts w:hint="cs"/>
          <w:b/>
          <w:bCs/>
          <w:sz w:val="44"/>
          <w:szCs w:val="44"/>
          <w:rtl/>
          <w:lang w:bidi="ar-DZ"/>
        </w:rPr>
        <w:t xml:space="preserve"> في التربية الحركية للطفل والمراهق </w:t>
      </w:r>
    </w:p>
    <w:p w:rsidR="00D714DB" w:rsidRPr="0089044C" w:rsidRDefault="00FE4B08" w:rsidP="00360029">
      <w:pPr>
        <w:jc w:val="center"/>
        <w:rPr>
          <w:b/>
          <w:bCs/>
          <w:sz w:val="44"/>
          <w:szCs w:val="44"/>
          <w:rtl/>
          <w:lang w:bidi="ar-DZ"/>
        </w:rPr>
      </w:pPr>
      <w:r>
        <w:rPr>
          <w:rFonts w:hint="cs"/>
          <w:b/>
          <w:bCs/>
          <w:sz w:val="44"/>
          <w:szCs w:val="44"/>
          <w:rtl/>
          <w:lang w:bidi="ar-DZ"/>
        </w:rPr>
        <w:t>الي</w:t>
      </w:r>
      <w:r w:rsidR="00AA33AE">
        <w:rPr>
          <w:rFonts w:hint="cs"/>
          <w:b/>
          <w:bCs/>
          <w:sz w:val="44"/>
          <w:szCs w:val="44"/>
          <w:rtl/>
          <w:lang w:bidi="ar-DZ"/>
        </w:rPr>
        <w:t xml:space="preserve">وم </w:t>
      </w:r>
      <w:r w:rsidR="00BB6742">
        <w:rPr>
          <w:rFonts w:hint="cs"/>
          <w:b/>
          <w:bCs/>
          <w:sz w:val="44"/>
          <w:szCs w:val="44"/>
          <w:rtl/>
          <w:lang w:bidi="ar-DZ"/>
        </w:rPr>
        <w:t>الخامس</w:t>
      </w:r>
      <w:r w:rsidR="00AA33AE">
        <w:rPr>
          <w:rFonts w:hint="cs"/>
          <w:b/>
          <w:bCs/>
          <w:sz w:val="44"/>
          <w:szCs w:val="44"/>
          <w:rtl/>
          <w:lang w:bidi="ar-DZ"/>
        </w:rPr>
        <w:t>:</w:t>
      </w:r>
      <w:r w:rsidR="0043176E">
        <w:rPr>
          <w:rFonts w:hint="cs"/>
          <w:b/>
          <w:bCs/>
          <w:sz w:val="44"/>
          <w:szCs w:val="44"/>
          <w:rtl/>
          <w:lang w:bidi="ar-DZ"/>
        </w:rPr>
        <w:t xml:space="preserve"> ا</w:t>
      </w:r>
      <w:r w:rsidR="00360029">
        <w:rPr>
          <w:rFonts w:hint="cs"/>
          <w:b/>
          <w:bCs/>
          <w:sz w:val="44"/>
          <w:szCs w:val="44"/>
          <w:rtl/>
          <w:lang w:bidi="ar-DZ"/>
        </w:rPr>
        <w:t>لخميس</w:t>
      </w:r>
      <w:r w:rsidR="0043176E">
        <w:rPr>
          <w:rFonts w:hint="cs"/>
          <w:b/>
          <w:bCs/>
          <w:sz w:val="44"/>
          <w:szCs w:val="44"/>
          <w:rtl/>
          <w:lang w:bidi="ar-DZ"/>
        </w:rPr>
        <w:t xml:space="preserve"> </w:t>
      </w:r>
      <w:r w:rsidR="00AA33AE">
        <w:rPr>
          <w:rFonts w:hint="cs"/>
          <w:b/>
          <w:bCs/>
          <w:sz w:val="44"/>
          <w:szCs w:val="44"/>
          <w:rtl/>
          <w:lang w:bidi="ar-DZ"/>
        </w:rPr>
        <w:t>0</w:t>
      </w:r>
      <w:r w:rsidR="00BB6742">
        <w:rPr>
          <w:rFonts w:hint="cs"/>
          <w:b/>
          <w:bCs/>
          <w:sz w:val="44"/>
          <w:szCs w:val="44"/>
          <w:rtl/>
          <w:lang w:bidi="ar-DZ"/>
        </w:rPr>
        <w:t>5</w:t>
      </w:r>
      <w:r w:rsidR="00AA33AE">
        <w:rPr>
          <w:rFonts w:hint="cs"/>
          <w:b/>
          <w:bCs/>
          <w:sz w:val="44"/>
          <w:szCs w:val="44"/>
          <w:rtl/>
          <w:lang w:bidi="ar-DZ"/>
        </w:rPr>
        <w:t>جوان2014</w:t>
      </w:r>
    </w:p>
    <w:tbl>
      <w:tblPr>
        <w:bidiVisual/>
        <w:tblW w:w="153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7"/>
        <w:gridCol w:w="6105"/>
        <w:gridCol w:w="1984"/>
        <w:gridCol w:w="2122"/>
        <w:gridCol w:w="1170"/>
        <w:gridCol w:w="1384"/>
        <w:gridCol w:w="774"/>
        <w:gridCol w:w="1364"/>
      </w:tblGrid>
      <w:tr w:rsidR="00360029" w:rsidRPr="00360029" w:rsidTr="00360029">
        <w:trPr>
          <w:trHeight w:val="77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360029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 xml:space="preserve">ر/ت 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002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العنوان الرئيسي لمذكرة </w:t>
            </w:r>
            <w:proofErr w:type="spellStart"/>
            <w:r w:rsidRPr="0036002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الماستر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36002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الطلبة</w:t>
            </w:r>
            <w:proofErr w:type="gramEnd"/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36002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لجنة</w:t>
            </w:r>
            <w:proofErr w:type="gramEnd"/>
            <w:r w:rsidRPr="0036002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المناقشة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36002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تاريخ</w:t>
            </w:r>
            <w:proofErr w:type="gramEnd"/>
            <w:r w:rsidRPr="0036002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المناقشة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36002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المكان</w:t>
            </w:r>
            <w:proofErr w:type="gram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36002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التوقيت</w:t>
            </w:r>
            <w:proofErr w:type="gramEnd"/>
          </w:p>
        </w:tc>
      </w:tr>
      <w:tr w:rsidR="00360029" w:rsidRPr="00360029" w:rsidTr="00360029">
        <w:trPr>
          <w:trHeight w:val="41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60029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1</w:t>
            </w:r>
          </w:p>
        </w:tc>
        <w:tc>
          <w:tcPr>
            <w:tcW w:w="6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002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فعالية مهارات الاتصال غير اللفظي لدى أستاذ التربية البدنية في تحقيق إدارة صفية فعالة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بوزيان</w:t>
            </w:r>
            <w:proofErr w:type="spellEnd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عبد السلام</w:t>
            </w:r>
          </w:p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بن عمارة مراد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أ/</w:t>
            </w:r>
            <w:proofErr w:type="spell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جرمون</w:t>
            </w:r>
            <w:proofErr w:type="spellEnd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علي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eastAsia="fr-FR"/>
              </w:rPr>
              <w:t>05جوان 2014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eastAsia="fr-FR"/>
              </w:rPr>
              <w:t>ق7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10-9سا</w:t>
            </w:r>
          </w:p>
        </w:tc>
      </w:tr>
      <w:tr w:rsidR="00360029" w:rsidRPr="00360029" w:rsidTr="00360029">
        <w:trPr>
          <w:trHeight w:val="410"/>
        </w:trPr>
        <w:tc>
          <w:tcPr>
            <w:tcW w:w="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61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د/</w:t>
            </w:r>
            <w:proofErr w:type="spell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عبدالله</w:t>
            </w:r>
            <w:proofErr w:type="spellEnd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proofErr w:type="spell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بوجرادة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360029" w:rsidRPr="00360029" w:rsidTr="00360029">
        <w:trPr>
          <w:trHeight w:val="430"/>
        </w:trPr>
        <w:tc>
          <w:tcPr>
            <w:tcW w:w="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61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أ/ عبدي صالح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360029" w:rsidRPr="00360029" w:rsidTr="00360029">
        <w:trPr>
          <w:trHeight w:val="410"/>
        </w:trPr>
        <w:tc>
          <w:tcPr>
            <w:tcW w:w="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60029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2</w:t>
            </w:r>
          </w:p>
        </w:tc>
        <w:tc>
          <w:tcPr>
            <w:tcW w:w="61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002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أهمية الثقة بالذات في تعلم بعض المهارات الأساسية لثاني مرحلة المتوسط أقسام دراسة ورياضة بولاية </w:t>
            </w:r>
            <w:proofErr w:type="spellStart"/>
            <w:r w:rsidRPr="0036002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ورقلة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صقر خميس</w:t>
            </w:r>
          </w:p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لعموري</w:t>
            </w:r>
            <w:proofErr w:type="spellEnd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محمد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أ/</w:t>
            </w:r>
            <w:proofErr w:type="gram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قادري</w:t>
            </w:r>
            <w:proofErr w:type="gramEnd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تقي الدين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eastAsia="fr-FR"/>
              </w:rPr>
              <w:t>05جوان 2014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ق6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11:30-10:30</w:t>
            </w:r>
          </w:p>
        </w:tc>
      </w:tr>
      <w:tr w:rsidR="00360029" w:rsidRPr="00360029" w:rsidTr="00360029">
        <w:trPr>
          <w:trHeight w:val="410"/>
        </w:trPr>
        <w:tc>
          <w:tcPr>
            <w:tcW w:w="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61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د/</w:t>
            </w:r>
            <w:proofErr w:type="spell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عبدالله</w:t>
            </w:r>
            <w:proofErr w:type="spellEnd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proofErr w:type="spell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بوجرادة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360029" w:rsidRPr="00360029" w:rsidTr="00360029">
        <w:trPr>
          <w:trHeight w:val="430"/>
        </w:trPr>
        <w:tc>
          <w:tcPr>
            <w:tcW w:w="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61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أ/</w:t>
            </w:r>
            <w:proofErr w:type="spell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معزوزي</w:t>
            </w:r>
            <w:proofErr w:type="spellEnd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proofErr w:type="spell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ميلود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360029" w:rsidRPr="00360029" w:rsidTr="00360029">
        <w:trPr>
          <w:trHeight w:val="410"/>
        </w:trPr>
        <w:tc>
          <w:tcPr>
            <w:tcW w:w="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60029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3</w:t>
            </w:r>
          </w:p>
        </w:tc>
        <w:tc>
          <w:tcPr>
            <w:tcW w:w="61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002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شخصية المدرب </w:t>
            </w:r>
            <w:proofErr w:type="spellStart"/>
            <w:r w:rsidRPr="0036002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وتأتيرها</w:t>
            </w:r>
            <w:proofErr w:type="spellEnd"/>
            <w:r w:rsidRPr="0036002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على أداء لاعبي كرة القدم (دراسة ميدانية لبعض نوادي ولاية </w:t>
            </w:r>
            <w:proofErr w:type="spellStart"/>
            <w:r w:rsidRPr="0036002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ورقلة</w:t>
            </w:r>
            <w:proofErr w:type="spellEnd"/>
            <w:r w:rsidRPr="0036002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علي بادي</w:t>
            </w:r>
          </w:p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عياض</w:t>
            </w:r>
            <w:proofErr w:type="spellEnd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ياسين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أ/</w:t>
            </w:r>
            <w:proofErr w:type="spell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غندير</w:t>
            </w:r>
            <w:proofErr w:type="spellEnd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نور الدين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eastAsia="fr-FR"/>
              </w:rPr>
              <w:t>05جوان 2014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ق3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10-9سا</w:t>
            </w:r>
          </w:p>
        </w:tc>
      </w:tr>
      <w:tr w:rsidR="00360029" w:rsidRPr="00360029" w:rsidTr="00360029">
        <w:trPr>
          <w:trHeight w:val="410"/>
        </w:trPr>
        <w:tc>
          <w:tcPr>
            <w:tcW w:w="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61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أ/ </w:t>
            </w:r>
            <w:proofErr w:type="spell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زيناي</w:t>
            </w:r>
            <w:proofErr w:type="spellEnd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بلال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360029" w:rsidRPr="00360029" w:rsidTr="00360029">
        <w:trPr>
          <w:trHeight w:val="430"/>
        </w:trPr>
        <w:tc>
          <w:tcPr>
            <w:tcW w:w="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61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أ/</w:t>
            </w:r>
            <w:proofErr w:type="spell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ابراهيمي</w:t>
            </w:r>
            <w:proofErr w:type="spellEnd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قدور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360029" w:rsidRPr="00360029" w:rsidTr="00360029">
        <w:trPr>
          <w:trHeight w:val="410"/>
        </w:trPr>
        <w:tc>
          <w:tcPr>
            <w:tcW w:w="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60029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4</w:t>
            </w:r>
          </w:p>
        </w:tc>
        <w:tc>
          <w:tcPr>
            <w:tcW w:w="61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002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نظرة أساتذة التربية البدنية والرياضية نحو نظام التدريس المقاربة بالكفاءات دراسة ميدانية </w:t>
            </w:r>
            <w:proofErr w:type="spellStart"/>
            <w:r w:rsidRPr="0036002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لأساتدة</w:t>
            </w:r>
            <w:proofErr w:type="spellEnd"/>
            <w:r w:rsidRPr="0036002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الطور الثانوي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بالعباس محمد الأمين</w:t>
            </w:r>
          </w:p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هيذب</w:t>
            </w:r>
            <w:proofErr w:type="spellEnd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عبد الرحمان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د/</w:t>
            </w:r>
            <w:proofErr w:type="spell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بوجرادة</w:t>
            </w:r>
            <w:proofErr w:type="spellEnd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عبد الله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eastAsia="fr-FR"/>
              </w:rPr>
              <w:t>05جوان 2014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ق6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14:30-13:30</w:t>
            </w:r>
          </w:p>
        </w:tc>
      </w:tr>
      <w:tr w:rsidR="00360029" w:rsidRPr="00360029" w:rsidTr="00360029">
        <w:trPr>
          <w:trHeight w:val="410"/>
        </w:trPr>
        <w:tc>
          <w:tcPr>
            <w:tcW w:w="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61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قادري</w:t>
            </w:r>
            <w:proofErr w:type="gramEnd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تقي الدين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360029" w:rsidRPr="00360029" w:rsidTr="00360029">
        <w:trPr>
          <w:trHeight w:val="430"/>
        </w:trPr>
        <w:tc>
          <w:tcPr>
            <w:tcW w:w="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61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أ/كواش رضا توفيق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360029" w:rsidRPr="00360029" w:rsidTr="00360029">
        <w:trPr>
          <w:trHeight w:val="410"/>
        </w:trPr>
        <w:tc>
          <w:tcPr>
            <w:tcW w:w="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60029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5</w:t>
            </w:r>
          </w:p>
        </w:tc>
        <w:tc>
          <w:tcPr>
            <w:tcW w:w="61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002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دور إدارة </w:t>
            </w:r>
            <w:proofErr w:type="gramStart"/>
            <w:r w:rsidRPr="0036002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النادي</w:t>
            </w:r>
            <w:proofErr w:type="gramEnd"/>
            <w:r w:rsidRPr="0036002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الرياضي والمدرب في تحسين مردود اللاعبين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طه سليماني </w:t>
            </w:r>
          </w:p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بن عباس مصطفى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أ/</w:t>
            </w:r>
            <w:proofErr w:type="spell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جرمون</w:t>
            </w:r>
            <w:proofErr w:type="spellEnd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علي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eastAsia="fr-FR"/>
              </w:rPr>
              <w:t>05جوان 2014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ق3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14:30-13:30</w:t>
            </w:r>
          </w:p>
        </w:tc>
      </w:tr>
      <w:tr w:rsidR="00360029" w:rsidRPr="00360029" w:rsidTr="00360029">
        <w:trPr>
          <w:trHeight w:val="410"/>
        </w:trPr>
        <w:tc>
          <w:tcPr>
            <w:tcW w:w="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61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قويدر</w:t>
            </w:r>
            <w:proofErr w:type="spellEnd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بن </w:t>
            </w:r>
            <w:proofErr w:type="spell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براهيم</w:t>
            </w:r>
            <w:proofErr w:type="spellEnd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العيد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360029" w:rsidRPr="00360029" w:rsidTr="00360029">
        <w:trPr>
          <w:trHeight w:val="430"/>
        </w:trPr>
        <w:tc>
          <w:tcPr>
            <w:tcW w:w="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61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أ/</w:t>
            </w:r>
            <w:proofErr w:type="spell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عياد</w:t>
            </w:r>
            <w:proofErr w:type="spellEnd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مصطفى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360029" w:rsidRPr="00360029" w:rsidTr="00360029">
        <w:trPr>
          <w:trHeight w:val="410"/>
        </w:trPr>
        <w:tc>
          <w:tcPr>
            <w:tcW w:w="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60029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6</w:t>
            </w:r>
          </w:p>
        </w:tc>
        <w:tc>
          <w:tcPr>
            <w:tcW w:w="61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36002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أثر</w:t>
            </w:r>
            <w:proofErr w:type="gramEnd"/>
            <w:r w:rsidRPr="0036002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القلق على مستوى أداء لاعبي كرة القدم في المنافسات الرياضية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القروي</w:t>
            </w:r>
            <w:proofErr w:type="gramEnd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ياسين</w:t>
            </w:r>
          </w:p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بورقعة</w:t>
            </w:r>
            <w:proofErr w:type="spellEnd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طه جمال الدين</w:t>
            </w:r>
          </w:p>
          <w:p w:rsidR="00360029" w:rsidRPr="00360029" w:rsidRDefault="00360029" w:rsidP="00360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أ/</w:t>
            </w:r>
            <w:proofErr w:type="spell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كريبع</w:t>
            </w:r>
            <w:proofErr w:type="spellEnd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محمد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eastAsia="fr-FR"/>
              </w:rPr>
              <w:t>05جوان 2014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ق8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11:30-10:30</w:t>
            </w:r>
          </w:p>
        </w:tc>
      </w:tr>
      <w:tr w:rsidR="00360029" w:rsidRPr="00360029" w:rsidTr="00360029">
        <w:trPr>
          <w:trHeight w:val="410"/>
        </w:trPr>
        <w:tc>
          <w:tcPr>
            <w:tcW w:w="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1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أ/</w:t>
            </w:r>
            <w:proofErr w:type="spell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براهيمي</w:t>
            </w:r>
            <w:proofErr w:type="spellEnd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قدور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360029" w:rsidRPr="00360029" w:rsidTr="00360029">
        <w:trPr>
          <w:trHeight w:val="430"/>
        </w:trPr>
        <w:tc>
          <w:tcPr>
            <w:tcW w:w="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1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أ/</w:t>
            </w:r>
            <w:proofErr w:type="spell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قويدر</w:t>
            </w:r>
            <w:proofErr w:type="spellEnd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بن </w:t>
            </w:r>
            <w:proofErr w:type="spell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ابراهيم</w:t>
            </w:r>
            <w:proofErr w:type="spellEnd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العيد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29" w:rsidRPr="00360029" w:rsidRDefault="00360029" w:rsidP="0036002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36002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0029" w:rsidRPr="00360029" w:rsidRDefault="00360029" w:rsidP="00360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</w:tbl>
    <w:p w:rsidR="003B6B27" w:rsidRPr="0089044C" w:rsidRDefault="003B6B27" w:rsidP="0089044C">
      <w:pPr>
        <w:jc w:val="center"/>
        <w:rPr>
          <w:b/>
          <w:bCs/>
          <w:sz w:val="44"/>
          <w:szCs w:val="44"/>
          <w:rtl/>
          <w:lang w:bidi="ar-DZ"/>
        </w:rPr>
      </w:pPr>
    </w:p>
    <w:sectPr w:rsidR="003B6B27" w:rsidRPr="0089044C" w:rsidSect="0089044C">
      <w:pgSz w:w="16838" w:h="11906" w:orient="landscape" w:code="9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044C"/>
    <w:rsid w:val="001E0D43"/>
    <w:rsid w:val="00360029"/>
    <w:rsid w:val="003B6B27"/>
    <w:rsid w:val="0043176E"/>
    <w:rsid w:val="005C3598"/>
    <w:rsid w:val="007930FF"/>
    <w:rsid w:val="0089044C"/>
    <w:rsid w:val="008A6A1E"/>
    <w:rsid w:val="008C42C9"/>
    <w:rsid w:val="00A978FA"/>
    <w:rsid w:val="00AA33AE"/>
    <w:rsid w:val="00B6498A"/>
    <w:rsid w:val="00BB6742"/>
    <w:rsid w:val="00D714DB"/>
    <w:rsid w:val="00D73CFB"/>
    <w:rsid w:val="00F41C2D"/>
    <w:rsid w:val="00FE4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B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3829B-FF51-452F-B02B-04ABE5E2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utli</dc:creator>
  <cp:lastModifiedBy>utli</cp:lastModifiedBy>
  <cp:revision>3</cp:revision>
  <cp:lastPrinted>2014-05-27T10:54:00Z</cp:lastPrinted>
  <dcterms:created xsi:type="dcterms:W3CDTF">2014-05-27T11:07:00Z</dcterms:created>
  <dcterms:modified xsi:type="dcterms:W3CDTF">2014-05-27T11:12:00Z</dcterms:modified>
</cp:coreProperties>
</file>