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1183"/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843"/>
        <w:gridCol w:w="2126"/>
        <w:gridCol w:w="2268"/>
        <w:gridCol w:w="2268"/>
        <w:gridCol w:w="2410"/>
        <w:gridCol w:w="992"/>
      </w:tblGrid>
      <w:tr w:rsidR="00643880" w:rsidRPr="0092175F" w:rsidTr="00D17893">
        <w:trPr>
          <w:trHeight w:hRule="exact" w:val="487"/>
        </w:trPr>
        <w:tc>
          <w:tcPr>
            <w:tcW w:w="1951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18 h 00 - 16 h 30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16 h 20  – 14 h 50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14 h 40 – 13 h 10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12 h 50 – 11 h20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11 h 10 – 9 h 40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43880" w:rsidRPr="0092175F" w:rsidRDefault="00643880" w:rsidP="00643880">
            <w:pPr>
              <w:spacing w:before="120" w:after="120"/>
              <w:jc w:val="center"/>
              <w:rPr>
                <w:bCs/>
                <w:sz w:val="20"/>
                <w:szCs w:val="20"/>
              </w:rPr>
            </w:pPr>
            <w:r w:rsidRPr="0092175F">
              <w:rPr>
                <w:bCs/>
                <w:sz w:val="20"/>
                <w:szCs w:val="20"/>
              </w:rPr>
              <w:t>9 h 30 – 8 h 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643880" w:rsidRPr="0092175F" w:rsidRDefault="00643880" w:rsidP="00643880">
            <w:pPr>
              <w:jc w:val="center"/>
              <w:rPr>
                <w:sz w:val="20"/>
                <w:szCs w:val="20"/>
              </w:rPr>
            </w:pPr>
          </w:p>
        </w:tc>
      </w:tr>
      <w:tr w:rsidR="00F13909" w:rsidRPr="0092175F" w:rsidTr="00D17893">
        <w:trPr>
          <w:trHeight w:val="1635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13909" w:rsidRPr="00B96204" w:rsidRDefault="00F13909" w:rsidP="00EF02C6">
            <w:pPr>
              <w:pStyle w:val="Sansinterligne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401E5D" w:rsidRPr="00642047" w:rsidRDefault="00401E5D" w:rsidP="00401E5D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 xml:space="preserve">TD </w:t>
            </w:r>
            <w:r w:rsidRPr="00642047">
              <w:rPr>
                <w:sz w:val="20"/>
                <w:szCs w:val="20"/>
              </w:rPr>
              <w:t>Diagraphie de production</w:t>
            </w:r>
          </w:p>
          <w:p w:rsidR="00401E5D" w:rsidRDefault="00401E5D" w:rsidP="00401E5D">
            <w:pPr>
              <w:pStyle w:val="Sansinterligne"/>
              <w:jc w:val="center"/>
              <w:rPr>
                <w:rFonts w:eastAsia="Calibri"/>
                <w:lang w:eastAsia="en-US" w:bidi="ar-DZ"/>
              </w:rPr>
            </w:pPr>
            <w:r w:rsidRPr="00642047">
              <w:rPr>
                <w:sz w:val="20"/>
                <w:szCs w:val="20"/>
              </w:rPr>
              <w:t>Salle : 04</w:t>
            </w:r>
          </w:p>
          <w:p w:rsidR="00401E5D" w:rsidRDefault="00401E5D" w:rsidP="00401E5D">
            <w:pPr>
              <w:rPr>
                <w:sz w:val="18"/>
                <w:szCs w:val="18"/>
                <w:rtl/>
              </w:rPr>
            </w:pPr>
          </w:p>
          <w:p w:rsidR="00401E5D" w:rsidRDefault="00401E5D" w:rsidP="00401E5D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>Prof </w:t>
            </w:r>
            <w:proofErr w:type="gramStart"/>
            <w:r>
              <w:rPr>
                <w:sz w:val="18"/>
                <w:szCs w:val="18"/>
              </w:rPr>
              <w:t xml:space="preserve">: </w:t>
            </w:r>
            <w:r>
              <w:rPr>
                <w:rFonts w:hint="cs"/>
                <w:sz w:val="18"/>
                <w:szCs w:val="18"/>
                <w:rtl/>
              </w:rPr>
              <w:t xml:space="preserve"> علي</w:t>
            </w:r>
            <w:proofErr w:type="gramEnd"/>
            <w:r>
              <w:rPr>
                <w:rFonts w:hint="cs"/>
                <w:sz w:val="18"/>
                <w:szCs w:val="18"/>
                <w:rtl/>
              </w:rPr>
              <w:t xml:space="preserve">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زروقي</w:t>
            </w:r>
            <w:proofErr w:type="spellEnd"/>
          </w:p>
          <w:p w:rsidR="00401E5D" w:rsidRDefault="00401E5D" w:rsidP="00401E5D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92175F" w:rsidRDefault="00401E5D" w:rsidP="00401E5D">
            <w:pPr>
              <w:pStyle w:val="Sansinterligne"/>
              <w:jc w:val="center"/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3909" w:rsidRPr="00642047" w:rsidRDefault="00F13909" w:rsidP="00642047">
            <w:pPr>
              <w:rPr>
                <w:rFonts w:eastAsia="Calibri"/>
                <w:lang w:eastAsia="en-US" w:bidi="ar-DZ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401E5D" w:rsidRPr="00EF02C6" w:rsidRDefault="00401E5D" w:rsidP="00401E5D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>Diagraphie de production</w:t>
            </w:r>
          </w:p>
          <w:p w:rsidR="00401E5D" w:rsidRDefault="00401E5D" w:rsidP="00401E5D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401E5D" w:rsidRDefault="00401E5D" w:rsidP="00401E5D">
            <w:pPr>
              <w:rPr>
                <w:sz w:val="18"/>
                <w:szCs w:val="18"/>
                <w:rtl/>
              </w:rPr>
            </w:pPr>
          </w:p>
          <w:p w:rsidR="00401E5D" w:rsidRDefault="00401E5D" w:rsidP="00401E5D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</w:rPr>
              <w:t xml:space="preserve">علي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زروقي</w:t>
            </w:r>
            <w:proofErr w:type="spellEnd"/>
          </w:p>
          <w:p w:rsidR="00401E5D" w:rsidRDefault="00401E5D" w:rsidP="00401E5D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92175F" w:rsidRDefault="00401E5D" w:rsidP="00401E5D">
            <w:pPr>
              <w:pStyle w:val="Sansinterligne"/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5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3909" w:rsidRPr="00EF02C6" w:rsidRDefault="00F13909" w:rsidP="00EF02C6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>Collecte et séparation</w:t>
            </w:r>
          </w:p>
          <w:p w:rsidR="00EF02C6" w:rsidRDefault="00EF02C6" w:rsidP="00EF02C6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  <w:lang w:bidi="ar-DZ"/>
              </w:rPr>
              <w:t>Salle : 04</w:t>
            </w:r>
          </w:p>
          <w:p w:rsidR="00EF02C6" w:rsidRDefault="00EF02C6" w:rsidP="00EF02C6">
            <w:pPr>
              <w:rPr>
                <w:sz w:val="18"/>
                <w:szCs w:val="18"/>
                <w:rtl/>
              </w:rPr>
            </w:pPr>
          </w:p>
          <w:p w:rsidR="00EF02C6" w:rsidRDefault="00EF02C6" w:rsidP="00EF02C6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>Prof </w:t>
            </w:r>
            <w:proofErr w:type="gramStart"/>
            <w:r>
              <w:rPr>
                <w:sz w:val="18"/>
                <w:szCs w:val="18"/>
              </w:rPr>
              <w:t xml:space="preserve">: </w:t>
            </w:r>
            <w:r w:rsidR="00EF1AD9" w:rsidRPr="00C205F3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 xml:space="preserve"> </w:t>
            </w:r>
            <w:proofErr w:type="spellStart"/>
            <w:r w:rsidR="00EF1AD9" w:rsidRPr="00C205F3">
              <w:rPr>
                <w:rFonts w:hint="cs"/>
                <w:b/>
                <w:bCs/>
                <w:sz w:val="16"/>
                <w:szCs w:val="16"/>
                <w:rtl/>
                <w:lang w:val="en-US"/>
              </w:rPr>
              <w:t>اتليلي</w:t>
            </w:r>
            <w:proofErr w:type="spellEnd"/>
            <w:proofErr w:type="gramEnd"/>
          </w:p>
          <w:p w:rsidR="00EF02C6" w:rsidRDefault="00EF02C6" w:rsidP="00EF02C6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EF02C6" w:rsidRDefault="00EF02C6" w:rsidP="00EF02C6">
            <w:pPr>
              <w:rPr>
                <w:rFonts w:eastAsia="Calibri"/>
                <w:lang w:eastAsia="en-US"/>
              </w:rPr>
            </w:pPr>
            <w:r>
              <w:rPr>
                <w:sz w:val="18"/>
                <w:szCs w:val="18"/>
                <w:lang w:bidi="ar-DZ"/>
              </w:rPr>
              <w:t>Crédit : 05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13909" w:rsidRPr="00EF02C6" w:rsidRDefault="00F13909" w:rsidP="00EF02C6">
            <w:pPr>
              <w:rPr>
                <w:rFonts w:eastAsia="Calibr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909" w:rsidRPr="0092175F" w:rsidRDefault="00F13909" w:rsidP="00F13909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الأحــد</w:t>
            </w:r>
            <w:proofErr w:type="gramEnd"/>
          </w:p>
        </w:tc>
      </w:tr>
      <w:tr w:rsidR="00F13909" w:rsidRPr="0092175F" w:rsidTr="00D17893">
        <w:trPr>
          <w:trHeight w:val="1404"/>
        </w:trPr>
        <w:tc>
          <w:tcPr>
            <w:tcW w:w="1951" w:type="dxa"/>
            <w:shd w:val="clear" w:color="auto" w:fill="auto"/>
          </w:tcPr>
          <w:p w:rsidR="00F13909" w:rsidRPr="0041091A" w:rsidRDefault="00F13909" w:rsidP="00EF02C6">
            <w:pPr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  <w:p w:rsidR="00F13909" w:rsidRPr="0041091A" w:rsidRDefault="00F13909" w:rsidP="00864BD8">
            <w:pPr>
              <w:spacing w:line="276" w:lineRule="auto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401E5D" w:rsidRDefault="00401E5D" w:rsidP="00401E5D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 xml:space="preserve">  </w:t>
            </w:r>
          </w:p>
          <w:p w:rsidR="00401E5D" w:rsidRDefault="00401E5D" w:rsidP="00401E5D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 xml:space="preserve"> </w:t>
            </w:r>
            <w:r w:rsidRPr="00642047">
              <w:rPr>
                <w:sz w:val="20"/>
                <w:szCs w:val="20"/>
              </w:rPr>
              <w:t>TP</w:t>
            </w:r>
            <w:r w:rsidRPr="00EF02C6">
              <w:rPr>
                <w:sz w:val="20"/>
                <w:szCs w:val="20"/>
              </w:rPr>
              <w:t xml:space="preserve"> Diagraphie de production</w:t>
            </w:r>
          </w:p>
          <w:p w:rsidR="00401E5D" w:rsidRDefault="00401E5D" w:rsidP="00731013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 xml:space="preserve">Labo </w:t>
            </w:r>
            <w:r w:rsidR="00731013">
              <w:rPr>
                <w:rFonts w:hint="cs"/>
                <w:sz w:val="20"/>
                <w:szCs w:val="20"/>
                <w:rtl/>
              </w:rPr>
              <w:t xml:space="preserve"> :</w:t>
            </w:r>
            <w:r>
              <w:rPr>
                <w:sz w:val="20"/>
                <w:szCs w:val="20"/>
              </w:rPr>
              <w:t>04</w:t>
            </w:r>
            <w:proofErr w:type="gramEnd"/>
          </w:p>
          <w:p w:rsidR="00F13909" w:rsidRPr="004146B9" w:rsidRDefault="00F13909" w:rsidP="00EF02C6">
            <w:pPr>
              <w:spacing w:line="360" w:lineRule="auto"/>
              <w:ind w:left="-113" w:right="-113"/>
              <w:jc w:val="center"/>
              <w:rPr>
                <w:sz w:val="20"/>
                <w:szCs w:val="20"/>
                <w:lang w:bidi="ar-DZ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3909" w:rsidRPr="00F662AC" w:rsidRDefault="00F13909" w:rsidP="00D17893">
            <w:pPr>
              <w:pStyle w:val="Sansinterligne"/>
              <w:jc w:val="center"/>
              <w:rPr>
                <w:rFonts w:eastAsia="Calibri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3909" w:rsidRPr="00643880" w:rsidRDefault="00F13909" w:rsidP="00EF02C6">
            <w:pPr>
              <w:jc w:val="center"/>
              <w:rPr>
                <w:sz w:val="20"/>
                <w:szCs w:val="20"/>
              </w:rPr>
            </w:pPr>
          </w:p>
          <w:p w:rsidR="00611BAF" w:rsidRPr="00FE235C" w:rsidRDefault="00611BAF" w:rsidP="00611BAF">
            <w:pPr>
              <w:pStyle w:val="Sansinterligne"/>
              <w:jc w:val="center"/>
              <w:rPr>
                <w:sz w:val="20"/>
                <w:szCs w:val="20"/>
              </w:rPr>
            </w:pPr>
            <w:r w:rsidRPr="00FE235C">
              <w:rPr>
                <w:sz w:val="20"/>
                <w:szCs w:val="20"/>
              </w:rPr>
              <w:t>Pompes et compresseurs</w:t>
            </w:r>
          </w:p>
          <w:p w:rsidR="00611BAF" w:rsidRDefault="00611BAF" w:rsidP="00611BAF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611BAF" w:rsidRDefault="00611BAF" w:rsidP="00611BAF">
            <w:pPr>
              <w:rPr>
                <w:sz w:val="18"/>
                <w:szCs w:val="18"/>
                <w:rtl/>
              </w:rPr>
            </w:pPr>
          </w:p>
          <w:p w:rsidR="00611BAF" w:rsidRDefault="00611BAF" w:rsidP="00611BAF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وزازي</w:t>
            </w:r>
            <w:proofErr w:type="spellEnd"/>
          </w:p>
          <w:p w:rsidR="00611BAF" w:rsidRDefault="00611BAF" w:rsidP="00611BAF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643880" w:rsidRDefault="00611BAF" w:rsidP="00611BAF">
            <w:pPr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3909" w:rsidRPr="00EF02C6" w:rsidRDefault="00F13909" w:rsidP="00EF02C6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>Production du gaz</w:t>
            </w:r>
          </w:p>
          <w:p w:rsidR="00EF02C6" w:rsidRDefault="00EF02C6" w:rsidP="00EF02C6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EF02C6" w:rsidRDefault="00EF02C6" w:rsidP="00EF02C6">
            <w:pPr>
              <w:rPr>
                <w:sz w:val="18"/>
                <w:szCs w:val="18"/>
                <w:rtl/>
              </w:rPr>
            </w:pPr>
          </w:p>
          <w:p w:rsidR="00EF02C6" w:rsidRPr="003F2C57" w:rsidRDefault="00EF02C6" w:rsidP="000A5EB8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 w:rsidR="000A5EB8">
              <w:rPr>
                <w:rFonts w:hint="cs"/>
                <w:sz w:val="18"/>
                <w:szCs w:val="18"/>
                <w:rtl/>
                <w:lang w:val="en-US" w:bidi="ar-DZ"/>
              </w:rPr>
              <w:t>سارة رابعي</w:t>
            </w:r>
          </w:p>
          <w:p w:rsidR="00EF02C6" w:rsidRDefault="00EF02C6" w:rsidP="00EF02C6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F13909" w:rsidRDefault="00EF02C6" w:rsidP="00EF02C6">
            <w:pPr>
              <w:pStyle w:val="Sansinterligne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13909" w:rsidRPr="00EF02C6" w:rsidRDefault="00F13909" w:rsidP="00EF02C6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>TD Collecte et séparation</w:t>
            </w:r>
          </w:p>
          <w:p w:rsidR="00EF02C6" w:rsidRDefault="00EF02C6" w:rsidP="00EF02C6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F13909" w:rsidRPr="0092175F" w:rsidRDefault="00F13909" w:rsidP="00EF02C6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909" w:rsidRPr="0092175F" w:rsidRDefault="00F13909" w:rsidP="00F13909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rtl/>
                <w:lang w:val="en-US" w:eastAsia="en-US" w:bidi="ar-DZ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الاثنين</w:t>
            </w:r>
            <w:proofErr w:type="gramEnd"/>
          </w:p>
        </w:tc>
      </w:tr>
      <w:tr w:rsidR="00F13909" w:rsidRPr="009038A2" w:rsidTr="00D17893">
        <w:trPr>
          <w:trHeight w:val="1556"/>
        </w:trPr>
        <w:tc>
          <w:tcPr>
            <w:tcW w:w="1951" w:type="dxa"/>
            <w:shd w:val="clear" w:color="auto" w:fill="auto"/>
          </w:tcPr>
          <w:p w:rsidR="00F13909" w:rsidRPr="00B96204" w:rsidRDefault="00F13909" w:rsidP="00EF02C6">
            <w:pPr>
              <w:pStyle w:val="Sansinterligne"/>
              <w:jc w:val="center"/>
            </w:pPr>
          </w:p>
        </w:tc>
        <w:tc>
          <w:tcPr>
            <w:tcW w:w="1843" w:type="dxa"/>
            <w:shd w:val="clear" w:color="auto" w:fill="auto"/>
          </w:tcPr>
          <w:p w:rsidR="00F13909" w:rsidRPr="00B96204" w:rsidRDefault="00F13909" w:rsidP="00EF02C6">
            <w:pPr>
              <w:pStyle w:val="Sansinterligne"/>
              <w:jc w:val="center"/>
            </w:pPr>
          </w:p>
          <w:p w:rsidR="00F13909" w:rsidRPr="00B96204" w:rsidRDefault="00F13909" w:rsidP="00EF02C6">
            <w:pPr>
              <w:pStyle w:val="Sansinterligne"/>
              <w:jc w:val="center"/>
            </w:pPr>
          </w:p>
        </w:tc>
        <w:tc>
          <w:tcPr>
            <w:tcW w:w="2126" w:type="dxa"/>
            <w:shd w:val="clear" w:color="auto" w:fill="auto"/>
          </w:tcPr>
          <w:p w:rsidR="00F13909" w:rsidRPr="00F662AC" w:rsidRDefault="00F13909" w:rsidP="00EF02C6">
            <w:pPr>
              <w:pStyle w:val="Sansinterligne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13909" w:rsidRPr="00AD3BF5" w:rsidRDefault="00F13909" w:rsidP="00EF02C6">
            <w:pPr>
              <w:pStyle w:val="Sansinterligne"/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4146B9" w:rsidRPr="00B46288" w:rsidRDefault="004146B9" w:rsidP="004146B9">
            <w:pPr>
              <w:pStyle w:val="Sansinterligne"/>
              <w:jc w:val="center"/>
              <w:rPr>
                <w:sz w:val="20"/>
                <w:szCs w:val="20"/>
              </w:rPr>
            </w:pPr>
            <w:r w:rsidRPr="00B46288">
              <w:rPr>
                <w:sz w:val="20"/>
                <w:szCs w:val="20"/>
              </w:rPr>
              <w:t>Régulation automatique</w:t>
            </w:r>
          </w:p>
          <w:p w:rsidR="004146B9" w:rsidRDefault="004146B9" w:rsidP="004146B9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4146B9" w:rsidRDefault="004146B9" w:rsidP="004146B9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</w:rPr>
              <w:t>قادري</w:t>
            </w:r>
          </w:p>
          <w:p w:rsidR="004146B9" w:rsidRDefault="004146B9" w:rsidP="004146B9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EF02C6" w:rsidRDefault="004146B9" w:rsidP="004146B9">
            <w:pPr>
              <w:pStyle w:val="Sansinterligne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F13909" w:rsidRPr="00EF02C6" w:rsidRDefault="00F13909" w:rsidP="00EF02C6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>TD Production du gaz</w:t>
            </w:r>
          </w:p>
          <w:p w:rsidR="00EF02C6" w:rsidRDefault="00EF02C6" w:rsidP="00EF02C6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F13909" w:rsidRPr="00EF02C6" w:rsidRDefault="00F13909" w:rsidP="00EF02C6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F13909" w:rsidRPr="009038A2" w:rsidRDefault="00F13909" w:rsidP="00F13909">
            <w:pPr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val="en-US"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الثلاثاء</w:t>
            </w:r>
            <w:proofErr w:type="gramEnd"/>
          </w:p>
        </w:tc>
      </w:tr>
      <w:tr w:rsidR="00F13909" w:rsidRPr="0092175F" w:rsidTr="00D17893">
        <w:trPr>
          <w:trHeight w:val="1267"/>
        </w:trPr>
        <w:tc>
          <w:tcPr>
            <w:tcW w:w="1951" w:type="dxa"/>
            <w:shd w:val="clear" w:color="auto" w:fill="auto"/>
            <w:vAlign w:val="center"/>
          </w:tcPr>
          <w:p w:rsidR="00F13909" w:rsidRPr="009038A2" w:rsidRDefault="00F13909" w:rsidP="00F13909">
            <w:pPr>
              <w:spacing w:after="200"/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F13909" w:rsidRPr="009038A2" w:rsidRDefault="00F13909" w:rsidP="00F139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F13909" w:rsidRPr="00B46288" w:rsidRDefault="00F13909" w:rsidP="00B46288">
            <w:pPr>
              <w:pStyle w:val="Sansinterligne"/>
              <w:jc w:val="center"/>
              <w:rPr>
                <w:sz w:val="20"/>
                <w:szCs w:val="20"/>
              </w:rPr>
            </w:pPr>
            <w:r w:rsidRPr="00B46288">
              <w:rPr>
                <w:sz w:val="20"/>
                <w:szCs w:val="20"/>
              </w:rPr>
              <w:t>Informatique</w:t>
            </w:r>
          </w:p>
          <w:p w:rsidR="00B46288" w:rsidRDefault="00B46288" w:rsidP="00B46288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FE235C" w:rsidRPr="00BD25D0" w:rsidRDefault="00FE235C" w:rsidP="00D17893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 w:rsidR="00BD25D0">
              <w:rPr>
                <w:rFonts w:hint="cs"/>
                <w:sz w:val="18"/>
                <w:szCs w:val="18"/>
                <w:rtl/>
                <w:lang w:val="en-US" w:bidi="ar-DZ"/>
              </w:rPr>
              <w:t>بلقاسم</w:t>
            </w:r>
            <w:proofErr w:type="spellEnd"/>
            <w:r w:rsidR="00BD25D0">
              <w:rPr>
                <w:rFonts w:hint="cs"/>
                <w:sz w:val="18"/>
                <w:szCs w:val="18"/>
                <w:rtl/>
                <w:lang w:val="en-US" w:bidi="ar-DZ"/>
              </w:rPr>
              <w:t xml:space="preserve"> عمار </w:t>
            </w:r>
          </w:p>
          <w:p w:rsidR="00FE235C" w:rsidRDefault="00FE235C" w:rsidP="00FE235C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B46288" w:rsidRDefault="00FE235C" w:rsidP="00FE235C">
            <w:pPr>
              <w:pStyle w:val="Sansinterligne"/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3909" w:rsidRPr="00B46288" w:rsidRDefault="00F13909" w:rsidP="00B46288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F13909" w:rsidRPr="00B46288" w:rsidRDefault="00F13909" w:rsidP="00BD25D0">
            <w:pPr>
              <w:pStyle w:val="Sansinterligne"/>
              <w:jc w:val="center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shd w:val="clear" w:color="auto" w:fill="auto"/>
          </w:tcPr>
          <w:p w:rsidR="00F13909" w:rsidRPr="00B46288" w:rsidRDefault="00F13909" w:rsidP="00FE235C">
            <w:pPr>
              <w:pStyle w:val="Sansinterligne"/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909" w:rsidRPr="0092175F" w:rsidRDefault="00F13909" w:rsidP="00F13909">
            <w:pPr>
              <w:bidi/>
              <w:spacing w:before="120" w:after="20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bCs/>
                <w:sz w:val="20"/>
                <w:szCs w:val="20"/>
                <w:rtl/>
              </w:rPr>
              <w:t>الأربعاء</w:t>
            </w:r>
            <w:proofErr w:type="gramEnd"/>
          </w:p>
        </w:tc>
      </w:tr>
      <w:tr w:rsidR="00F13909" w:rsidRPr="0092175F" w:rsidTr="00D17893">
        <w:trPr>
          <w:trHeight w:val="1399"/>
        </w:trPr>
        <w:tc>
          <w:tcPr>
            <w:tcW w:w="1951" w:type="dxa"/>
            <w:tcBorders>
              <w:bottom w:val="single" w:sz="4" w:space="0" w:color="auto"/>
            </w:tcBorders>
            <w:shd w:val="clear" w:color="auto" w:fill="auto"/>
          </w:tcPr>
          <w:p w:rsidR="00F13909" w:rsidRPr="000059D9" w:rsidRDefault="00F13909" w:rsidP="00FE235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</w:tcPr>
          <w:p w:rsidR="00F13909" w:rsidRPr="00FE235C" w:rsidRDefault="00F13909" w:rsidP="00FE235C">
            <w:pPr>
              <w:pStyle w:val="Sansinterligne"/>
              <w:jc w:val="center"/>
              <w:rPr>
                <w:sz w:val="20"/>
                <w:szCs w:val="20"/>
              </w:rPr>
            </w:pPr>
            <w:r w:rsidRPr="00FE235C">
              <w:rPr>
                <w:sz w:val="20"/>
                <w:szCs w:val="20"/>
              </w:rPr>
              <w:t>Anglais Technique</w:t>
            </w:r>
          </w:p>
          <w:p w:rsidR="00FE235C" w:rsidRDefault="00FE235C" w:rsidP="00FE235C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642047" w:rsidRDefault="00642047" w:rsidP="00FE235C">
            <w:pPr>
              <w:pStyle w:val="Sansinterligne"/>
              <w:jc w:val="center"/>
              <w:rPr>
                <w:sz w:val="20"/>
                <w:szCs w:val="20"/>
              </w:rPr>
            </w:pPr>
          </w:p>
          <w:p w:rsidR="00642047" w:rsidRDefault="00642047" w:rsidP="00642047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proofErr w:type="spellStart"/>
            <w:r>
              <w:rPr>
                <w:rFonts w:hint="cs"/>
                <w:sz w:val="18"/>
                <w:szCs w:val="18"/>
                <w:rtl/>
              </w:rPr>
              <w:t>خديموا</w:t>
            </w:r>
            <w:proofErr w:type="spellEnd"/>
          </w:p>
          <w:p w:rsidR="00642047" w:rsidRDefault="00642047" w:rsidP="00642047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642047" w:rsidRDefault="00642047" w:rsidP="00642047"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auto"/>
          </w:tcPr>
          <w:p w:rsidR="00F13909" w:rsidRPr="00FE235C" w:rsidRDefault="00F13909" w:rsidP="00FE235C">
            <w:pPr>
              <w:pStyle w:val="Sansinterligne"/>
              <w:jc w:val="center"/>
              <w:rPr>
                <w:sz w:val="20"/>
                <w:szCs w:val="20"/>
              </w:rPr>
            </w:pPr>
            <w:r w:rsidRPr="00FE235C">
              <w:rPr>
                <w:sz w:val="20"/>
                <w:szCs w:val="20"/>
              </w:rPr>
              <w:t>TP Thermodynamique</w:t>
            </w:r>
          </w:p>
          <w:p w:rsidR="00FE235C" w:rsidRDefault="00AE1DC1" w:rsidP="00FE235C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>
              <w:rPr>
                <w:sz w:val="20"/>
                <w:szCs w:val="20"/>
              </w:rPr>
              <w:t>Labo </w:t>
            </w:r>
            <w:proofErr w:type="gramStart"/>
            <w:r>
              <w:rPr>
                <w:sz w:val="20"/>
                <w:szCs w:val="20"/>
              </w:rPr>
              <w:t>:</w:t>
            </w:r>
            <w:r w:rsidR="00731013">
              <w:rPr>
                <w:rFonts w:hint="cs"/>
                <w:sz w:val="20"/>
                <w:szCs w:val="20"/>
                <w:rtl/>
              </w:rPr>
              <w:t>08</w:t>
            </w:r>
            <w:proofErr w:type="gramEnd"/>
          </w:p>
          <w:p w:rsidR="00FE235C" w:rsidRDefault="00FE235C" w:rsidP="00FE235C">
            <w:pPr>
              <w:rPr>
                <w:sz w:val="18"/>
                <w:szCs w:val="18"/>
                <w:rtl/>
              </w:rPr>
            </w:pPr>
          </w:p>
          <w:p w:rsidR="00FE235C" w:rsidRDefault="00FE235C" w:rsidP="00FE235C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</w:rPr>
              <w:t>شطي</w:t>
            </w:r>
          </w:p>
          <w:p w:rsidR="00FE235C" w:rsidRDefault="00FE235C" w:rsidP="00FE235C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92175F" w:rsidRDefault="00FE235C" w:rsidP="00FE235C">
            <w:pPr>
              <w:pStyle w:val="Sansinterligne"/>
              <w:rPr>
                <w:sz w:val="20"/>
                <w:szCs w:val="20"/>
                <w:rtl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2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</w:tcPr>
          <w:p w:rsidR="00F13909" w:rsidRPr="0092175F" w:rsidRDefault="00F13909" w:rsidP="00FE235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BD25D0" w:rsidRPr="00B46288" w:rsidRDefault="00BD25D0" w:rsidP="00BD25D0">
            <w:pPr>
              <w:pStyle w:val="Sansinterligne"/>
              <w:jc w:val="center"/>
              <w:rPr>
                <w:sz w:val="20"/>
                <w:szCs w:val="20"/>
              </w:rPr>
            </w:pPr>
            <w:r w:rsidRPr="00B46288">
              <w:rPr>
                <w:sz w:val="20"/>
                <w:szCs w:val="20"/>
              </w:rPr>
              <w:t>TD Production de pétrole</w:t>
            </w:r>
          </w:p>
          <w:p w:rsidR="00BD25D0" w:rsidRDefault="00BD25D0" w:rsidP="00BD25D0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F13909" w:rsidRPr="0092175F" w:rsidRDefault="00F13909" w:rsidP="00FE235C">
            <w:pPr>
              <w:pStyle w:val="Sansinterligne"/>
              <w:rPr>
                <w:sz w:val="20"/>
                <w:szCs w:val="20"/>
              </w:rPr>
            </w:pPr>
          </w:p>
        </w:tc>
        <w:tc>
          <w:tcPr>
            <w:tcW w:w="2410" w:type="dxa"/>
            <w:shd w:val="clear" w:color="auto" w:fill="auto"/>
          </w:tcPr>
          <w:p w:rsidR="00BD25D0" w:rsidRPr="00EF02C6" w:rsidRDefault="00BD25D0" w:rsidP="00BD25D0">
            <w:pPr>
              <w:pStyle w:val="Sansinterligne"/>
              <w:jc w:val="center"/>
              <w:rPr>
                <w:sz w:val="20"/>
                <w:szCs w:val="20"/>
              </w:rPr>
            </w:pPr>
            <w:r w:rsidRPr="00EF02C6">
              <w:rPr>
                <w:sz w:val="20"/>
                <w:szCs w:val="20"/>
              </w:rPr>
              <w:t>Production de pétrole</w:t>
            </w:r>
          </w:p>
          <w:p w:rsidR="00BD25D0" w:rsidRDefault="00BD25D0" w:rsidP="00BD25D0">
            <w:pPr>
              <w:pStyle w:val="Sansinterligne"/>
              <w:jc w:val="center"/>
              <w:rPr>
                <w:rFonts w:eastAsia="Calibri"/>
                <w:lang w:eastAsia="en-US"/>
              </w:rPr>
            </w:pPr>
            <w:r w:rsidRPr="00EF02C6">
              <w:rPr>
                <w:sz w:val="20"/>
                <w:szCs w:val="20"/>
              </w:rPr>
              <w:t>Salle : 04</w:t>
            </w:r>
          </w:p>
          <w:p w:rsidR="00BD25D0" w:rsidRDefault="00BD25D0" w:rsidP="00BD25D0">
            <w:pPr>
              <w:rPr>
                <w:sz w:val="18"/>
                <w:szCs w:val="18"/>
                <w:rtl/>
              </w:rPr>
            </w:pPr>
          </w:p>
          <w:p w:rsidR="00BD25D0" w:rsidRPr="00BC04BC" w:rsidRDefault="00BD25D0" w:rsidP="00BD25D0">
            <w:pPr>
              <w:rPr>
                <w:sz w:val="18"/>
                <w:szCs w:val="18"/>
                <w:rtl/>
                <w:lang w:val="en-US" w:bidi="ar-DZ"/>
              </w:rPr>
            </w:pPr>
            <w:r>
              <w:rPr>
                <w:sz w:val="18"/>
                <w:szCs w:val="18"/>
              </w:rPr>
              <w:t xml:space="preserve">Prof : </w:t>
            </w:r>
            <w:r>
              <w:rPr>
                <w:rFonts w:hint="cs"/>
                <w:sz w:val="18"/>
                <w:szCs w:val="18"/>
                <w:rtl/>
                <w:lang w:val="en-US" w:bidi="ar-DZ"/>
              </w:rPr>
              <w:t>خليفة</w:t>
            </w:r>
          </w:p>
          <w:p w:rsidR="00BD25D0" w:rsidRDefault="00BD25D0" w:rsidP="00BD25D0">
            <w:pPr>
              <w:rPr>
                <w:sz w:val="18"/>
                <w:szCs w:val="18"/>
                <w:lang w:bidi="ar-DZ"/>
              </w:rPr>
            </w:pPr>
            <w:proofErr w:type="spellStart"/>
            <w:r>
              <w:rPr>
                <w:sz w:val="18"/>
                <w:szCs w:val="18"/>
                <w:lang w:bidi="ar-DZ"/>
              </w:rPr>
              <w:t>Coeff</w:t>
            </w:r>
            <w:proofErr w:type="spellEnd"/>
            <w:r>
              <w:rPr>
                <w:sz w:val="18"/>
                <w:szCs w:val="18"/>
                <w:lang w:bidi="ar-DZ"/>
              </w:rPr>
              <w:t> :</w:t>
            </w:r>
          </w:p>
          <w:p w:rsidR="00F13909" w:rsidRPr="0092175F" w:rsidRDefault="00BD25D0" w:rsidP="00401E5D">
            <w:pPr>
              <w:rPr>
                <w:sz w:val="20"/>
                <w:szCs w:val="20"/>
              </w:rPr>
            </w:pPr>
            <w:r>
              <w:rPr>
                <w:sz w:val="18"/>
                <w:szCs w:val="18"/>
                <w:lang w:bidi="ar-DZ"/>
              </w:rPr>
              <w:t>Crédit : 0</w:t>
            </w:r>
            <w:r>
              <w:rPr>
                <w:rFonts w:hint="cs"/>
                <w:sz w:val="18"/>
                <w:szCs w:val="18"/>
                <w:rtl/>
                <w:lang w:bidi="ar-DZ"/>
              </w:rPr>
              <w:t>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13909" w:rsidRPr="0092175F" w:rsidRDefault="00F13909" w:rsidP="00F13909">
            <w:pPr>
              <w:spacing w:before="120" w:after="120"/>
              <w:jc w:val="center"/>
              <w:rPr>
                <w:rFonts w:eastAsia="Calibri"/>
                <w:bCs/>
                <w:sz w:val="20"/>
                <w:szCs w:val="20"/>
                <w:lang w:eastAsia="en-US"/>
              </w:rPr>
            </w:pPr>
            <w:proofErr w:type="gramStart"/>
            <w:r w:rsidRPr="0092175F">
              <w:rPr>
                <w:rFonts w:eastAsia="Calibri"/>
                <w:bCs/>
                <w:sz w:val="20"/>
                <w:szCs w:val="20"/>
                <w:rtl/>
                <w:lang w:eastAsia="en-US"/>
              </w:rPr>
              <w:t>الخميس</w:t>
            </w:r>
            <w:proofErr w:type="gramEnd"/>
          </w:p>
        </w:tc>
      </w:tr>
    </w:tbl>
    <w:p w:rsidR="00643880" w:rsidRDefault="00643880" w:rsidP="0024658D">
      <w:pPr>
        <w:jc w:val="center"/>
        <w:rPr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EMPLOI 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DU TEMPS  </w:t>
      </w:r>
      <w:r w:rsidR="0024658D">
        <w:rPr>
          <w:rFonts w:ascii="Tahoma" w:hAnsi="Tahoma" w:cs="Tahoma"/>
          <w:b/>
          <w:bCs/>
          <w:sz w:val="22"/>
          <w:szCs w:val="22"/>
        </w:rPr>
        <w:t>2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</w:t>
      </w:r>
      <w:r w:rsidR="0024658D">
        <w:rPr>
          <w:rFonts w:ascii="Tahoma" w:hAnsi="Tahoma" w:cs="Tahoma"/>
          <w:b/>
          <w:bCs/>
          <w:sz w:val="22"/>
          <w:szCs w:val="22"/>
          <w:vertAlign w:val="superscript"/>
        </w:rPr>
        <w:t>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semestre ,</w:t>
      </w:r>
      <w:r>
        <w:rPr>
          <w:rFonts w:ascii="Tahoma" w:hAnsi="Tahoma" w:cs="Tahoma"/>
          <w:b/>
          <w:bCs/>
          <w:sz w:val="22"/>
          <w:szCs w:val="22"/>
        </w:rPr>
        <w:t>3</w:t>
      </w:r>
      <w:r w:rsidRPr="00D4167B">
        <w:rPr>
          <w:rFonts w:ascii="Tahoma" w:hAnsi="Tahoma" w:cs="Tahoma"/>
          <w:b/>
          <w:bCs/>
          <w:sz w:val="22"/>
          <w:szCs w:val="22"/>
          <w:vertAlign w:val="superscript"/>
        </w:rPr>
        <w:t>EME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ANNEE LICENCE  LMD OPTION  PRODUCTION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académique</w:t>
      </w:r>
      <w:r w:rsidRPr="00D4167B">
        <w:rPr>
          <w:b/>
          <w:bCs/>
          <w:sz w:val="22"/>
          <w:szCs w:val="22"/>
        </w:rPr>
        <w:t> </w:t>
      </w:r>
      <w:r>
        <w:rPr>
          <w:b/>
          <w:bCs/>
          <w:sz w:val="22"/>
          <w:szCs w:val="22"/>
        </w:rPr>
        <w:t>« </w:t>
      </w:r>
      <w:r w:rsidRPr="00D4167B">
        <w:rPr>
          <w:rFonts w:ascii="Tahoma" w:hAnsi="Tahoma" w:cs="Tahoma"/>
          <w:b/>
          <w:bCs/>
          <w:sz w:val="22"/>
          <w:szCs w:val="22"/>
        </w:rPr>
        <w:t xml:space="preserve"> 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201</w:t>
      </w:r>
      <w:r>
        <w:rPr>
          <w:rFonts w:ascii="Tahoma" w:hAnsi="Tahoma" w:cs="Tahoma"/>
          <w:b/>
          <w:bCs/>
          <w:sz w:val="22"/>
          <w:szCs w:val="22"/>
          <w:lang w:bidi="ar-DZ"/>
        </w:rPr>
        <w:t>3</w:t>
      </w:r>
      <w:r w:rsidRPr="00D4167B">
        <w:rPr>
          <w:rFonts w:ascii="Tahoma" w:hAnsi="Tahoma" w:cs="Tahoma"/>
          <w:b/>
          <w:bCs/>
          <w:sz w:val="22"/>
          <w:szCs w:val="22"/>
          <w:lang w:bidi="ar-DZ"/>
        </w:rPr>
        <w:t>/201</w:t>
      </w:r>
      <w:r>
        <w:rPr>
          <w:rFonts w:ascii="Tahoma" w:hAnsi="Tahoma" w:cs="Tahoma"/>
          <w:b/>
          <w:bCs/>
          <w:sz w:val="22"/>
          <w:szCs w:val="22"/>
          <w:lang w:bidi="ar-DZ"/>
        </w:rPr>
        <w:t>4</w:t>
      </w:r>
      <w:r w:rsidRPr="00D4167B">
        <w:rPr>
          <w:rFonts w:ascii="Tahoma" w:hAnsi="Tahoma" w:cs="Tahoma"/>
          <w:b/>
          <w:bCs/>
          <w:sz w:val="22"/>
          <w:szCs w:val="22"/>
        </w:rPr>
        <w:t>»</w:t>
      </w:r>
    </w:p>
    <w:p w:rsidR="00F34A7D" w:rsidRDefault="00F34A7D" w:rsidP="00643880"/>
    <w:sectPr w:rsidR="00F34A7D" w:rsidSect="00643880">
      <w:pgSz w:w="16838" w:h="11906" w:orient="landscape"/>
      <w:pgMar w:top="567" w:right="820" w:bottom="180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0A96" w:rsidRDefault="00DE0A96" w:rsidP="00643880">
      <w:r>
        <w:separator/>
      </w:r>
    </w:p>
  </w:endnote>
  <w:endnote w:type="continuationSeparator" w:id="1">
    <w:p w:rsidR="00DE0A96" w:rsidRDefault="00DE0A96" w:rsidP="006438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0A96" w:rsidRDefault="00DE0A96" w:rsidP="00643880">
      <w:r>
        <w:separator/>
      </w:r>
    </w:p>
  </w:footnote>
  <w:footnote w:type="continuationSeparator" w:id="1">
    <w:p w:rsidR="00DE0A96" w:rsidRDefault="00DE0A96" w:rsidP="006438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3880"/>
    <w:rsid w:val="000A5EB8"/>
    <w:rsid w:val="000C7136"/>
    <w:rsid w:val="00130FBB"/>
    <w:rsid w:val="00153256"/>
    <w:rsid w:val="001C5DF1"/>
    <w:rsid w:val="001E4380"/>
    <w:rsid w:val="0024658D"/>
    <w:rsid w:val="002478C9"/>
    <w:rsid w:val="002B006C"/>
    <w:rsid w:val="00396661"/>
    <w:rsid w:val="003B0C80"/>
    <w:rsid w:val="00401E5D"/>
    <w:rsid w:val="004146B9"/>
    <w:rsid w:val="00443944"/>
    <w:rsid w:val="004612A8"/>
    <w:rsid w:val="004C0D86"/>
    <w:rsid w:val="004F2363"/>
    <w:rsid w:val="00505CE0"/>
    <w:rsid w:val="0052460C"/>
    <w:rsid w:val="005352A0"/>
    <w:rsid w:val="005D14E3"/>
    <w:rsid w:val="00611BAF"/>
    <w:rsid w:val="00642047"/>
    <w:rsid w:val="00643880"/>
    <w:rsid w:val="006D36AE"/>
    <w:rsid w:val="00731013"/>
    <w:rsid w:val="00737EE6"/>
    <w:rsid w:val="00753266"/>
    <w:rsid w:val="007E4CC6"/>
    <w:rsid w:val="00805088"/>
    <w:rsid w:val="00864BD8"/>
    <w:rsid w:val="0088166F"/>
    <w:rsid w:val="009A16D3"/>
    <w:rsid w:val="009B6D3C"/>
    <w:rsid w:val="009F7DA4"/>
    <w:rsid w:val="00AE1DC1"/>
    <w:rsid w:val="00AF4A46"/>
    <w:rsid w:val="00B3132D"/>
    <w:rsid w:val="00B35E2F"/>
    <w:rsid w:val="00B4051F"/>
    <w:rsid w:val="00B46288"/>
    <w:rsid w:val="00B83F2D"/>
    <w:rsid w:val="00BC04BC"/>
    <w:rsid w:val="00BD25D0"/>
    <w:rsid w:val="00BD7897"/>
    <w:rsid w:val="00C5057A"/>
    <w:rsid w:val="00C72D6D"/>
    <w:rsid w:val="00CF7742"/>
    <w:rsid w:val="00D03839"/>
    <w:rsid w:val="00D1047D"/>
    <w:rsid w:val="00D122C9"/>
    <w:rsid w:val="00D17893"/>
    <w:rsid w:val="00D3558C"/>
    <w:rsid w:val="00D75EFF"/>
    <w:rsid w:val="00DD227D"/>
    <w:rsid w:val="00DE0A96"/>
    <w:rsid w:val="00E04855"/>
    <w:rsid w:val="00E42384"/>
    <w:rsid w:val="00EF02C6"/>
    <w:rsid w:val="00EF1AD9"/>
    <w:rsid w:val="00F13909"/>
    <w:rsid w:val="00F34A7D"/>
    <w:rsid w:val="00F84CD3"/>
    <w:rsid w:val="00FE235C"/>
    <w:rsid w:val="00FF3E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38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semiHidden/>
    <w:unhideWhenUsed/>
    <w:rsid w:val="00643880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6438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semiHidden/>
    <w:unhideWhenUsed/>
    <w:rsid w:val="00643880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643880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Sansinterligne">
    <w:name w:val="No Spacing"/>
    <w:uiPriority w:val="1"/>
    <w:qFormat/>
    <w:rsid w:val="00EF0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cherif</dc:creator>
  <cp:lastModifiedBy>Bensaci</cp:lastModifiedBy>
  <cp:revision>36</cp:revision>
  <cp:lastPrinted>2014-02-09T16:56:00Z</cp:lastPrinted>
  <dcterms:created xsi:type="dcterms:W3CDTF">2014-01-24T21:26:00Z</dcterms:created>
  <dcterms:modified xsi:type="dcterms:W3CDTF">2014-02-15T20:03:00Z</dcterms:modified>
</cp:coreProperties>
</file>