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A1" w:rsidRDefault="00CE7EA1" w:rsidP="003A4EDE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</w:p>
    <w:p w:rsidR="003A4EDE" w:rsidRDefault="003A4EDE" w:rsidP="00CE71C5">
      <w:pPr>
        <w:jc w:val="center"/>
      </w:pPr>
      <w:r>
        <w:rPr>
          <w:b/>
          <w:bCs/>
          <w:i/>
          <w:iCs/>
          <w:spacing w:val="8"/>
          <w:sz w:val="30"/>
          <w:szCs w:val="30"/>
          <w:u w:val="single"/>
        </w:rPr>
        <w:t>EMPLOI D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>U TEMPS</w:t>
      </w:r>
      <w:r w:rsidR="00CE71C5">
        <w:rPr>
          <w:b/>
          <w:bCs/>
          <w:i/>
          <w:iCs/>
          <w:spacing w:val="8"/>
          <w:sz w:val="30"/>
          <w:szCs w:val="30"/>
          <w:u w:val="single"/>
        </w:rPr>
        <w:t xml:space="preserve"> DE PREMIER SEMESTER  /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>
        <w:rPr>
          <w:b/>
          <w:bCs/>
          <w:i/>
          <w:iCs/>
          <w:spacing w:val="8"/>
          <w:sz w:val="30"/>
          <w:szCs w:val="30"/>
          <w:u w:val="single"/>
        </w:rPr>
        <w:t>3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Pr="00CE71C5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ème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ANNEE </w:t>
      </w:r>
      <w:r>
        <w:rPr>
          <w:b/>
          <w:bCs/>
          <w:i/>
          <w:iCs/>
          <w:spacing w:val="8"/>
          <w:sz w:val="30"/>
          <w:szCs w:val="30"/>
          <w:u w:val="single"/>
        </w:rPr>
        <w:t>production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201</w:t>
      </w:r>
      <w:r w:rsidR="00CE71C5">
        <w:rPr>
          <w:b/>
          <w:bCs/>
          <w:i/>
          <w:iCs/>
          <w:spacing w:val="8"/>
          <w:sz w:val="30"/>
          <w:szCs w:val="30"/>
          <w:u w:val="single"/>
        </w:rPr>
        <w:t>4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/ 201</w:t>
      </w:r>
      <w:r w:rsidR="00CE71C5">
        <w:rPr>
          <w:b/>
          <w:bCs/>
          <w:i/>
          <w:iCs/>
          <w:spacing w:val="8"/>
          <w:sz w:val="30"/>
          <w:szCs w:val="30"/>
          <w:u w:val="single"/>
        </w:rPr>
        <w:t>5</w:t>
      </w:r>
    </w:p>
    <w:p w:rsidR="003A4EDE" w:rsidRDefault="003A4EDE" w:rsidP="003A4EDE"/>
    <w:p w:rsidR="00146C82" w:rsidRDefault="00146C82" w:rsidP="003A4EDE"/>
    <w:p w:rsidR="00146C82" w:rsidRDefault="00146C82" w:rsidP="003A4EDE"/>
    <w:p w:rsidR="00741A91" w:rsidRDefault="00741A91" w:rsidP="003A4EDE"/>
    <w:p w:rsidR="00741A91" w:rsidRDefault="00741A91" w:rsidP="003A4EDE"/>
    <w:p w:rsidR="00741A91" w:rsidRDefault="00741A91" w:rsidP="003A4EDE"/>
    <w:p w:rsidR="00741A91" w:rsidRDefault="00741A91" w:rsidP="003A4EDE"/>
    <w:tbl>
      <w:tblPr>
        <w:tblpPr w:leftFromText="141" w:rightFromText="141" w:vertAnchor="page" w:horzAnchor="margin" w:tblpXSpec="center" w:tblpY="1659"/>
        <w:tblW w:w="13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2314"/>
        <w:gridCol w:w="1978"/>
        <w:gridCol w:w="1871"/>
        <w:gridCol w:w="2291"/>
        <w:gridCol w:w="2112"/>
        <w:gridCol w:w="992"/>
      </w:tblGrid>
      <w:tr w:rsidR="00741A91" w:rsidTr="00146C82">
        <w:trPr>
          <w:trHeight w:hRule="exact" w:val="4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h 00 - 16 h 30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h 20  – 14 h 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h 40 – 13 h 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h 50 – 11 h20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h 10 – 9 h 40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h 30 – 8 h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</w:tr>
      <w:tr w:rsidR="00741A91" w:rsidTr="00146C82">
        <w:trPr>
          <w:trHeight w:val="67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Pr="00ED6072" w:rsidRDefault="00741A91" w:rsidP="00146C8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072">
              <w:rPr>
                <w:b/>
                <w:bCs/>
                <w:sz w:val="20"/>
                <w:szCs w:val="20"/>
                <w:lang w:val="en-US"/>
              </w:rPr>
              <w:t>Workover</w:t>
            </w:r>
            <w:proofErr w:type="spellEnd"/>
            <w:r w:rsidRPr="00ED6072">
              <w:rPr>
                <w:b/>
                <w:bCs/>
                <w:sz w:val="20"/>
                <w:szCs w:val="20"/>
                <w:lang w:val="en-US"/>
              </w:rPr>
              <w:t xml:space="preserve"> C</w:t>
            </w:r>
          </w:p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  <w:proofErr w:type="spellStart"/>
            <w:r w:rsidRPr="00F2439E">
              <w:rPr>
                <w:b/>
                <w:bCs/>
                <w:sz w:val="18"/>
                <w:szCs w:val="18"/>
                <w:lang w:val="en-US"/>
              </w:rPr>
              <w:t>Amphi</w:t>
            </w:r>
            <w:proofErr w:type="spellEnd"/>
            <w:r w:rsidRPr="00F2439E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  <w:lang w:val="en-US"/>
              </w:rPr>
            </w:pPr>
            <w:r w:rsidRPr="0049144C">
              <w:rPr>
                <w:sz w:val="20"/>
                <w:szCs w:val="20"/>
                <w:lang w:val="en-US"/>
              </w:rPr>
              <w:t>TD Work over G4</w:t>
            </w:r>
          </w:p>
          <w:p w:rsidR="00741A91" w:rsidRDefault="00741A91" w:rsidP="00146C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9144C">
              <w:rPr>
                <w:sz w:val="20"/>
                <w:szCs w:val="20"/>
                <w:lang w:val="en-US" w:bidi="ar-DZ"/>
              </w:rPr>
              <w:t xml:space="preserve">TD Production 1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G1</w:t>
            </w:r>
          </w:p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Pr="009D5794" w:rsidRDefault="00741A91" w:rsidP="00146C8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1A91" w:rsidRPr="00ED18FA" w:rsidRDefault="00741A91" w:rsidP="00146C8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G1</w:t>
            </w:r>
          </w:p>
          <w:p w:rsidR="00741A91" w:rsidRPr="00D83DCD" w:rsidRDefault="00741A91" w:rsidP="00146C82">
            <w:pPr>
              <w:spacing w:before="120"/>
              <w:ind w:left="-113" w:right="-113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41A91" w:rsidRDefault="00741A91" w:rsidP="00146C82">
            <w:pPr>
              <w:jc w:val="center"/>
              <w:rPr>
                <w:sz w:val="20"/>
                <w:szCs w:val="20"/>
                <w:lang w:val="en-US"/>
              </w:rPr>
            </w:pPr>
            <w:r w:rsidRPr="0049144C">
              <w:rPr>
                <w:sz w:val="20"/>
                <w:szCs w:val="20"/>
                <w:lang w:val="en-US"/>
              </w:rPr>
              <w:t>TD Work over G1</w:t>
            </w:r>
          </w:p>
          <w:p w:rsidR="00741A91" w:rsidRPr="001A137E" w:rsidRDefault="00741A91" w:rsidP="00146C82">
            <w:pPr>
              <w:spacing w:line="360" w:lineRule="auto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Pr="00741A91" w:rsidRDefault="00741A91" w:rsidP="00146C8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rFonts w:hint="cs"/>
                <w:bCs/>
                <w:sz w:val="20"/>
                <w:szCs w:val="20"/>
                <w:rtl/>
              </w:rPr>
              <w:t>الأحــد</w:t>
            </w:r>
            <w:proofErr w:type="gramEnd"/>
          </w:p>
        </w:tc>
      </w:tr>
      <w:tr w:rsidR="00741A91" w:rsidTr="00146C82">
        <w:trPr>
          <w:trHeight w:val="523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Pr="0049144C" w:rsidRDefault="00741A91" w:rsidP="00146C82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G3</w:t>
            </w:r>
          </w:p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val="en-US"/>
              </w:rPr>
              <w:t>Salle 07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Pr="009D5794" w:rsidRDefault="00741A91" w:rsidP="00146C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Pr="00741A91" w:rsidRDefault="00741A91" w:rsidP="00146C8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200"/>
              <w:jc w:val="center"/>
              <w:rPr>
                <w:rFonts w:hint="cs"/>
                <w:bCs/>
                <w:sz w:val="20"/>
                <w:szCs w:val="20"/>
                <w:rtl/>
              </w:rPr>
            </w:pPr>
          </w:p>
        </w:tc>
      </w:tr>
      <w:tr w:rsidR="00741A91" w:rsidTr="00146C82">
        <w:trPr>
          <w:trHeight w:val="112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ED6072" w:rsidRDefault="00741A91" w:rsidP="00146C82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D6072">
              <w:rPr>
                <w:b/>
                <w:bCs/>
                <w:sz w:val="20"/>
                <w:szCs w:val="20"/>
                <w:lang w:val="en-US"/>
              </w:rPr>
              <w:t>Workover</w:t>
            </w:r>
            <w:proofErr w:type="spellEnd"/>
            <w:r w:rsidRPr="00ED6072">
              <w:rPr>
                <w:b/>
                <w:bCs/>
                <w:sz w:val="20"/>
                <w:szCs w:val="20"/>
                <w:lang w:val="en-US"/>
              </w:rPr>
              <w:t xml:space="preserve"> C</w:t>
            </w:r>
          </w:p>
          <w:p w:rsidR="00741A91" w:rsidRDefault="00741A91" w:rsidP="00146C82">
            <w:pPr>
              <w:spacing w:line="360" w:lineRule="auto"/>
              <w:ind w:left="-113" w:right="-113"/>
              <w:jc w:val="center"/>
            </w:pPr>
            <w:r w:rsidRPr="00F94E99">
              <w:rPr>
                <w:sz w:val="20"/>
                <w:szCs w:val="20"/>
                <w:highlight w:val="yellow"/>
                <w:lang w:val="en-US"/>
              </w:rPr>
              <w:t>Salle 05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49144C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Collecte et séparation C</w:t>
            </w:r>
          </w:p>
          <w:p w:rsidR="00741A91" w:rsidRPr="00F94E99" w:rsidRDefault="00741A91" w:rsidP="00146C82">
            <w:pPr>
              <w:jc w:val="center"/>
              <w:rPr>
                <w:sz w:val="18"/>
                <w:szCs w:val="18"/>
              </w:rPr>
            </w:pPr>
            <w:r w:rsidRPr="00F94E99">
              <w:rPr>
                <w:sz w:val="20"/>
                <w:szCs w:val="20"/>
                <w:highlight w:val="yellow"/>
              </w:rPr>
              <w:t>Salle 05</w:t>
            </w:r>
          </w:p>
          <w:p w:rsidR="00741A91" w:rsidRDefault="00741A91" w:rsidP="00146C82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Pr="0049144C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Anglais technique C</w:t>
            </w:r>
          </w:p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Amphi B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49144C" w:rsidRDefault="00741A91" w:rsidP="00146C82">
            <w:pPr>
              <w:spacing w:after="200"/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Etude technique (mini-projet)</w:t>
            </w:r>
          </w:p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  <w:r w:rsidRPr="00741A91">
              <w:rPr>
                <w:sz w:val="20"/>
                <w:szCs w:val="20"/>
              </w:rPr>
              <w:t>Salle 06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  <w:lang w:val="en-US"/>
              </w:rPr>
            </w:pPr>
            <w:r w:rsidRPr="0049144C">
              <w:rPr>
                <w:sz w:val="20"/>
                <w:szCs w:val="20"/>
                <w:lang w:val="en-US"/>
              </w:rPr>
              <w:t>TD Work over G2</w:t>
            </w:r>
          </w:p>
          <w:p w:rsidR="00741A91" w:rsidRPr="0049144C" w:rsidRDefault="00741A91" w:rsidP="00146C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  <w:p w:rsidR="00741A91" w:rsidRPr="0049144C" w:rsidRDefault="00741A91" w:rsidP="00146C8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1A91" w:rsidRPr="0049144C" w:rsidRDefault="00741A91" w:rsidP="00146C8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1A91" w:rsidRPr="0049144C" w:rsidRDefault="00741A91" w:rsidP="00146C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 w:bidi="ar-DZ"/>
              </w:rPr>
            </w:pPr>
            <w:proofErr w:type="gramStart"/>
            <w:r>
              <w:rPr>
                <w:rFonts w:hint="cs"/>
                <w:bCs/>
                <w:sz w:val="20"/>
                <w:szCs w:val="20"/>
                <w:rtl/>
              </w:rPr>
              <w:t>الاثنين</w:t>
            </w:r>
            <w:proofErr w:type="gramEnd"/>
          </w:p>
        </w:tc>
      </w:tr>
      <w:tr w:rsidR="00741A91" w:rsidTr="00146C82">
        <w:trPr>
          <w:trHeight w:val="56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Pr="0049144C" w:rsidRDefault="00741A91" w:rsidP="00146C82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G4</w:t>
            </w:r>
          </w:p>
          <w:p w:rsidR="00741A91" w:rsidRDefault="00741A91" w:rsidP="00146C82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TD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  <w:p w:rsidR="00741A91" w:rsidRDefault="00741A91" w:rsidP="00146C82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  <w:lang w:val="en-US"/>
              </w:rPr>
            </w:pPr>
            <w:r w:rsidRPr="0049144C">
              <w:rPr>
                <w:sz w:val="20"/>
                <w:szCs w:val="20"/>
                <w:lang w:val="en-US"/>
              </w:rPr>
              <w:t>TD Work over G3</w:t>
            </w:r>
          </w:p>
          <w:p w:rsidR="00741A91" w:rsidRDefault="00741A91" w:rsidP="00146C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49144C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Collecte et séparation C</w:t>
            </w:r>
          </w:p>
          <w:p w:rsidR="00741A91" w:rsidRDefault="00741A91" w:rsidP="00146C82">
            <w:pPr>
              <w:tabs>
                <w:tab w:val="left" w:pos="653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  <w:r w:rsidRPr="00741A91">
              <w:rPr>
                <w:sz w:val="20"/>
                <w:szCs w:val="20"/>
              </w:rPr>
              <w:t>Salle 06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BB7DD8">
              <w:rPr>
                <w:sz w:val="20"/>
                <w:szCs w:val="20"/>
                <w:lang w:val="en-US" w:bidi="ar-DZ"/>
              </w:rPr>
              <w:t xml:space="preserve">TD Production 1  </w:t>
            </w:r>
            <w:r w:rsidRPr="00BB7DD8">
              <w:rPr>
                <w:rFonts w:eastAsia="Calibri"/>
                <w:sz w:val="20"/>
                <w:szCs w:val="20"/>
                <w:lang w:val="en-US"/>
              </w:rPr>
              <w:t>G2</w:t>
            </w:r>
          </w:p>
          <w:p w:rsidR="00741A91" w:rsidRPr="00146C82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rFonts w:hint="cs"/>
                <w:bCs/>
                <w:sz w:val="20"/>
                <w:szCs w:val="20"/>
                <w:rtl/>
              </w:rPr>
              <w:t>الثلاثاء</w:t>
            </w:r>
            <w:proofErr w:type="gramEnd"/>
          </w:p>
        </w:tc>
      </w:tr>
      <w:tr w:rsidR="00741A91" w:rsidTr="00146C82">
        <w:trPr>
          <w:trHeight w:val="456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TP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  <w:p w:rsidR="00741A91" w:rsidRDefault="00741A91" w:rsidP="00146C82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LABO 08</w:t>
            </w: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49144C" w:rsidRDefault="00741A91" w:rsidP="00146C82">
            <w:pPr>
              <w:jc w:val="center"/>
              <w:rPr>
                <w:sz w:val="20"/>
                <w:szCs w:val="20"/>
                <w:lang w:bidi="ar-DZ"/>
              </w:rPr>
            </w:pPr>
            <w:r w:rsidRPr="0049144C">
              <w:rPr>
                <w:sz w:val="20"/>
                <w:szCs w:val="20"/>
                <w:lang w:bidi="ar-DZ"/>
              </w:rPr>
              <w:t xml:space="preserve">TD Collecte 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G2</w:t>
            </w:r>
          </w:p>
          <w:p w:rsidR="00741A91" w:rsidRDefault="00741A91" w:rsidP="00146C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07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49144C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BB7DD8" w:rsidRDefault="00741A91" w:rsidP="00146C82">
            <w:pPr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200"/>
              <w:jc w:val="center"/>
              <w:rPr>
                <w:rFonts w:hint="cs"/>
                <w:bCs/>
                <w:sz w:val="20"/>
                <w:szCs w:val="20"/>
                <w:rtl/>
              </w:rPr>
            </w:pPr>
          </w:p>
        </w:tc>
      </w:tr>
      <w:tr w:rsidR="00741A91" w:rsidTr="00146C82">
        <w:trPr>
          <w:trHeight w:val="267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TD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  <w:p w:rsidR="00741A91" w:rsidRDefault="00741A91" w:rsidP="00146C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08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49144C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Pr="00BB7DD8" w:rsidRDefault="00741A91" w:rsidP="00146C82">
            <w:pPr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spacing w:before="120" w:after="200"/>
              <w:jc w:val="center"/>
              <w:rPr>
                <w:rFonts w:hint="cs"/>
                <w:bCs/>
                <w:sz w:val="20"/>
                <w:szCs w:val="20"/>
                <w:rtl/>
              </w:rPr>
            </w:pPr>
          </w:p>
        </w:tc>
      </w:tr>
      <w:tr w:rsidR="00741A91" w:rsidTr="00146C82">
        <w:trPr>
          <w:trHeight w:val="74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Pr="0049144C" w:rsidRDefault="00146C82" w:rsidP="00146C82">
            <w:pPr>
              <w:spacing w:line="360" w:lineRule="auto"/>
              <w:ind w:left="-113" w:right="-113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49144C">
              <w:rPr>
                <w:b/>
                <w:bCs/>
                <w:sz w:val="20"/>
                <w:szCs w:val="20"/>
                <w:lang w:bidi="ar-DZ"/>
              </w:rPr>
              <w:t>Production de pétrole C</w:t>
            </w:r>
          </w:p>
          <w:p w:rsidR="00146C82" w:rsidRPr="00F94E99" w:rsidRDefault="00146C82" w:rsidP="00146C82">
            <w:pPr>
              <w:jc w:val="center"/>
              <w:rPr>
                <w:sz w:val="18"/>
                <w:szCs w:val="18"/>
              </w:rPr>
            </w:pPr>
            <w:r w:rsidRPr="00F94E99">
              <w:rPr>
                <w:sz w:val="20"/>
                <w:szCs w:val="20"/>
                <w:highlight w:val="yellow"/>
              </w:rPr>
              <w:t>Salle 05</w:t>
            </w:r>
          </w:p>
          <w:p w:rsidR="00741A91" w:rsidRDefault="00741A91" w:rsidP="00146C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>
              <w:rPr>
                <w:sz w:val="20"/>
                <w:szCs w:val="20"/>
              </w:rPr>
              <w:t>Pompes et compresseurs</w:t>
            </w:r>
            <w:r w:rsidRPr="0092175F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>4</w:t>
            </w:r>
          </w:p>
          <w:p w:rsidR="00146C82" w:rsidRPr="00E87626" w:rsidRDefault="00146C82" w:rsidP="00146C82">
            <w:pPr>
              <w:jc w:val="center"/>
              <w:rPr>
                <w:sz w:val="18"/>
                <w:szCs w:val="18"/>
              </w:rPr>
            </w:pPr>
            <w:r w:rsidRPr="00741A91">
              <w:rPr>
                <w:sz w:val="20"/>
                <w:szCs w:val="20"/>
              </w:rPr>
              <w:t>Salle 06</w:t>
            </w:r>
          </w:p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Pompes et compresseurs C</w:t>
            </w:r>
          </w:p>
          <w:p w:rsidR="00741A91" w:rsidRDefault="00741A91" w:rsidP="00146C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41A91" w:rsidRPr="00E87626" w:rsidRDefault="00741A91" w:rsidP="00146C82">
            <w:pPr>
              <w:jc w:val="center"/>
              <w:rPr>
                <w:sz w:val="18"/>
                <w:szCs w:val="18"/>
              </w:rPr>
            </w:pPr>
            <w:r w:rsidRPr="00875DC2">
              <w:rPr>
                <w:b/>
                <w:bCs/>
                <w:sz w:val="18"/>
                <w:szCs w:val="18"/>
              </w:rPr>
              <w:t>Amphi B</w:t>
            </w:r>
          </w:p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>
              <w:rPr>
                <w:sz w:val="20"/>
                <w:szCs w:val="20"/>
              </w:rPr>
              <w:t>Pompes et compresseurs</w:t>
            </w:r>
            <w:r w:rsidRPr="0092175F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3</w:t>
            </w:r>
          </w:p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  <w:r w:rsidRPr="00741A91">
              <w:rPr>
                <w:sz w:val="20"/>
                <w:szCs w:val="20"/>
              </w:rPr>
              <w:t>Salle 06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91" w:rsidRDefault="00741A91" w:rsidP="0014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>
              <w:rPr>
                <w:sz w:val="20"/>
                <w:szCs w:val="20"/>
              </w:rPr>
              <w:t>Pompes et compresseurs</w:t>
            </w:r>
            <w:r w:rsidRPr="0092175F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2</w:t>
            </w:r>
          </w:p>
          <w:p w:rsidR="00741A91" w:rsidRDefault="00741A91" w:rsidP="00146C82">
            <w:pPr>
              <w:spacing w:before="120"/>
              <w:ind w:right="-113"/>
              <w:jc w:val="center"/>
              <w:rPr>
                <w:sz w:val="20"/>
                <w:szCs w:val="20"/>
                <w:lang w:bidi="ar-DZ"/>
              </w:rPr>
            </w:pPr>
            <w:r w:rsidRPr="00741A91">
              <w:rPr>
                <w:sz w:val="20"/>
                <w:szCs w:val="20"/>
              </w:rPr>
              <w:t>Salle 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91" w:rsidRPr="0049144C" w:rsidRDefault="00741A91" w:rsidP="00146C82">
            <w:pPr>
              <w:jc w:val="center"/>
              <w:rPr>
                <w:sz w:val="20"/>
                <w:szCs w:val="20"/>
                <w:lang w:val="en-US" w:bidi="ar-DZ"/>
              </w:rPr>
            </w:pPr>
            <w:r w:rsidRPr="0049144C">
              <w:rPr>
                <w:sz w:val="20"/>
                <w:szCs w:val="20"/>
                <w:lang w:val="en-US" w:bidi="ar-DZ"/>
              </w:rPr>
              <w:t xml:space="preserve">TD Production 1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G3</w:t>
            </w:r>
          </w:p>
          <w:p w:rsidR="00741A91" w:rsidRDefault="00741A91" w:rsidP="00146C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91" w:rsidRDefault="00741A91" w:rsidP="00146C82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rFonts w:hint="cs"/>
                <w:bCs/>
                <w:sz w:val="20"/>
                <w:szCs w:val="20"/>
                <w:rtl/>
              </w:rPr>
              <w:t>الأربعاء</w:t>
            </w:r>
            <w:proofErr w:type="gramEnd"/>
          </w:p>
        </w:tc>
      </w:tr>
      <w:tr w:rsidR="00146C82" w:rsidTr="00146C82">
        <w:trPr>
          <w:trHeight w:val="38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spacing w:before="120" w:after="200"/>
              <w:jc w:val="center"/>
            </w:pPr>
            <w:r>
              <w:rPr>
                <w:sz w:val="22"/>
                <w:szCs w:val="22"/>
              </w:rPr>
              <w:t>TP informatique G1</w:t>
            </w:r>
          </w:p>
          <w:p w:rsidR="00146C82" w:rsidRDefault="00146C82" w:rsidP="00146C8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LABO INF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spacing w:before="120" w:after="200"/>
              <w:jc w:val="center"/>
            </w:pPr>
            <w:r>
              <w:rPr>
                <w:sz w:val="22"/>
                <w:szCs w:val="22"/>
              </w:rPr>
              <w:t>TP informatique G2</w:t>
            </w:r>
          </w:p>
          <w:p w:rsidR="00146C82" w:rsidRDefault="00146C82" w:rsidP="00146C8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LABO INF</w:t>
            </w:r>
          </w:p>
        </w:tc>
        <w:tc>
          <w:tcPr>
            <w:tcW w:w="2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TP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  <w:p w:rsidR="00146C82" w:rsidRPr="00EC6A34" w:rsidRDefault="00146C82" w:rsidP="00146C8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LABO 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TD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  <w:p w:rsidR="00146C82" w:rsidRPr="0049144C" w:rsidRDefault="00146C82" w:rsidP="00146C8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Salle 07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46C82" w:rsidTr="00146C82">
        <w:trPr>
          <w:trHeight w:val="536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>
              <w:rPr>
                <w:sz w:val="20"/>
                <w:szCs w:val="20"/>
              </w:rPr>
              <w:t>Pompes et compresseurs</w:t>
            </w:r>
            <w:r w:rsidRPr="0092175F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1</w:t>
            </w:r>
          </w:p>
          <w:p w:rsidR="00146C82" w:rsidRPr="00A955AB" w:rsidRDefault="00146C82" w:rsidP="00146C8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B6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146C82" w:rsidTr="00146C82">
        <w:trPr>
          <w:trHeight w:val="65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Pr="0049144C" w:rsidRDefault="00146C82" w:rsidP="00146C82">
            <w:pPr>
              <w:spacing w:line="360" w:lineRule="auto"/>
              <w:ind w:left="-113" w:right="-113"/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49144C">
              <w:rPr>
                <w:b/>
                <w:bCs/>
                <w:sz w:val="20"/>
                <w:szCs w:val="20"/>
                <w:lang w:bidi="ar-DZ"/>
              </w:rPr>
              <w:t>Production de pétrole C</w:t>
            </w:r>
          </w:p>
          <w:p w:rsidR="00146C82" w:rsidRPr="00F94E99" w:rsidRDefault="00146C82" w:rsidP="00146C82">
            <w:pPr>
              <w:jc w:val="center"/>
              <w:rPr>
                <w:sz w:val="18"/>
                <w:szCs w:val="18"/>
              </w:rPr>
            </w:pPr>
            <w:r w:rsidRPr="00F94E99">
              <w:rPr>
                <w:sz w:val="20"/>
                <w:szCs w:val="20"/>
                <w:highlight w:val="yellow"/>
              </w:rPr>
              <w:t>Salle 05</w:t>
            </w:r>
          </w:p>
          <w:p w:rsidR="00146C82" w:rsidRDefault="00146C82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82" w:rsidRPr="0049144C" w:rsidRDefault="00146C82" w:rsidP="00146C82">
            <w:pPr>
              <w:jc w:val="center"/>
              <w:rPr>
                <w:b/>
                <w:bCs/>
                <w:sz w:val="20"/>
                <w:szCs w:val="20"/>
              </w:rPr>
            </w:pPr>
            <w:r w:rsidRPr="0049144C">
              <w:rPr>
                <w:b/>
                <w:bCs/>
                <w:sz w:val="20"/>
                <w:szCs w:val="20"/>
              </w:rPr>
              <w:t>Diagraphie C</w:t>
            </w:r>
          </w:p>
          <w:p w:rsidR="00146C82" w:rsidRDefault="00146C82" w:rsidP="00146C8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46C82" w:rsidRPr="00146C82" w:rsidRDefault="00146C82" w:rsidP="00146C82">
            <w:pPr>
              <w:jc w:val="center"/>
              <w:rPr>
                <w:sz w:val="18"/>
                <w:szCs w:val="18"/>
              </w:rPr>
            </w:pPr>
            <w:r w:rsidRPr="00F94E99">
              <w:rPr>
                <w:sz w:val="20"/>
                <w:szCs w:val="20"/>
                <w:highlight w:val="yellow"/>
              </w:rPr>
              <w:t>Salle 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TD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  <w:p w:rsidR="00146C82" w:rsidRDefault="00146C82" w:rsidP="00146C82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rFonts w:eastAsia="Calibri"/>
                <w:sz w:val="20"/>
                <w:szCs w:val="20"/>
              </w:rPr>
              <w:t>C9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C82" w:rsidRPr="0021130D" w:rsidRDefault="00146C82" w:rsidP="00146C8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146C82" w:rsidRDefault="00146C82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TP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  <w:p w:rsidR="00146C82" w:rsidRPr="0021130D" w:rsidRDefault="00146C82" w:rsidP="00146C8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LABO 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Pr="0049144C" w:rsidRDefault="00146C82" w:rsidP="00146C8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46C82" w:rsidRPr="0049144C" w:rsidRDefault="00146C82" w:rsidP="00146C82">
            <w:pPr>
              <w:jc w:val="center"/>
              <w:rPr>
                <w:sz w:val="20"/>
                <w:szCs w:val="20"/>
                <w:lang w:val="en-US" w:bidi="ar-DZ"/>
              </w:rPr>
            </w:pPr>
            <w:r w:rsidRPr="0049144C">
              <w:rPr>
                <w:sz w:val="20"/>
                <w:szCs w:val="20"/>
                <w:lang w:val="en-US" w:bidi="ar-DZ"/>
              </w:rPr>
              <w:t xml:space="preserve">TD Production 1  </w:t>
            </w:r>
            <w:r w:rsidRPr="0049144C">
              <w:rPr>
                <w:rFonts w:eastAsia="Calibri"/>
                <w:sz w:val="20"/>
                <w:szCs w:val="20"/>
                <w:lang w:val="en-US"/>
              </w:rPr>
              <w:t>G4</w:t>
            </w:r>
          </w:p>
          <w:p w:rsidR="00146C82" w:rsidRPr="0049144C" w:rsidRDefault="00146C82" w:rsidP="00146C8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Salle 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spacing w:before="120" w:after="120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>
              <w:rPr>
                <w:rFonts w:eastAsia="Calibri" w:hint="cs"/>
                <w:bCs/>
                <w:sz w:val="20"/>
                <w:szCs w:val="20"/>
                <w:rtl/>
              </w:rPr>
              <w:t>الخميس</w:t>
            </w:r>
            <w:proofErr w:type="gramEnd"/>
          </w:p>
        </w:tc>
      </w:tr>
      <w:tr w:rsidR="00146C82" w:rsidTr="00146C82">
        <w:trPr>
          <w:trHeight w:val="133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2" w:rsidRDefault="00146C82" w:rsidP="00146C82">
            <w:pPr>
              <w:spacing w:after="200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</w:pPr>
            <w:r>
              <w:rPr>
                <w:sz w:val="22"/>
                <w:szCs w:val="22"/>
              </w:rPr>
              <w:t>TP informatique G4</w:t>
            </w:r>
          </w:p>
          <w:p w:rsidR="00146C82" w:rsidRDefault="00146C82" w:rsidP="00146C82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2"/>
                <w:szCs w:val="22"/>
              </w:rPr>
              <w:t>LABO INF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82" w:rsidRDefault="00146C82" w:rsidP="00146C82">
            <w:pPr>
              <w:spacing w:before="120" w:after="200"/>
              <w:jc w:val="center"/>
            </w:pPr>
            <w:r>
              <w:rPr>
                <w:sz w:val="22"/>
                <w:szCs w:val="22"/>
              </w:rPr>
              <w:t>TP informatique G3</w:t>
            </w:r>
          </w:p>
          <w:p w:rsidR="00146C82" w:rsidRDefault="00146C82" w:rsidP="00146C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LABO INF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TP Diagraphie 1</w:t>
            </w:r>
            <w:r w:rsidRPr="00F662AC">
              <w:rPr>
                <w:rFonts w:eastAsia="Calibri"/>
                <w:sz w:val="20"/>
                <w:szCs w:val="20"/>
              </w:rPr>
              <w:t xml:space="preserve"> G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  <w:p w:rsidR="00146C82" w:rsidRPr="0049144C" w:rsidRDefault="00146C82" w:rsidP="00146C8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LABO 08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C82" w:rsidRDefault="00146C82" w:rsidP="00146C82">
            <w:pPr>
              <w:spacing w:before="120" w:after="120"/>
              <w:jc w:val="center"/>
              <w:rPr>
                <w:rFonts w:eastAsia="Calibri" w:hint="cs"/>
                <w:bCs/>
                <w:sz w:val="20"/>
                <w:szCs w:val="20"/>
                <w:rtl/>
              </w:rPr>
            </w:pPr>
          </w:p>
        </w:tc>
      </w:tr>
    </w:tbl>
    <w:p w:rsidR="00741A91" w:rsidRDefault="00741A91" w:rsidP="003A4EDE"/>
    <w:p w:rsidR="00741A91" w:rsidRDefault="00741A91" w:rsidP="003A4EDE"/>
    <w:sectPr w:rsidR="00741A91" w:rsidSect="003A4EDE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4EDE"/>
    <w:rsid w:val="00012AC1"/>
    <w:rsid w:val="00071C2C"/>
    <w:rsid w:val="00146C82"/>
    <w:rsid w:val="001C1B41"/>
    <w:rsid w:val="0021130D"/>
    <w:rsid w:val="0025583F"/>
    <w:rsid w:val="00282ED5"/>
    <w:rsid w:val="002D5019"/>
    <w:rsid w:val="00351D3B"/>
    <w:rsid w:val="00367474"/>
    <w:rsid w:val="003A4EDE"/>
    <w:rsid w:val="003C0376"/>
    <w:rsid w:val="00456F22"/>
    <w:rsid w:val="00462B07"/>
    <w:rsid w:val="005A16AF"/>
    <w:rsid w:val="005A36DA"/>
    <w:rsid w:val="005D22EF"/>
    <w:rsid w:val="005E7CDE"/>
    <w:rsid w:val="006234BA"/>
    <w:rsid w:val="006926E0"/>
    <w:rsid w:val="006C052D"/>
    <w:rsid w:val="00706F37"/>
    <w:rsid w:val="00741758"/>
    <w:rsid w:val="00741A91"/>
    <w:rsid w:val="00773B63"/>
    <w:rsid w:val="007C58BE"/>
    <w:rsid w:val="00875DC2"/>
    <w:rsid w:val="0089118E"/>
    <w:rsid w:val="008B1BB2"/>
    <w:rsid w:val="00913975"/>
    <w:rsid w:val="00955156"/>
    <w:rsid w:val="009A78DF"/>
    <w:rsid w:val="009D5794"/>
    <w:rsid w:val="00A87B8B"/>
    <w:rsid w:val="00AE5C0B"/>
    <w:rsid w:val="00B84185"/>
    <w:rsid w:val="00BC05A9"/>
    <w:rsid w:val="00BD7510"/>
    <w:rsid w:val="00CE71C5"/>
    <w:rsid w:val="00CE7EA1"/>
    <w:rsid w:val="00D83DCD"/>
    <w:rsid w:val="00E52E42"/>
    <w:rsid w:val="00E8147A"/>
    <w:rsid w:val="00ED2F05"/>
    <w:rsid w:val="00F12F0C"/>
    <w:rsid w:val="00F1663C"/>
    <w:rsid w:val="00F2543D"/>
    <w:rsid w:val="00F47A17"/>
    <w:rsid w:val="00F6255E"/>
    <w:rsid w:val="00F84262"/>
    <w:rsid w:val="00F9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bensaci</cp:lastModifiedBy>
  <cp:revision>8</cp:revision>
  <cp:lastPrinted>2013-11-04T11:38:00Z</cp:lastPrinted>
  <dcterms:created xsi:type="dcterms:W3CDTF">2014-06-25T22:45:00Z</dcterms:created>
  <dcterms:modified xsi:type="dcterms:W3CDTF">2014-09-02T12:23:00Z</dcterms:modified>
</cp:coreProperties>
</file>