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3" w:rsidRPr="006D6903" w:rsidRDefault="002A5653" w:rsidP="002A5653">
      <w:pPr>
        <w:pStyle w:val="Titre"/>
        <w:rPr>
          <w:rFonts w:ascii="Calibri" w:hAnsi="Calibri" w:cs="Tahoma"/>
          <w:b w:val="0"/>
          <w:bCs w:val="0"/>
          <w:sz w:val="18"/>
          <w:szCs w:val="18"/>
          <w:rtl/>
          <w:lang w:bidi="ar-DZ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2A5653" w:rsidRDefault="002A5653" w:rsidP="003A106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 w:rsidR="0025345A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2A5653" w:rsidRPr="00166F17" w:rsidRDefault="005D7A20" w:rsidP="002A5653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5D7A20">
        <w:rPr>
          <w:noProof/>
          <w:lang w:eastAsia="fr-FR"/>
        </w:rPr>
        <w:pict>
          <v:roundrect id="_x0000_s1026" style="position:absolute;margin-left:57.8pt;margin-top:9.5pt;width:644.7pt;height:18.8pt;z-index:-251654144" arcsize="10923f" fillcolor="#d8d8d8"/>
        </w:pict>
      </w:r>
      <w:r w:rsidR="002A5653">
        <w:rPr>
          <w:rFonts w:ascii="Calibri" w:hAnsi="Calibri" w:cs="Tahoma"/>
          <w:b w:val="0"/>
          <w:bCs w:val="0"/>
          <w:sz w:val="18"/>
          <w:szCs w:val="18"/>
        </w:rPr>
        <w:tab/>
      </w:r>
      <w:r w:rsidR="002A5653" w:rsidRPr="00166F17">
        <w:rPr>
          <w:rFonts w:ascii="Calibri" w:hAnsi="Calibri" w:cs="Tahoma"/>
          <w:sz w:val="18"/>
          <w:szCs w:val="18"/>
        </w:rPr>
        <w:t>Licence/</w:t>
      </w:r>
      <w:r w:rsidR="002A5653">
        <w:rPr>
          <w:rFonts w:ascii="Calibri" w:hAnsi="Calibri" w:cs="Tahoma"/>
          <w:sz w:val="18"/>
          <w:szCs w:val="18"/>
        </w:rPr>
        <w:t>Spécialté Sciences du langage</w:t>
      </w:r>
      <w:r w:rsidR="002A5653" w:rsidRPr="00166F17">
        <w:rPr>
          <w:rFonts w:ascii="Calibri" w:hAnsi="Calibri" w:cs="Tahoma"/>
          <w:sz w:val="18"/>
          <w:szCs w:val="18"/>
        </w:rPr>
        <w:tab/>
      </w:r>
    </w:p>
    <w:p w:rsidR="002A5653" w:rsidRDefault="002A5653" w:rsidP="000154C6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154C6">
        <w:rPr>
          <w:b/>
          <w:bCs/>
        </w:rPr>
        <w:t>4</w:t>
      </w:r>
      <w:r>
        <w:rPr>
          <w:b/>
          <w:bCs/>
        </w:rPr>
        <w:t>/201</w:t>
      </w:r>
      <w:r w:rsidR="000154C6">
        <w:rPr>
          <w:b/>
          <w:bCs/>
        </w:rPr>
        <w:t>5</w:t>
      </w:r>
      <w:r>
        <w:rPr>
          <w:b/>
          <w:bCs/>
        </w:rPr>
        <w:t xml:space="preserve">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260704">
        <w:rPr>
          <w:b/>
          <w:bCs/>
        </w:rPr>
        <w:t>3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</w:t>
      </w:r>
      <w:r w:rsidR="00260704">
        <w:rPr>
          <w:b/>
          <w:bCs/>
        </w:rPr>
        <w:t>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267926" w:rsidRPr="00BD47E6" w:rsidTr="0021001E">
        <w:trPr>
          <w:trHeight w:val="412"/>
        </w:trPr>
        <w:tc>
          <w:tcPr>
            <w:tcW w:w="1384" w:type="dxa"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</w:pPr>
          </w:p>
          <w:p w:rsidR="00267926" w:rsidRPr="00B4794B" w:rsidRDefault="00267926" w:rsidP="00B84F6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926" w:rsidRPr="0021001E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14:50 - 16:20</w:t>
            </w:r>
          </w:p>
        </w:tc>
      </w:tr>
      <w:tr w:rsidR="00C77151" w:rsidRPr="00D63BF4" w:rsidTr="00914EFA">
        <w:trPr>
          <w:trHeight w:val="586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B4794B" w:rsidRDefault="00C77151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Default="00C77151" w:rsidP="00B84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C77151" w:rsidRPr="00FF68CA" w:rsidRDefault="00C77151" w:rsidP="00B84F64">
            <w:pPr>
              <w:jc w:val="center"/>
              <w:rPr>
                <w:sz w:val="16"/>
                <w:szCs w:val="16"/>
              </w:rPr>
            </w:pPr>
            <w:r w:rsidRPr="00022CC5">
              <w:rPr>
                <w:sz w:val="16"/>
                <w:szCs w:val="16"/>
              </w:rPr>
              <w:t>CM.</w:t>
            </w:r>
            <w:r w:rsidRPr="00FF68CA">
              <w:rPr>
                <w:sz w:val="16"/>
                <w:szCs w:val="16"/>
              </w:rPr>
              <w:t xml:space="preserve"> A.</w:t>
            </w:r>
          </w:p>
          <w:p w:rsidR="00C77151" w:rsidRPr="00022CC5" w:rsidRDefault="00C77151" w:rsidP="00EA2EFC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>Mlle Cherfaoui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Default="00C77151" w:rsidP="00EA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C77151" w:rsidRPr="00EA2EFC" w:rsidRDefault="00C77151" w:rsidP="00EA2EFC">
            <w:pPr>
              <w:jc w:val="center"/>
              <w:rPr>
                <w:sz w:val="16"/>
                <w:szCs w:val="16"/>
                <w:lang w:bidi="ar-DZ"/>
              </w:rPr>
            </w:pPr>
            <w:r w:rsidRPr="00EA2EFC">
              <w:rPr>
                <w:sz w:val="16"/>
                <w:szCs w:val="16"/>
                <w:lang w:bidi="ar-DZ"/>
              </w:rPr>
              <w:t>TD G 01 S</w:t>
            </w:r>
            <w:r>
              <w:rPr>
                <w:sz w:val="16"/>
                <w:szCs w:val="16"/>
                <w:lang w:bidi="ar-DZ"/>
              </w:rPr>
              <w:t>09</w:t>
            </w:r>
          </w:p>
          <w:p w:rsidR="00C77151" w:rsidRPr="00022CC5" w:rsidRDefault="00C77151" w:rsidP="00EA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>Mlle Cherfaoui</w:t>
            </w:r>
          </w:p>
        </w:tc>
        <w:tc>
          <w:tcPr>
            <w:tcW w:w="203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EA2EFC" w:rsidRDefault="00C77151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C77151" w:rsidRPr="00EA2EFC" w:rsidRDefault="00C77151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S17</w:t>
            </w:r>
          </w:p>
          <w:p w:rsidR="00C77151" w:rsidRPr="00EA2EFC" w:rsidRDefault="00C77151" w:rsidP="00914EFA">
            <w:pPr>
              <w:jc w:val="center"/>
              <w:rPr>
                <w:sz w:val="18"/>
                <w:szCs w:val="18"/>
              </w:rPr>
            </w:pPr>
            <w:r w:rsidRPr="00267926">
              <w:rPr>
                <w:b/>
                <w:bCs/>
                <w:sz w:val="16"/>
                <w:szCs w:val="16"/>
              </w:rPr>
              <w:t>Mme Delhoum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EA2EFC" w:rsidRDefault="00C77151" w:rsidP="00B84F64">
            <w:pPr>
              <w:jc w:val="center"/>
            </w:pPr>
          </w:p>
        </w:tc>
        <w:tc>
          <w:tcPr>
            <w:tcW w:w="2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057448" w:rsidRDefault="00C77151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Didac de la gramm</w:t>
            </w:r>
          </w:p>
          <w:p w:rsidR="00C77151" w:rsidRPr="00057448" w:rsidRDefault="00C77151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CM B</w:t>
            </w:r>
          </w:p>
          <w:p w:rsidR="00C77151" w:rsidRPr="00022CC5" w:rsidRDefault="00C77151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Yousfi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AD0E0E" w:rsidRDefault="00C77151" w:rsidP="00B84F64">
            <w:pPr>
              <w:jc w:val="center"/>
              <w:rPr>
                <w:sz w:val="16"/>
                <w:szCs w:val="16"/>
              </w:rPr>
            </w:pPr>
            <w:r w:rsidRPr="00AD0E0E">
              <w:rPr>
                <w:sz w:val="16"/>
                <w:szCs w:val="16"/>
              </w:rPr>
              <w:t>Traduction CM B</w:t>
            </w:r>
          </w:p>
          <w:p w:rsidR="00C77151" w:rsidRPr="00AD0E0E" w:rsidRDefault="00C77151" w:rsidP="00B84F64">
            <w:pPr>
              <w:jc w:val="center"/>
              <w:rPr>
                <w:b/>
                <w:bCs/>
              </w:rPr>
            </w:pPr>
            <w:r w:rsidRPr="00AD0E0E">
              <w:rPr>
                <w:b/>
                <w:bCs/>
                <w:sz w:val="16"/>
                <w:szCs w:val="16"/>
              </w:rPr>
              <w:t>M. Koudad</w:t>
            </w:r>
          </w:p>
        </w:tc>
      </w:tr>
      <w:tr w:rsidR="00C77151" w:rsidRPr="00D63BF4" w:rsidTr="00CD6E0F">
        <w:trPr>
          <w:trHeight w:val="24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B4794B" w:rsidRDefault="00C77151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Default="00C77151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EA2EFC" w:rsidRDefault="00C77151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C77151" w:rsidRPr="00EA2EFC" w:rsidRDefault="00C77151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S17</w:t>
            </w:r>
          </w:p>
          <w:p w:rsidR="00C77151" w:rsidRPr="00287432" w:rsidRDefault="00C77151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Delhoum</w:t>
            </w: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267926" w:rsidRDefault="00C77151" w:rsidP="0026792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7151" w:rsidRPr="00003344" w:rsidRDefault="00C77151" w:rsidP="00B84F64">
            <w:pPr>
              <w:jc w:val="center"/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Default="00C77151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151" w:rsidRPr="00D63BF4" w:rsidRDefault="00C77151" w:rsidP="00B84F64">
            <w:pPr>
              <w:jc w:val="center"/>
            </w:pPr>
          </w:p>
        </w:tc>
      </w:tr>
      <w:tr w:rsidR="00267926" w:rsidRPr="005A1880" w:rsidTr="00287432">
        <w:trPr>
          <w:trHeight w:val="58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CM B</w:t>
            </w:r>
          </w:p>
          <w:p w:rsidR="00267926" w:rsidRPr="00BB5F01" w:rsidRDefault="00267926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  <w:p w:rsidR="00267926" w:rsidRPr="00BB5F01" w:rsidRDefault="00267926" w:rsidP="007235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TD G 01 S 10</w:t>
            </w:r>
          </w:p>
          <w:p w:rsidR="00267926" w:rsidRPr="00BB5F01" w:rsidRDefault="00267926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  <w:p w:rsidR="00267926" w:rsidRPr="00BB5F01" w:rsidRDefault="00267926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Didac de la gramm</w:t>
            </w:r>
          </w:p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S13</w:t>
            </w:r>
          </w:p>
          <w:p w:rsidR="00267926" w:rsidRPr="00057448" w:rsidRDefault="00267926" w:rsidP="00872B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Mme Yousfi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267926" w:rsidRDefault="00267926" w:rsidP="00EA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267926" w:rsidRPr="00FF68CA" w:rsidRDefault="00267926" w:rsidP="00EA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03 S11</w:t>
            </w:r>
          </w:p>
          <w:p w:rsidR="00267926" w:rsidRPr="00022CC5" w:rsidRDefault="00267926" w:rsidP="00EA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>Mlle Cherfaoui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926" w:rsidRDefault="00267926" w:rsidP="00EA2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267926" w:rsidRPr="00EA2EFC" w:rsidRDefault="00267926" w:rsidP="00EA2EFC">
            <w:pPr>
              <w:jc w:val="center"/>
              <w:rPr>
                <w:sz w:val="16"/>
                <w:szCs w:val="16"/>
                <w:lang w:bidi="ar-DZ"/>
              </w:rPr>
            </w:pPr>
            <w:r w:rsidRPr="00EA2EFC">
              <w:rPr>
                <w:sz w:val="16"/>
                <w:szCs w:val="16"/>
                <w:lang w:bidi="ar-DZ"/>
              </w:rPr>
              <w:t>TD G02</w:t>
            </w:r>
            <w:r>
              <w:rPr>
                <w:sz w:val="16"/>
                <w:szCs w:val="16"/>
                <w:lang w:bidi="ar-DZ"/>
              </w:rPr>
              <w:t xml:space="preserve"> S 11</w:t>
            </w:r>
          </w:p>
          <w:p w:rsidR="00267926" w:rsidRPr="00C349E1" w:rsidRDefault="00267926" w:rsidP="00EA2E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>Mlle Cherfaoui</w:t>
            </w:r>
          </w:p>
        </w:tc>
      </w:tr>
      <w:tr w:rsidR="00267926" w:rsidRPr="005A1880" w:rsidTr="00267926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Pr="00BB5F01" w:rsidRDefault="00267926" w:rsidP="007235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Didac de la gramm</w:t>
            </w:r>
          </w:p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S12</w:t>
            </w:r>
          </w:p>
          <w:p w:rsidR="00267926" w:rsidRPr="0072357E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Mme Yousfi</w:t>
            </w: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267926" w:rsidRPr="0072357E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267926" w:rsidRPr="00287432" w:rsidRDefault="00267926" w:rsidP="00287432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Didact du lexique</w:t>
            </w:r>
          </w:p>
          <w:p w:rsidR="00267926" w:rsidRPr="00287432" w:rsidRDefault="00267926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S12</w:t>
            </w:r>
          </w:p>
          <w:p w:rsidR="00267926" w:rsidRDefault="00267926" w:rsidP="0028743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Baboukha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926" w:rsidRPr="00287432" w:rsidRDefault="00267926" w:rsidP="00287432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Didact du lexique</w:t>
            </w:r>
          </w:p>
          <w:p w:rsidR="00267926" w:rsidRPr="00287432" w:rsidRDefault="00267926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S12</w:t>
            </w:r>
          </w:p>
          <w:p w:rsidR="00267926" w:rsidRDefault="00267926" w:rsidP="0028743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Baboukha</w:t>
            </w:r>
          </w:p>
        </w:tc>
      </w:tr>
      <w:tr w:rsidR="00267926" w:rsidRPr="005A1880" w:rsidTr="00917ED4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Pr="00F60C0C" w:rsidRDefault="00267926" w:rsidP="007235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267926" w:rsidRPr="0072357E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267926" w:rsidRPr="00EA2EFC" w:rsidRDefault="00267926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267926" w:rsidRPr="00EA2EFC" w:rsidRDefault="00267926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G04S17</w:t>
            </w:r>
          </w:p>
          <w:p w:rsidR="00267926" w:rsidRPr="00287432" w:rsidRDefault="00267926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Delhoum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926" w:rsidRPr="00EA2EFC" w:rsidRDefault="00267926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267926" w:rsidRPr="00EA2EFC" w:rsidRDefault="00267926" w:rsidP="00267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S17</w:t>
            </w:r>
          </w:p>
          <w:p w:rsidR="00267926" w:rsidRPr="00287432" w:rsidRDefault="00267926" w:rsidP="00267926">
            <w:pPr>
              <w:jc w:val="center"/>
              <w:rPr>
                <w:sz w:val="16"/>
                <w:szCs w:val="16"/>
              </w:rPr>
            </w:pPr>
            <w:r w:rsidRPr="00EA2EFC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Delhoum</w:t>
            </w:r>
          </w:p>
        </w:tc>
      </w:tr>
      <w:tr w:rsidR="00267926" w:rsidRPr="0025345A" w:rsidTr="00B84F64">
        <w:trPr>
          <w:trHeight w:val="35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926" w:rsidRPr="00287432" w:rsidRDefault="00267926" w:rsidP="0072357E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Didact du lexique</w:t>
            </w:r>
          </w:p>
          <w:p w:rsidR="00267926" w:rsidRPr="00287432" w:rsidRDefault="00267926" w:rsidP="0072357E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CM A</w:t>
            </w:r>
          </w:p>
          <w:p w:rsidR="00267926" w:rsidRPr="00022CC5" w:rsidRDefault="00267926" w:rsidP="00723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Baboukha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67926" w:rsidRDefault="00267926" w:rsidP="00723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267926" w:rsidRPr="00FF68CA" w:rsidRDefault="00267926" w:rsidP="00802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04 S17</w:t>
            </w:r>
          </w:p>
          <w:p w:rsidR="00267926" w:rsidRPr="001D50D5" w:rsidRDefault="00267926" w:rsidP="00723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>Mlle Cherfaoui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Didac de la gramm</w:t>
            </w:r>
          </w:p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S12</w:t>
            </w:r>
          </w:p>
          <w:p w:rsidR="00267926" w:rsidRPr="00287432" w:rsidRDefault="00267926" w:rsidP="00872BD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Mme Yousfi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F33AF6" w:rsidRDefault="00267926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267926" w:rsidRDefault="00267926" w:rsidP="00057448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L’argum et analyse convers</w:t>
            </w:r>
          </w:p>
          <w:p w:rsidR="00267926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B</w:t>
            </w:r>
          </w:p>
          <w:p w:rsidR="00267926" w:rsidRPr="00F3545F" w:rsidRDefault="00267926" w:rsidP="00057448">
            <w:pPr>
              <w:jc w:val="center"/>
              <w:rPr>
                <w:b/>
                <w:bCs/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>Mlle Gabani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7926" w:rsidRPr="00BB5F01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267926" w:rsidRPr="00BB5F01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TD G 02 S 10</w:t>
            </w:r>
          </w:p>
          <w:p w:rsidR="00267926" w:rsidRPr="00BB5F01" w:rsidRDefault="00267926" w:rsidP="00057448">
            <w:pPr>
              <w:jc w:val="center"/>
              <w:rPr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</w:tr>
      <w:tr w:rsidR="00267926" w:rsidRPr="00057448" w:rsidTr="00B84F64">
        <w:trPr>
          <w:trHeight w:val="357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Théories et courants ling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03 S13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Taibaoui</w:t>
            </w:r>
          </w:p>
        </w:tc>
      </w:tr>
      <w:tr w:rsidR="00267926" w:rsidRPr="00260704" w:rsidTr="00B84F64">
        <w:trPr>
          <w:trHeight w:val="188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Didac de la gramm</w:t>
            </w:r>
          </w:p>
          <w:p w:rsidR="00267926" w:rsidRPr="00057448" w:rsidRDefault="00267926" w:rsidP="0087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S12</w:t>
            </w:r>
          </w:p>
          <w:p w:rsidR="00267926" w:rsidRDefault="00267926" w:rsidP="00872BD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Yousfi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BB5F01" w:rsidRPr="00287432" w:rsidRDefault="00BB5F01" w:rsidP="00BB5F01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Didact du lexique</w:t>
            </w:r>
          </w:p>
          <w:p w:rsidR="00BB5F01" w:rsidRPr="00287432" w:rsidRDefault="00BB5F01" w:rsidP="00BB5F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01S12</w:t>
            </w:r>
          </w:p>
          <w:p w:rsidR="00267926" w:rsidRDefault="00BB5F01" w:rsidP="00BB5F0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Baboukha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F33AF6" w:rsidRDefault="00267926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267926" w:rsidRPr="005A62F4" w:rsidRDefault="00267926" w:rsidP="00B84F6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7926" w:rsidRDefault="00267926" w:rsidP="00326CD4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L’argum et analyse convers</w:t>
            </w:r>
          </w:p>
          <w:p w:rsidR="00267926" w:rsidRDefault="00267926" w:rsidP="00326C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S18</w:t>
            </w:r>
          </w:p>
          <w:p w:rsidR="00267926" w:rsidRPr="00F60C0C" w:rsidRDefault="00267926" w:rsidP="00326CD4">
            <w:pPr>
              <w:jc w:val="center"/>
              <w:rPr>
                <w:lang w:val="en-US"/>
              </w:rPr>
            </w:pPr>
            <w:r w:rsidRPr="00F3545F">
              <w:rPr>
                <w:b/>
                <w:bCs/>
                <w:sz w:val="16"/>
                <w:szCs w:val="16"/>
              </w:rPr>
              <w:t>Mlle Gabani</w:t>
            </w:r>
          </w:p>
        </w:tc>
      </w:tr>
      <w:tr w:rsidR="00267926" w:rsidRPr="005A62F4" w:rsidTr="00CD6E0F">
        <w:trPr>
          <w:trHeight w:val="1089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26" w:rsidRPr="00F60C0C" w:rsidRDefault="00267926" w:rsidP="00B84F64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26" w:rsidRPr="00F60C0C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F01" w:rsidRPr="00287432" w:rsidRDefault="00BB5F01" w:rsidP="00BB5F01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>Didact du lexique</w:t>
            </w:r>
          </w:p>
          <w:p w:rsidR="00BB5F01" w:rsidRPr="00287432" w:rsidRDefault="00BB5F01" w:rsidP="00BB5F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S12</w:t>
            </w:r>
          </w:p>
          <w:p w:rsidR="00267926" w:rsidRPr="005A62F4" w:rsidRDefault="00BB5F01" w:rsidP="00BB5F0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Baboukha</w:t>
            </w: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26" w:rsidRPr="00F60C0C" w:rsidRDefault="00267926" w:rsidP="00B84F6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F60C0C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26" w:rsidRPr="000639A4" w:rsidRDefault="00267926" w:rsidP="00B84F6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7926" w:rsidRPr="000639A4" w:rsidRDefault="00267926" w:rsidP="00B84F64">
            <w:pPr>
              <w:jc w:val="center"/>
              <w:rPr>
                <w:lang w:val="en-US"/>
              </w:rPr>
            </w:pPr>
          </w:p>
        </w:tc>
      </w:tr>
      <w:tr w:rsidR="00267926" w:rsidRPr="00921131" w:rsidTr="00BF506C">
        <w:trPr>
          <w:trHeight w:val="35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926" w:rsidRDefault="00267926" w:rsidP="00B84F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 CM. A</w:t>
            </w:r>
          </w:p>
          <w:p w:rsidR="00267926" w:rsidRPr="00022CC5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>Mlle Charfaoui</w:t>
            </w:r>
          </w:p>
          <w:p w:rsidR="00267926" w:rsidRPr="00022CC5" w:rsidRDefault="00267926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Théories et courants ling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 S13</w:t>
            </w:r>
          </w:p>
          <w:p w:rsidR="00267926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Taibaoui</w:t>
            </w:r>
          </w:p>
          <w:p w:rsidR="00267926" w:rsidRPr="00022CC5" w:rsidRDefault="00267926" w:rsidP="000B208F">
            <w:pPr>
              <w:jc w:val="center"/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Théories et courants ling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02 S13</w:t>
            </w:r>
          </w:p>
          <w:p w:rsidR="00267926" w:rsidRPr="00022CC5" w:rsidRDefault="00267926" w:rsidP="0005744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M. Taibaoui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267926" w:rsidRPr="00267F0B" w:rsidRDefault="00267926" w:rsidP="000574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7926" w:rsidRPr="00EA2EFC" w:rsidRDefault="00267926" w:rsidP="00EA2EFC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267926" w:rsidRPr="00EA2EFC" w:rsidRDefault="00267926" w:rsidP="00EA2EFC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CM. B.</w:t>
            </w:r>
          </w:p>
          <w:p w:rsidR="00267926" w:rsidRPr="00EA2EFC" w:rsidRDefault="00267926" w:rsidP="00EA2EFC">
            <w:pPr>
              <w:jc w:val="center"/>
              <w:rPr>
                <w:b/>
                <w:bCs/>
                <w:sz w:val="16"/>
                <w:szCs w:val="16"/>
              </w:rPr>
            </w:pPr>
            <w:r w:rsidRPr="00EA2EFC">
              <w:rPr>
                <w:b/>
                <w:bCs/>
                <w:sz w:val="16"/>
                <w:szCs w:val="16"/>
              </w:rPr>
              <w:t>Mme Moudir</w:t>
            </w:r>
          </w:p>
        </w:tc>
      </w:tr>
      <w:tr w:rsidR="00267926" w:rsidRPr="00921131" w:rsidTr="00057448">
        <w:trPr>
          <w:trHeight w:val="357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Default="00267926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7926" w:rsidRDefault="00267926" w:rsidP="00BF506C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L’argum et analyse convers</w:t>
            </w:r>
          </w:p>
          <w:p w:rsidR="00267926" w:rsidRDefault="00267926" w:rsidP="00BF5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S18</w:t>
            </w:r>
          </w:p>
          <w:p w:rsidR="00267926" w:rsidRPr="00057448" w:rsidRDefault="00267926" w:rsidP="00BF506C">
            <w:pPr>
              <w:jc w:val="center"/>
              <w:rPr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>Mlle Gabani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67926" w:rsidRDefault="00267926" w:rsidP="00BF506C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L’argum et analyse convers</w:t>
            </w:r>
          </w:p>
          <w:p w:rsidR="00267926" w:rsidRDefault="00267926" w:rsidP="00BF5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G04S18</w:t>
            </w:r>
          </w:p>
          <w:p w:rsidR="00267926" w:rsidRPr="00057448" w:rsidRDefault="00267926" w:rsidP="00BF506C">
            <w:pPr>
              <w:jc w:val="center"/>
              <w:rPr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>Mlle Gabani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267926" w:rsidRPr="00267F0B" w:rsidRDefault="00267926" w:rsidP="000574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7926" w:rsidRPr="00EA2EFC" w:rsidRDefault="00267926" w:rsidP="00EA2EFC">
            <w:pPr>
              <w:jc w:val="center"/>
              <w:rPr>
                <w:sz w:val="16"/>
                <w:szCs w:val="16"/>
              </w:rPr>
            </w:pPr>
          </w:p>
        </w:tc>
      </w:tr>
      <w:tr w:rsidR="00267926" w:rsidRPr="0025345A" w:rsidTr="0021001E">
        <w:trPr>
          <w:trHeight w:val="469"/>
        </w:trPr>
        <w:tc>
          <w:tcPr>
            <w:tcW w:w="1384" w:type="dxa"/>
            <w:vMerge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67926" w:rsidRDefault="00267926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67926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  <w:r w:rsidRPr="0072357E">
              <w:rPr>
                <w:sz w:val="16"/>
                <w:szCs w:val="16"/>
                <w:lang w:val="en-US"/>
              </w:rPr>
              <w:t>F.O.S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  <w:r w:rsidRPr="00057448">
              <w:rPr>
                <w:sz w:val="16"/>
                <w:szCs w:val="16"/>
                <w:lang w:val="en-US"/>
              </w:rPr>
              <w:t>TD G 0</w:t>
            </w:r>
            <w:r>
              <w:rPr>
                <w:sz w:val="16"/>
                <w:szCs w:val="16"/>
                <w:lang w:val="en-US"/>
              </w:rPr>
              <w:t>4</w:t>
            </w:r>
            <w:r w:rsidRPr="00057448">
              <w:rPr>
                <w:sz w:val="16"/>
                <w:szCs w:val="16"/>
                <w:lang w:val="en-US"/>
              </w:rPr>
              <w:t>S 10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  <w:lang w:val="en-US"/>
              </w:rPr>
            </w:pPr>
            <w:r w:rsidRPr="0072357E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TD G 03S 10</w:t>
            </w:r>
          </w:p>
          <w:p w:rsidR="00267926" w:rsidRPr="00BB5F01" w:rsidRDefault="00267926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>Mlle Henka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BB5F01" w:rsidRDefault="00267926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267926" w:rsidRPr="00BB5F01" w:rsidRDefault="00267926" w:rsidP="0005744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267926" w:rsidRPr="00BB5F01" w:rsidRDefault="00267926" w:rsidP="00EA2EF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67926" w:rsidRPr="00022CC5" w:rsidTr="00B84F64">
        <w:trPr>
          <w:trHeight w:val="26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7926" w:rsidRPr="00057448" w:rsidRDefault="00267926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Théories et courants ling</w:t>
            </w:r>
          </w:p>
          <w:p w:rsidR="00267926" w:rsidRPr="00057448" w:rsidRDefault="00267926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CM B</w:t>
            </w:r>
          </w:p>
          <w:p w:rsidR="00267926" w:rsidRPr="00D31A27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Taibaoui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Théories et courants ling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04 S13</w:t>
            </w:r>
          </w:p>
          <w:p w:rsidR="00267926" w:rsidRPr="00057448" w:rsidRDefault="00267926" w:rsidP="0005744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M. Taibaoui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267926" w:rsidRPr="00F3545F" w:rsidRDefault="00267926" w:rsidP="00B84F64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Introduc au multimédia</w:t>
            </w:r>
          </w:p>
          <w:p w:rsidR="00267926" w:rsidRPr="00F3545F" w:rsidRDefault="00267926" w:rsidP="00B84F64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CM B</w:t>
            </w:r>
          </w:p>
          <w:p w:rsidR="00267926" w:rsidRPr="0043454F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Gabani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267926" w:rsidRPr="00B4794B" w:rsidRDefault="00267926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267926" w:rsidRPr="00022CC5" w:rsidRDefault="00267926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67926" w:rsidRPr="00022CC5" w:rsidRDefault="00267926" w:rsidP="00B84F64"/>
        </w:tc>
      </w:tr>
      <w:tr w:rsidR="00C77151" w:rsidRPr="00022CC5" w:rsidTr="001369D0">
        <w:trPr>
          <w:trHeight w:val="840"/>
        </w:trPr>
        <w:tc>
          <w:tcPr>
            <w:tcW w:w="1384" w:type="dxa"/>
            <w:vMerge/>
            <w:shd w:val="clear" w:color="auto" w:fill="auto"/>
            <w:vAlign w:val="center"/>
          </w:tcPr>
          <w:p w:rsidR="00C77151" w:rsidRPr="00B4794B" w:rsidRDefault="00C77151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77151" w:rsidRPr="000639A4" w:rsidRDefault="00C77151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77151" w:rsidRDefault="00C77151" w:rsidP="00F3545F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L’argum et analyse convers</w:t>
            </w:r>
          </w:p>
          <w:p w:rsidR="00C77151" w:rsidRDefault="00C77151" w:rsidP="00F354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S18</w:t>
            </w:r>
          </w:p>
          <w:p w:rsidR="00C77151" w:rsidRPr="002306F4" w:rsidRDefault="00C77151" w:rsidP="00F3545F">
            <w:pPr>
              <w:jc w:val="center"/>
              <w:rPr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>Mlle Gabani</w:t>
            </w: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C77151" w:rsidRPr="0043454F" w:rsidRDefault="00C77151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7151" w:rsidRPr="00B4794B" w:rsidRDefault="00C77151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C77151" w:rsidRPr="00022CC5" w:rsidRDefault="00C77151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77151" w:rsidRPr="00022CC5" w:rsidRDefault="00C77151" w:rsidP="00B84F64"/>
        </w:tc>
      </w:tr>
    </w:tbl>
    <w:p w:rsidR="002A5653" w:rsidRDefault="002A5653" w:rsidP="002A5653">
      <w:pPr>
        <w:rPr>
          <w:b/>
          <w:bCs/>
        </w:rPr>
      </w:pPr>
    </w:p>
    <w:p w:rsidR="002A5653" w:rsidRPr="00022CC5" w:rsidRDefault="002A5653" w:rsidP="002A5653">
      <w:pPr>
        <w:rPr>
          <w:b/>
          <w:bCs/>
          <w:sz w:val="18"/>
          <w:szCs w:val="18"/>
        </w:rPr>
      </w:pPr>
    </w:p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4068B0" w:rsidRDefault="004068B0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6422196</wp:posOffset>
            </wp:positionH>
            <wp:positionV relativeFrom="paragraph">
              <wp:posOffset>116536</wp:posOffset>
            </wp:positionV>
            <wp:extent cx="497785" cy="49298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49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119380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C70DF6" w:rsidRDefault="00C70DF6" w:rsidP="0025345A">
      <w:pPr>
        <w:pStyle w:val="Titre"/>
        <w:bidi w:val="0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 w:rsidR="0025345A">
        <w:rPr>
          <w:rFonts w:ascii="Calibri" w:hAnsi="Calibri" w:cs="Tahoma"/>
          <w:b w:val="0"/>
          <w:bCs w:val="0"/>
          <w:sz w:val="18"/>
          <w:szCs w:val="18"/>
        </w:rPr>
        <w:t>s</w:t>
      </w:r>
      <w:r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</w:p>
    <w:p w:rsidR="00C70DF6" w:rsidRDefault="00C70DF6" w:rsidP="00C70DF6">
      <w:pPr>
        <w:pStyle w:val="Titre"/>
        <w:rPr>
          <w:rFonts w:ascii="Calibri" w:hAnsi="Calibri" w:cs="Tahoma" w:hint="cs"/>
          <w:b w:val="0"/>
          <w:bCs w:val="0"/>
          <w:sz w:val="18"/>
          <w:szCs w:val="18"/>
          <w:lang w:bidi="ar-DZ"/>
        </w:rPr>
      </w:pPr>
    </w:p>
    <w:p w:rsidR="00C70DF6" w:rsidRPr="00166F17" w:rsidRDefault="005D7A20" w:rsidP="00C70DF6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5D7A20">
        <w:rPr>
          <w:noProof/>
          <w:lang w:eastAsia="fr-FR"/>
        </w:rPr>
        <w:pict>
          <v:roundrect id="_x0000_s1027" style="position:absolute;margin-left:57.8pt;margin-top:9.5pt;width:644.7pt;height:18.8pt;z-index:-251650048" arcsize="10923f" fillcolor="#d8d8d8"/>
        </w:pict>
      </w:r>
      <w:r w:rsidR="00C70DF6">
        <w:rPr>
          <w:rFonts w:ascii="Calibri" w:hAnsi="Calibri" w:cs="Tahoma"/>
          <w:b w:val="0"/>
          <w:bCs w:val="0"/>
          <w:sz w:val="18"/>
          <w:szCs w:val="18"/>
        </w:rPr>
        <w:tab/>
      </w:r>
      <w:r w:rsidR="00C70DF6" w:rsidRPr="00166F17">
        <w:rPr>
          <w:rFonts w:ascii="Calibri" w:hAnsi="Calibri" w:cs="Tahoma"/>
          <w:sz w:val="18"/>
          <w:szCs w:val="18"/>
        </w:rPr>
        <w:t>Licence/</w:t>
      </w:r>
      <w:r w:rsidR="00C70DF6">
        <w:rPr>
          <w:rFonts w:ascii="Calibri" w:hAnsi="Calibri" w:cs="Tahoma"/>
          <w:sz w:val="18"/>
          <w:szCs w:val="18"/>
        </w:rPr>
        <w:t>Spécialté Littérature</w:t>
      </w:r>
      <w:r w:rsidR="00C70DF6" w:rsidRPr="00166F17">
        <w:rPr>
          <w:rFonts w:ascii="Calibri" w:hAnsi="Calibri" w:cs="Tahoma"/>
          <w:sz w:val="18"/>
          <w:szCs w:val="18"/>
        </w:rPr>
        <w:tab/>
      </w:r>
    </w:p>
    <w:p w:rsidR="00C70DF6" w:rsidRDefault="00C70DF6" w:rsidP="000154C6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154C6">
        <w:rPr>
          <w:b/>
          <w:bCs/>
        </w:rPr>
        <w:t>4</w:t>
      </w:r>
      <w:r>
        <w:rPr>
          <w:b/>
          <w:bCs/>
        </w:rPr>
        <w:t>/201</w:t>
      </w:r>
      <w:r w:rsidR="000154C6">
        <w:rPr>
          <w:b/>
          <w:bCs/>
        </w:rPr>
        <w:t>5</w:t>
      </w:r>
      <w:r>
        <w:rPr>
          <w:b/>
          <w:bCs/>
        </w:rPr>
        <w:t xml:space="preserve">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0154C6">
        <w:rPr>
          <w:b/>
          <w:bCs/>
        </w:rPr>
        <w:t>3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</w:t>
      </w:r>
      <w:r w:rsidR="000154C6">
        <w:rPr>
          <w:b/>
          <w:bCs/>
        </w:rPr>
        <w:t>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LMD/Français</w:t>
      </w:r>
    </w:p>
    <w:p w:rsidR="00C70DF6" w:rsidRDefault="00C70DF6" w:rsidP="00C70DF6">
      <w:pPr>
        <w:rPr>
          <w:b/>
          <w:bCs/>
        </w:rPr>
      </w:pPr>
    </w:p>
    <w:tbl>
      <w:tblPr>
        <w:tblpPr w:leftFromText="141" w:rightFromText="141" w:vertAnchor="page" w:horzAnchor="margin" w:tblpXSpec="center" w:tblpY="2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C70DF6" w:rsidRPr="00BD47E6" w:rsidTr="00CE31A5">
        <w:trPr>
          <w:trHeight w:val="366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</w:pPr>
          </w:p>
          <w:p w:rsidR="00C70DF6" w:rsidRPr="00B4794B" w:rsidRDefault="00C70DF6" w:rsidP="00CE31A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14:50 - 16:20</w:t>
            </w:r>
          </w:p>
        </w:tc>
      </w:tr>
      <w:tr w:rsidR="00C70DF6" w:rsidRPr="00D63BF4" w:rsidTr="00CE31A5">
        <w:trPr>
          <w:trHeight w:val="861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Default="00487CE8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Litté négro-africaine</w:t>
            </w:r>
          </w:p>
          <w:p w:rsidR="00487CE8" w:rsidRDefault="00487CE8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S02</w:t>
            </w:r>
          </w:p>
          <w:p w:rsidR="00487CE8" w:rsidRPr="00301EC6" w:rsidRDefault="00487CE8" w:rsidP="00487CE8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301EC6"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7CE8" w:rsidRDefault="00487CE8" w:rsidP="00487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Litté négro-africaine</w:t>
            </w:r>
          </w:p>
          <w:p w:rsidR="00487CE8" w:rsidRDefault="00301EC6" w:rsidP="00487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="00487CE8">
              <w:rPr>
                <w:sz w:val="16"/>
                <w:szCs w:val="16"/>
              </w:rPr>
              <w:t xml:space="preserve"> S02</w:t>
            </w:r>
          </w:p>
          <w:p w:rsidR="00C70DF6" w:rsidRPr="00301EC6" w:rsidRDefault="00487CE8" w:rsidP="00487CE8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>Mme Hachani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9109A5" w:rsidRDefault="009109A5" w:rsidP="0000685F">
            <w:pPr>
              <w:jc w:val="center"/>
              <w:rPr>
                <w:sz w:val="16"/>
                <w:szCs w:val="16"/>
              </w:rPr>
            </w:pPr>
            <w:r w:rsidRPr="009109A5">
              <w:rPr>
                <w:sz w:val="16"/>
                <w:szCs w:val="16"/>
              </w:rPr>
              <w:t>Théâtre</w:t>
            </w:r>
          </w:p>
          <w:p w:rsidR="009109A5" w:rsidRPr="009109A5" w:rsidRDefault="009109A5" w:rsidP="0000685F">
            <w:pPr>
              <w:jc w:val="center"/>
              <w:rPr>
                <w:sz w:val="16"/>
                <w:szCs w:val="16"/>
              </w:rPr>
            </w:pPr>
            <w:r w:rsidRPr="009109A5">
              <w:rPr>
                <w:sz w:val="16"/>
                <w:szCs w:val="16"/>
              </w:rPr>
              <w:t>CM S09</w:t>
            </w:r>
          </w:p>
          <w:p w:rsidR="009109A5" w:rsidRPr="00022CC5" w:rsidRDefault="009109A5" w:rsidP="000068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Mlle OuledAli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09A5" w:rsidRPr="009109A5" w:rsidRDefault="009109A5" w:rsidP="009109A5">
            <w:pPr>
              <w:jc w:val="center"/>
              <w:rPr>
                <w:sz w:val="16"/>
                <w:szCs w:val="16"/>
              </w:rPr>
            </w:pPr>
            <w:r w:rsidRPr="009109A5">
              <w:rPr>
                <w:sz w:val="16"/>
                <w:szCs w:val="16"/>
              </w:rPr>
              <w:t>Théâtre</w:t>
            </w:r>
          </w:p>
          <w:p w:rsidR="009109A5" w:rsidRPr="009109A5" w:rsidRDefault="009109A5" w:rsidP="00910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9109A5">
              <w:rPr>
                <w:sz w:val="16"/>
                <w:szCs w:val="16"/>
              </w:rPr>
              <w:t>S09</w:t>
            </w:r>
          </w:p>
          <w:p w:rsidR="00C70DF6" w:rsidRPr="00D63BF4" w:rsidRDefault="009109A5" w:rsidP="009109A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Mlle OuledAli</w:t>
            </w:r>
          </w:p>
        </w:tc>
      </w:tr>
      <w:tr w:rsidR="00C70DF6" w:rsidRPr="005A1880" w:rsidTr="00CE31A5">
        <w:trPr>
          <w:trHeight w:val="1443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CB4D5D" w:rsidRDefault="00CB4D5D" w:rsidP="0000685F">
            <w:pPr>
              <w:jc w:val="center"/>
              <w:rPr>
                <w:sz w:val="16"/>
                <w:szCs w:val="16"/>
              </w:rPr>
            </w:pPr>
            <w:r w:rsidRPr="00CB4D5D">
              <w:rPr>
                <w:sz w:val="16"/>
                <w:szCs w:val="16"/>
              </w:rPr>
              <w:t>Compartisme</w:t>
            </w:r>
          </w:p>
          <w:p w:rsidR="00CB4D5D" w:rsidRPr="00CB4D5D" w:rsidRDefault="00CB4D5D" w:rsidP="0000685F">
            <w:pPr>
              <w:jc w:val="center"/>
              <w:rPr>
                <w:sz w:val="16"/>
                <w:szCs w:val="16"/>
              </w:rPr>
            </w:pPr>
            <w:r w:rsidRPr="00CB4D5D">
              <w:rPr>
                <w:sz w:val="16"/>
                <w:szCs w:val="16"/>
              </w:rPr>
              <w:t>CM S09</w:t>
            </w:r>
          </w:p>
          <w:p w:rsidR="00CB4D5D" w:rsidRPr="00CB4D5D" w:rsidRDefault="00CB4D5D" w:rsidP="00CB4D5D">
            <w:pPr>
              <w:jc w:val="center"/>
              <w:rPr>
                <w:b/>
                <w:bCs/>
                <w:sz w:val="16"/>
                <w:szCs w:val="16"/>
              </w:rPr>
            </w:pPr>
            <w:r w:rsidRPr="00CB4D5D">
              <w:rPr>
                <w:b/>
                <w:bCs/>
                <w:sz w:val="16"/>
                <w:szCs w:val="16"/>
              </w:rPr>
              <w:t>Mlle Bouari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4D5D" w:rsidRPr="00CB4D5D" w:rsidRDefault="00CB4D5D" w:rsidP="00CB4D5D">
            <w:pPr>
              <w:jc w:val="center"/>
              <w:rPr>
                <w:sz w:val="16"/>
                <w:szCs w:val="16"/>
              </w:rPr>
            </w:pPr>
            <w:r w:rsidRPr="00CB4D5D">
              <w:rPr>
                <w:sz w:val="16"/>
                <w:szCs w:val="16"/>
              </w:rPr>
              <w:t>Compartisme</w:t>
            </w:r>
          </w:p>
          <w:p w:rsidR="00CB4D5D" w:rsidRPr="00CB4D5D" w:rsidRDefault="00CB4D5D" w:rsidP="00CB4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CB4D5D">
              <w:rPr>
                <w:sz w:val="16"/>
                <w:szCs w:val="16"/>
              </w:rPr>
              <w:t>S09</w:t>
            </w:r>
          </w:p>
          <w:p w:rsidR="00C70DF6" w:rsidRPr="00022CC5" w:rsidRDefault="00CB4D5D" w:rsidP="00CB4D5D">
            <w:pPr>
              <w:jc w:val="center"/>
              <w:rPr>
                <w:sz w:val="16"/>
                <w:szCs w:val="16"/>
              </w:rPr>
            </w:pPr>
            <w:r w:rsidRPr="00CB4D5D">
              <w:rPr>
                <w:b/>
                <w:bCs/>
                <w:sz w:val="16"/>
                <w:szCs w:val="16"/>
              </w:rPr>
              <w:t>Mlle Bouari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00685F" w:rsidRPr="0000685F" w:rsidRDefault="0000685F" w:rsidP="009C0BD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022CC5" w:rsidRDefault="00C70DF6" w:rsidP="001F3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2719D3" w:rsidRDefault="00C70DF6" w:rsidP="001F3296">
            <w:pPr>
              <w:jc w:val="center"/>
            </w:pPr>
          </w:p>
        </w:tc>
      </w:tr>
      <w:tr w:rsidR="00C70DF6" w:rsidRPr="003F51B2" w:rsidTr="00CE31A5">
        <w:trPr>
          <w:trHeight w:val="107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C72698" w:rsidRDefault="00C72698" w:rsidP="001F3296">
            <w:pPr>
              <w:jc w:val="center"/>
              <w:rPr>
                <w:sz w:val="16"/>
                <w:szCs w:val="16"/>
              </w:rPr>
            </w:pPr>
            <w:r w:rsidRPr="00C72698">
              <w:rPr>
                <w:sz w:val="16"/>
                <w:szCs w:val="16"/>
              </w:rPr>
              <w:t>Introduc aux arts</w:t>
            </w:r>
          </w:p>
          <w:p w:rsidR="00C72698" w:rsidRPr="00C72698" w:rsidRDefault="00C72698" w:rsidP="001F3296">
            <w:pPr>
              <w:jc w:val="center"/>
              <w:rPr>
                <w:sz w:val="16"/>
                <w:szCs w:val="16"/>
              </w:rPr>
            </w:pPr>
            <w:r w:rsidRPr="00C72698">
              <w:rPr>
                <w:sz w:val="16"/>
                <w:szCs w:val="16"/>
              </w:rPr>
              <w:t>CM S09</w:t>
            </w:r>
          </w:p>
          <w:p w:rsidR="00C72698" w:rsidRPr="00022CC5" w:rsidRDefault="00C72698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Mme Delhoum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59F" w:rsidRPr="00EA2EFC" w:rsidRDefault="009E459F" w:rsidP="009E459F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9E459F" w:rsidRPr="00EA2EFC" w:rsidRDefault="009E459F" w:rsidP="009E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S09</w:t>
            </w:r>
          </w:p>
          <w:p w:rsidR="00C70DF6" w:rsidRPr="003A5D0E" w:rsidRDefault="009E459F" w:rsidP="009E459F">
            <w:pPr>
              <w:jc w:val="center"/>
            </w:pPr>
            <w:r w:rsidRPr="00267926">
              <w:rPr>
                <w:b/>
                <w:bCs/>
                <w:sz w:val="16"/>
                <w:szCs w:val="16"/>
              </w:rPr>
              <w:t>Mme Delhoum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301EC6" w:rsidRDefault="00301EC6" w:rsidP="00CE31A5">
            <w:pPr>
              <w:jc w:val="center"/>
              <w:rPr>
                <w:sz w:val="16"/>
                <w:szCs w:val="16"/>
              </w:rPr>
            </w:pPr>
            <w:r w:rsidRPr="00301EC6">
              <w:rPr>
                <w:sz w:val="16"/>
                <w:szCs w:val="16"/>
              </w:rPr>
              <w:t>Litt contemporaine</w:t>
            </w:r>
          </w:p>
          <w:p w:rsidR="00301EC6" w:rsidRDefault="00301EC6" w:rsidP="00CE31A5">
            <w:pPr>
              <w:jc w:val="center"/>
              <w:rPr>
                <w:sz w:val="16"/>
                <w:szCs w:val="16"/>
              </w:rPr>
            </w:pPr>
            <w:r w:rsidRPr="00301EC6">
              <w:rPr>
                <w:sz w:val="16"/>
                <w:szCs w:val="16"/>
              </w:rPr>
              <w:t>CM B</w:t>
            </w:r>
          </w:p>
          <w:p w:rsidR="00301EC6" w:rsidRPr="00301EC6" w:rsidRDefault="00301EC6" w:rsidP="00CE3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>Mme Marir</w:t>
            </w:r>
          </w:p>
          <w:p w:rsidR="00301EC6" w:rsidRPr="00F33AF6" w:rsidRDefault="00301EC6" w:rsidP="00CE31A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01EC6" w:rsidRPr="00301EC6" w:rsidRDefault="00301EC6" w:rsidP="00301EC6">
            <w:pPr>
              <w:jc w:val="center"/>
              <w:rPr>
                <w:sz w:val="16"/>
                <w:szCs w:val="16"/>
              </w:rPr>
            </w:pPr>
            <w:r w:rsidRPr="00301EC6">
              <w:rPr>
                <w:sz w:val="16"/>
                <w:szCs w:val="16"/>
              </w:rPr>
              <w:t>Litt contemporaine</w:t>
            </w:r>
          </w:p>
          <w:p w:rsidR="00301EC6" w:rsidRDefault="00301EC6" w:rsidP="003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S09</w:t>
            </w:r>
          </w:p>
          <w:p w:rsidR="00301EC6" w:rsidRPr="00301EC6" w:rsidRDefault="00301EC6" w:rsidP="00301EC6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>Mme Marir</w:t>
            </w:r>
          </w:p>
          <w:p w:rsidR="00C70DF6" w:rsidRPr="00F33AF6" w:rsidRDefault="00C70DF6" w:rsidP="00CE31A5">
            <w:pPr>
              <w:jc w:val="center"/>
            </w:pPr>
          </w:p>
        </w:tc>
      </w:tr>
      <w:tr w:rsidR="00C70DF6" w:rsidRPr="00921131" w:rsidTr="00CE31A5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59F" w:rsidRDefault="009E459F" w:rsidP="009E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Litt.Maghrébine</w:t>
            </w:r>
          </w:p>
          <w:p w:rsidR="009E459F" w:rsidRDefault="009E459F" w:rsidP="009E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 S.09</w:t>
            </w:r>
          </w:p>
          <w:p w:rsidR="00C70DF6" w:rsidRPr="00022CC5" w:rsidRDefault="009E459F" w:rsidP="009E459F">
            <w:pPr>
              <w:jc w:val="center"/>
              <w:rPr>
                <w:sz w:val="16"/>
                <w:szCs w:val="16"/>
              </w:rPr>
            </w:pPr>
            <w:r w:rsidRPr="000056A9">
              <w:rPr>
                <w:b/>
                <w:bCs/>
                <w:sz w:val="16"/>
                <w:szCs w:val="16"/>
              </w:rPr>
              <w:t>Mme Necib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459F" w:rsidRDefault="009E459F" w:rsidP="009E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Litt.Maghrébine</w:t>
            </w:r>
          </w:p>
          <w:p w:rsidR="009E459F" w:rsidRDefault="009E459F" w:rsidP="009E45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 S.09</w:t>
            </w:r>
          </w:p>
          <w:p w:rsidR="00C70DF6" w:rsidRPr="00022CC5" w:rsidRDefault="009E459F" w:rsidP="009E459F">
            <w:pPr>
              <w:jc w:val="center"/>
            </w:pPr>
            <w:r w:rsidRPr="000056A9">
              <w:rPr>
                <w:b/>
                <w:bCs/>
                <w:sz w:val="16"/>
                <w:szCs w:val="16"/>
              </w:rPr>
              <w:t>Mme Necib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4F122C" w:rsidRDefault="004F122C" w:rsidP="006761BD">
            <w:pPr>
              <w:jc w:val="center"/>
              <w:rPr>
                <w:sz w:val="16"/>
                <w:szCs w:val="16"/>
              </w:rPr>
            </w:pPr>
            <w:r w:rsidRPr="004F122C">
              <w:rPr>
                <w:sz w:val="16"/>
                <w:szCs w:val="16"/>
              </w:rPr>
              <w:t>Mythologie</w:t>
            </w:r>
          </w:p>
          <w:p w:rsidR="004F122C" w:rsidRPr="004F122C" w:rsidRDefault="004F122C" w:rsidP="006761BD">
            <w:pPr>
              <w:jc w:val="center"/>
              <w:rPr>
                <w:sz w:val="16"/>
                <w:szCs w:val="16"/>
              </w:rPr>
            </w:pPr>
            <w:r w:rsidRPr="004F122C">
              <w:rPr>
                <w:sz w:val="16"/>
                <w:szCs w:val="16"/>
              </w:rPr>
              <w:t>CM S09</w:t>
            </w:r>
          </w:p>
          <w:p w:rsidR="004F122C" w:rsidRPr="004F122C" w:rsidRDefault="004F122C" w:rsidP="006761BD">
            <w:pPr>
              <w:jc w:val="center"/>
              <w:rPr>
                <w:b/>
                <w:bCs/>
              </w:rPr>
            </w:pPr>
            <w:r w:rsidRPr="004F122C">
              <w:rPr>
                <w:b/>
                <w:bCs/>
                <w:sz w:val="16"/>
                <w:szCs w:val="16"/>
              </w:rPr>
              <w:t>M. Hamaimi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0056A9" w:rsidRDefault="00C70DF6" w:rsidP="001F3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E459F" w:rsidRPr="00EA2EFC" w:rsidRDefault="009E459F" w:rsidP="009E459F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Techn Rédac Mémoire</w:t>
            </w:r>
          </w:p>
          <w:p w:rsidR="009E459F" w:rsidRPr="00EA2EFC" w:rsidRDefault="009E459F" w:rsidP="009E459F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>CM. B.</w:t>
            </w:r>
          </w:p>
          <w:p w:rsidR="00C70DF6" w:rsidRPr="000056A9" w:rsidRDefault="009E459F" w:rsidP="009E459F">
            <w:pPr>
              <w:jc w:val="center"/>
              <w:rPr>
                <w:b/>
                <w:bCs/>
                <w:sz w:val="18"/>
                <w:szCs w:val="18"/>
              </w:rPr>
            </w:pPr>
            <w:r w:rsidRPr="00EA2EFC">
              <w:rPr>
                <w:b/>
                <w:bCs/>
                <w:sz w:val="16"/>
                <w:szCs w:val="16"/>
              </w:rPr>
              <w:t>Mme Moudir</w:t>
            </w:r>
          </w:p>
        </w:tc>
      </w:tr>
      <w:tr w:rsidR="00C70DF6" w:rsidRPr="000639A4" w:rsidTr="00CE31A5">
        <w:trPr>
          <w:trHeight w:val="769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EC6" w:rsidRDefault="00301EC6" w:rsidP="003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Intertextualité</w:t>
            </w:r>
          </w:p>
          <w:p w:rsidR="00301EC6" w:rsidRDefault="00301EC6" w:rsidP="003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CM. B. </w:t>
            </w:r>
          </w:p>
          <w:p w:rsidR="00C70DF6" w:rsidRPr="00921131" w:rsidRDefault="00301EC6" w:rsidP="00301EC6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Fettah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1EC6" w:rsidRDefault="00301EC6" w:rsidP="003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Intertextualité</w:t>
            </w:r>
          </w:p>
          <w:p w:rsidR="00301EC6" w:rsidRDefault="00301EC6" w:rsidP="00301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S09</w:t>
            </w:r>
          </w:p>
          <w:p w:rsidR="00C70DF6" w:rsidRPr="004F122C" w:rsidRDefault="00301EC6" w:rsidP="00301EC6">
            <w:pPr>
              <w:jc w:val="center"/>
              <w:rPr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Mme </w:t>
            </w:r>
            <w:r>
              <w:rPr>
                <w:b/>
                <w:bCs/>
                <w:sz w:val="16"/>
                <w:szCs w:val="16"/>
              </w:rPr>
              <w:t>Fettah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F60C0C" w:rsidRDefault="00C70DF6" w:rsidP="0000685F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60C0C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F60C0C" w:rsidRDefault="00C70DF6" w:rsidP="0000685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F60C0C" w:rsidRDefault="00C70DF6" w:rsidP="00CE31A5"/>
        </w:tc>
      </w:tr>
    </w:tbl>
    <w:p w:rsidR="00C70DF6" w:rsidRPr="00F60C0C" w:rsidRDefault="00C70DF6" w:rsidP="00C70DF6">
      <w:pPr>
        <w:rPr>
          <w:b/>
          <w:bCs/>
          <w:sz w:val="18"/>
          <w:szCs w:val="18"/>
        </w:rPr>
      </w:pPr>
    </w:p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2A5653">
      <w:pPr>
        <w:rPr>
          <w:lang w:bidi="ar-DZ"/>
        </w:rPr>
      </w:pPr>
    </w:p>
    <w:sectPr w:rsidR="00C70DF6" w:rsidRPr="00F60C0C" w:rsidSect="00AC4B53">
      <w:pgSz w:w="16838" w:h="11906" w:orient="landscape"/>
      <w:pgMar w:top="170" w:right="397" w:bottom="17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/>
  <w:rsids>
    <w:rsidRoot w:val="002A5653"/>
    <w:rsid w:val="00003344"/>
    <w:rsid w:val="0000685F"/>
    <w:rsid w:val="000154C6"/>
    <w:rsid w:val="00057448"/>
    <w:rsid w:val="000639A4"/>
    <w:rsid w:val="000B208F"/>
    <w:rsid w:val="000E7984"/>
    <w:rsid w:val="00104962"/>
    <w:rsid w:val="001B2197"/>
    <w:rsid w:val="001F3296"/>
    <w:rsid w:val="001F4422"/>
    <w:rsid w:val="0021001E"/>
    <w:rsid w:val="002306F4"/>
    <w:rsid w:val="0025345A"/>
    <w:rsid w:val="00254FA6"/>
    <w:rsid w:val="00260704"/>
    <w:rsid w:val="00267926"/>
    <w:rsid w:val="00267F0B"/>
    <w:rsid w:val="00287432"/>
    <w:rsid w:val="002A5653"/>
    <w:rsid w:val="00301EC6"/>
    <w:rsid w:val="00326CD4"/>
    <w:rsid w:val="00365B2A"/>
    <w:rsid w:val="0039097E"/>
    <w:rsid w:val="003961BC"/>
    <w:rsid w:val="003A1063"/>
    <w:rsid w:val="004001D2"/>
    <w:rsid w:val="004068B0"/>
    <w:rsid w:val="00410F7F"/>
    <w:rsid w:val="00432D0F"/>
    <w:rsid w:val="0043454F"/>
    <w:rsid w:val="004546A8"/>
    <w:rsid w:val="00475A69"/>
    <w:rsid w:val="00487CE8"/>
    <w:rsid w:val="004F122C"/>
    <w:rsid w:val="004F4E49"/>
    <w:rsid w:val="00597071"/>
    <w:rsid w:val="005A62F4"/>
    <w:rsid w:val="005D7A20"/>
    <w:rsid w:val="005F3CB3"/>
    <w:rsid w:val="00654C47"/>
    <w:rsid w:val="00656B73"/>
    <w:rsid w:val="00662609"/>
    <w:rsid w:val="006646CB"/>
    <w:rsid w:val="006761BD"/>
    <w:rsid w:val="006D28C8"/>
    <w:rsid w:val="006D5696"/>
    <w:rsid w:val="0072357E"/>
    <w:rsid w:val="00732C81"/>
    <w:rsid w:val="00785113"/>
    <w:rsid w:val="007D01A8"/>
    <w:rsid w:val="00802DEA"/>
    <w:rsid w:val="00810182"/>
    <w:rsid w:val="008352F9"/>
    <w:rsid w:val="00856D3F"/>
    <w:rsid w:val="00872BD8"/>
    <w:rsid w:val="009109A5"/>
    <w:rsid w:val="00935B53"/>
    <w:rsid w:val="00936471"/>
    <w:rsid w:val="00947E6E"/>
    <w:rsid w:val="009816F2"/>
    <w:rsid w:val="00990577"/>
    <w:rsid w:val="009C0BD4"/>
    <w:rsid w:val="009C1FAB"/>
    <w:rsid w:val="009E459F"/>
    <w:rsid w:val="00A056CD"/>
    <w:rsid w:val="00A059F6"/>
    <w:rsid w:val="00A163D5"/>
    <w:rsid w:val="00AC4B53"/>
    <w:rsid w:val="00AD0E0E"/>
    <w:rsid w:val="00B8068B"/>
    <w:rsid w:val="00B84F64"/>
    <w:rsid w:val="00BB5F01"/>
    <w:rsid w:val="00BF506C"/>
    <w:rsid w:val="00BF66E4"/>
    <w:rsid w:val="00C349E1"/>
    <w:rsid w:val="00C70DF6"/>
    <w:rsid w:val="00C72698"/>
    <w:rsid w:val="00C77151"/>
    <w:rsid w:val="00CB4D5D"/>
    <w:rsid w:val="00CE5619"/>
    <w:rsid w:val="00D0019C"/>
    <w:rsid w:val="00D840EF"/>
    <w:rsid w:val="00E30FC7"/>
    <w:rsid w:val="00E63A05"/>
    <w:rsid w:val="00E941F4"/>
    <w:rsid w:val="00EA2EFC"/>
    <w:rsid w:val="00EB2426"/>
    <w:rsid w:val="00ED4121"/>
    <w:rsid w:val="00F3545F"/>
    <w:rsid w:val="00F51BBB"/>
    <w:rsid w:val="00F60C0C"/>
    <w:rsid w:val="00FD2009"/>
    <w:rsid w:val="00FD41F8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53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961BC"/>
    <w:pPr>
      <w:bidi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3961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rsid w:val="002A5653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5653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42</cp:revision>
  <cp:lastPrinted>2014-02-04T09:20:00Z</cp:lastPrinted>
  <dcterms:created xsi:type="dcterms:W3CDTF">2014-01-26T19:31:00Z</dcterms:created>
  <dcterms:modified xsi:type="dcterms:W3CDTF">2014-07-02T08:47:00Z</dcterms:modified>
</cp:coreProperties>
</file>