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DC1AE7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EMPLOIS DU TEMPS </w:t>
      </w:r>
    </w:p>
    <w:p w:rsidR="005C0A72" w:rsidRPr="00347987" w:rsidRDefault="009D64A1" w:rsidP="00DC1AE7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SEMESTRE</w:t>
      </w:r>
      <w:r w:rsidR="000C5C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I</w:t>
      </w:r>
    </w:p>
    <w:p w:rsidR="005C0A72" w:rsidRDefault="005C0A72" w:rsidP="00DC1AE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2C09FC" w:rsidRDefault="005C0A72" w:rsidP="002C09F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Département des </w:t>
      </w:r>
      <w:r w:rsidRPr="00672E79">
        <w:rPr>
          <w:rFonts w:ascii="Times New Roman" w:hAnsi="Times New Roman" w:cs="Times New Roman"/>
          <w:b/>
          <w:bCs/>
          <w:color w:val="000000"/>
        </w:rPr>
        <w:t>Sciences de la Terre et de l’Univers</w:t>
      </w: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>Niveau : 2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année LMD géologie pétrolière  </w:t>
      </w:r>
    </w:p>
    <w:p w:rsidR="005C0A72" w:rsidRDefault="005C0A72" w:rsidP="00566E2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Emploi du temps du </w:t>
      </w:r>
      <w:r w:rsidR="00566E2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>semestre (S</w:t>
      </w:r>
      <w:r w:rsidR="00566E2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pPr w:leftFromText="141" w:rightFromText="141" w:vertAnchor="page" w:horzAnchor="margin" w:tblpXSpec="center" w:tblpY="3101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843"/>
        <w:gridCol w:w="2126"/>
        <w:gridCol w:w="2363"/>
        <w:gridCol w:w="2008"/>
        <w:gridCol w:w="192"/>
        <w:gridCol w:w="1816"/>
        <w:gridCol w:w="1701"/>
      </w:tblGrid>
      <w:tr w:rsidR="005C0A72" w:rsidRPr="006F5C8C">
        <w:trPr>
          <w:trHeight w:val="556"/>
        </w:trPr>
        <w:tc>
          <w:tcPr>
            <w:tcW w:w="1526" w:type="dxa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8H00-9H30</w:t>
            </w:r>
          </w:p>
        </w:tc>
        <w:tc>
          <w:tcPr>
            <w:tcW w:w="2126" w:type="dxa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9H40-11H10</w:t>
            </w:r>
          </w:p>
        </w:tc>
        <w:tc>
          <w:tcPr>
            <w:tcW w:w="2363" w:type="dxa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11H20-12H50</w:t>
            </w:r>
          </w:p>
        </w:tc>
        <w:tc>
          <w:tcPr>
            <w:tcW w:w="2200" w:type="dxa"/>
            <w:gridSpan w:val="2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13H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816" w:type="dxa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50-16H2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5C0A72" w:rsidRPr="006F5C8C" w:rsidRDefault="005C0A72" w:rsidP="00082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16h30-18h00</w:t>
            </w:r>
          </w:p>
        </w:tc>
      </w:tr>
      <w:tr w:rsidR="00CA73A8" w:rsidRPr="006F5C8C" w:rsidTr="00CA73A8">
        <w:trPr>
          <w:trHeight w:val="862"/>
        </w:trPr>
        <w:tc>
          <w:tcPr>
            <w:tcW w:w="1526" w:type="dxa"/>
            <w:vMerge w:val="restart"/>
            <w:vAlign w:val="center"/>
          </w:tcPr>
          <w:p w:rsidR="00CA73A8" w:rsidRPr="006F5C8C" w:rsidRDefault="00CA73A8" w:rsidP="000822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1843" w:type="dxa"/>
            <w:vMerge w:val="restart"/>
            <w:vAlign w:val="center"/>
          </w:tcPr>
          <w:p w:rsidR="00CA73A8" w:rsidRPr="007E362B" w:rsidRDefault="00CA73A8" w:rsidP="00FC05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Découvertes                            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Mr.Satouh.A</w:t>
            </w:r>
            <w:proofErr w:type="spellEnd"/>
          </w:p>
          <w:p w:rsidR="00A6349E" w:rsidRPr="007E362B" w:rsidRDefault="00A6349E" w:rsidP="00FC05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CA73A8" w:rsidRPr="007E362B" w:rsidRDefault="00CA73A8" w:rsidP="00FC05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A73A8" w:rsidRPr="007E362B" w:rsidRDefault="00CA73A8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Géochimie                         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Mr.Laouini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A6349E" w:rsidRPr="007E362B" w:rsidRDefault="00A6349E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vAlign w:val="center"/>
          </w:tcPr>
          <w:p w:rsidR="00A6349E" w:rsidRPr="007E362B" w:rsidRDefault="00CA73A8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Stratigraphie                       -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Mazouzi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CA73A8" w:rsidRPr="007E362B" w:rsidRDefault="00CA73A8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:rsidR="00CA73A8" w:rsidRPr="00A57810" w:rsidRDefault="00A71035" w:rsidP="00CA7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Stratigraphie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-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Mazouzi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S22</w:t>
            </w:r>
          </w:p>
        </w:tc>
        <w:tc>
          <w:tcPr>
            <w:tcW w:w="3517" w:type="dxa"/>
            <w:gridSpan w:val="2"/>
            <w:vAlign w:val="center"/>
          </w:tcPr>
          <w:p w:rsidR="00CA73A8" w:rsidRPr="00A57810" w:rsidRDefault="00CA73A8" w:rsidP="00DD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Prospection géophysique                                       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Harrouchi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S26</w:t>
            </w: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CA73A8" w:rsidRPr="00476C33" w:rsidTr="005255F2">
        <w:trPr>
          <w:trHeight w:val="862"/>
        </w:trPr>
        <w:tc>
          <w:tcPr>
            <w:tcW w:w="1526" w:type="dxa"/>
            <w:vMerge/>
            <w:vAlign w:val="center"/>
          </w:tcPr>
          <w:p w:rsidR="00CA73A8" w:rsidRPr="006F5C8C" w:rsidRDefault="00CA73A8" w:rsidP="000822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3A8" w:rsidRPr="008D75EC" w:rsidRDefault="00CA73A8" w:rsidP="00FC05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A73A8" w:rsidRPr="003E006D" w:rsidRDefault="00CA73A8" w:rsidP="008343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3" w:type="dxa"/>
            <w:vMerge/>
            <w:vAlign w:val="center"/>
          </w:tcPr>
          <w:p w:rsidR="00CA73A8" w:rsidRPr="008D75EC" w:rsidRDefault="00CA73A8" w:rsidP="008D75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:rsidR="00CA73A8" w:rsidRPr="00172279" w:rsidRDefault="00CA73A8" w:rsidP="008D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CA73A8" w:rsidRPr="00A57810" w:rsidRDefault="00C33C0C" w:rsidP="00DD0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Géodésie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Ghougali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.M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S24</w:t>
            </w:r>
          </w:p>
        </w:tc>
      </w:tr>
      <w:tr w:rsidR="00C33C0C" w:rsidRPr="006F5C8C" w:rsidTr="00C33C0C">
        <w:trPr>
          <w:trHeight w:val="949"/>
        </w:trPr>
        <w:tc>
          <w:tcPr>
            <w:tcW w:w="1526" w:type="dxa"/>
            <w:vMerge w:val="restart"/>
            <w:vAlign w:val="center"/>
          </w:tcPr>
          <w:p w:rsidR="00C33C0C" w:rsidRPr="006F5C8C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vAlign w:val="center"/>
          </w:tcPr>
          <w:p w:rsidR="00A6349E" w:rsidRPr="007E362B" w:rsidRDefault="00C33C0C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Stratigraphie                      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Mazouzi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C33C0C" w:rsidRPr="007E362B" w:rsidRDefault="00C33C0C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  <w:vMerge w:val="restart"/>
            <w:vAlign w:val="center"/>
          </w:tcPr>
          <w:p w:rsidR="00C33C0C" w:rsidRPr="007E362B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Géochimie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Mr.Laouini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A6349E" w:rsidRPr="007E362B" w:rsidRDefault="00A6349E" w:rsidP="008D75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0C" w:rsidRPr="007E362B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Merge w:val="restart"/>
            <w:vAlign w:val="center"/>
          </w:tcPr>
          <w:p w:rsidR="00C33C0C" w:rsidRPr="00A57810" w:rsidRDefault="00C33C0C" w:rsidP="008F3C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Stratigraphie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-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Mazouzi</w:t>
            </w:r>
            <w:proofErr w:type="spellEnd"/>
            <w:r w:rsid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  <w:tc>
          <w:tcPr>
            <w:tcW w:w="4016" w:type="dxa"/>
            <w:gridSpan w:val="3"/>
            <w:vAlign w:val="center"/>
          </w:tcPr>
          <w:p w:rsidR="00C33C0C" w:rsidRPr="00A57810" w:rsidRDefault="00C33C0C" w:rsidP="008D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Prospection géophysique                                        </w:t>
            </w:r>
            <w:proofErr w:type="gram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r w:rsidRPr="00A578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Harrouchi</w:t>
            </w:r>
            <w:proofErr w:type="spellEnd"/>
            <w:proofErr w:type="gramEnd"/>
            <w:r w:rsidRPr="00A578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>S32</w:t>
            </w: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vMerge w:val="restart"/>
            <w:vAlign w:val="center"/>
          </w:tcPr>
          <w:p w:rsidR="00C33C0C" w:rsidRPr="00A33638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C0C" w:rsidRPr="006F5C8C" w:rsidTr="005255F2">
        <w:trPr>
          <w:trHeight w:val="949"/>
        </w:trPr>
        <w:tc>
          <w:tcPr>
            <w:tcW w:w="1526" w:type="dxa"/>
            <w:vMerge/>
            <w:vAlign w:val="center"/>
          </w:tcPr>
          <w:p w:rsidR="00C33C0C" w:rsidRPr="006F5C8C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33C0C" w:rsidRPr="00A71035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33C0C" w:rsidRPr="003E006D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Merge/>
            <w:vAlign w:val="center"/>
          </w:tcPr>
          <w:p w:rsidR="00C33C0C" w:rsidRPr="00A71035" w:rsidRDefault="00C33C0C" w:rsidP="008F3C38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C33C0C" w:rsidRPr="00A57810" w:rsidRDefault="00C33C0C" w:rsidP="008D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Géologie structurale                                                - Mme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Hammad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>S23</w:t>
            </w: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vMerge/>
            <w:vAlign w:val="center"/>
          </w:tcPr>
          <w:p w:rsidR="00C33C0C" w:rsidRPr="00A33638" w:rsidRDefault="00C33C0C" w:rsidP="008D75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C0C" w:rsidRPr="006F5C8C" w:rsidTr="005255F2">
        <w:trPr>
          <w:trHeight w:val="677"/>
        </w:trPr>
        <w:tc>
          <w:tcPr>
            <w:tcW w:w="1526" w:type="dxa"/>
            <w:vMerge w:val="restart"/>
            <w:vAlign w:val="center"/>
          </w:tcPr>
          <w:p w:rsidR="00C33C0C" w:rsidRPr="006F5C8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1843" w:type="dxa"/>
            <w:vMerge w:val="restart"/>
            <w:vAlign w:val="center"/>
          </w:tcPr>
          <w:p w:rsidR="00A6349E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Pétrographie       </w:t>
            </w:r>
            <w:r w:rsidR="00637528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637528" w:rsidRPr="007E362B">
              <w:rPr>
                <w:rFonts w:ascii="Times New Roman" w:hAnsi="Times New Roman" w:cs="Times New Roman"/>
                <w:sz w:val="24"/>
                <w:szCs w:val="24"/>
              </w:rPr>
              <w:t>Mme</w:t>
            </w: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.Sahri.L</w:t>
            </w:r>
            <w:proofErr w:type="spellEnd"/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C33C0C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A6349E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Prospection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géophysique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Harrouchi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C33C0C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1" w:type="dxa"/>
            <w:gridSpan w:val="2"/>
            <w:vAlign w:val="center"/>
          </w:tcPr>
          <w:p w:rsidR="00C33C0C" w:rsidRPr="00A57810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proofErr w:type="gram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                                            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S23                 </w:t>
            </w:r>
          </w:p>
        </w:tc>
        <w:tc>
          <w:tcPr>
            <w:tcW w:w="3709" w:type="dxa"/>
            <w:gridSpan w:val="3"/>
            <w:vMerge w:val="restart"/>
            <w:vAlign w:val="center"/>
          </w:tcPr>
          <w:p w:rsidR="00C33C0C" w:rsidRPr="00A57810" w:rsidRDefault="00C33C0C" w:rsidP="00A5781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TP  Pétrographie</w:t>
            </w:r>
            <w:proofErr w:type="gram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Bellauer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C33C0C" w:rsidRPr="006F5C8C" w:rsidTr="005255F2">
        <w:trPr>
          <w:trHeight w:val="676"/>
        </w:trPr>
        <w:tc>
          <w:tcPr>
            <w:tcW w:w="1526" w:type="dxa"/>
            <w:vMerge/>
            <w:vAlign w:val="center"/>
          </w:tcPr>
          <w:p w:rsidR="00C33C0C" w:rsidRPr="006F5C8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33C0C" w:rsidRPr="0020473F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33C0C" w:rsidRPr="00A57810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gridSpan w:val="2"/>
            <w:vAlign w:val="center"/>
          </w:tcPr>
          <w:p w:rsidR="00C33C0C" w:rsidRPr="00A57810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Géologie structurale                                                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Remita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S22</w:t>
            </w:r>
          </w:p>
        </w:tc>
        <w:tc>
          <w:tcPr>
            <w:tcW w:w="3709" w:type="dxa"/>
            <w:gridSpan w:val="3"/>
            <w:vMerge/>
            <w:vAlign w:val="center"/>
          </w:tcPr>
          <w:p w:rsidR="00C33C0C" w:rsidRPr="008D75E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0C" w:rsidRPr="006F5C8C" w:rsidTr="005255F2">
        <w:trPr>
          <w:trHeight w:val="1350"/>
        </w:trPr>
        <w:tc>
          <w:tcPr>
            <w:tcW w:w="1526" w:type="dxa"/>
            <w:vAlign w:val="center"/>
          </w:tcPr>
          <w:p w:rsidR="00C33C0C" w:rsidRPr="006F5C8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1843" w:type="dxa"/>
            <w:vAlign w:val="center"/>
          </w:tcPr>
          <w:p w:rsidR="00C33C0C" w:rsidRPr="007E362B" w:rsidRDefault="00C33C0C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Pétrographie                           </w:t>
            </w:r>
            <w:r w:rsidR="00637528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528" w:rsidRPr="007E362B">
              <w:rPr>
                <w:rFonts w:ascii="Times New Roman" w:hAnsi="Times New Roman" w:cs="Times New Roman"/>
                <w:sz w:val="24"/>
                <w:szCs w:val="24"/>
              </w:rPr>
              <w:t>Mme.Sahri.L</w:t>
            </w:r>
            <w:proofErr w:type="spellEnd"/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A6349E" w:rsidRPr="007E362B" w:rsidRDefault="00A6349E" w:rsidP="006828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33C0C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Géologie structurale        - Mme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Hammad.N</w:t>
            </w:r>
            <w:proofErr w:type="spellEnd"/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A6349E" w:rsidRPr="007E362B" w:rsidRDefault="00A6349E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A6349E" w:rsidRPr="007E362B" w:rsidRDefault="00C33C0C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Mr </w:t>
            </w:r>
            <w:proofErr w:type="spellStart"/>
            <w:proofErr w:type="gram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="00A6349E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GS</w:t>
            </w:r>
            <w:proofErr w:type="gramEnd"/>
            <w:r w:rsidR="00A6349E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C33C0C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16" w:type="dxa"/>
            <w:gridSpan w:val="3"/>
            <w:vAlign w:val="center"/>
          </w:tcPr>
          <w:p w:rsidR="00C33C0C" w:rsidRPr="00A57810" w:rsidRDefault="00C33C0C" w:rsidP="0052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TP  Pétrographie</w:t>
            </w:r>
            <w:proofErr w:type="gram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Bellauer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Labo.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33C0C" w:rsidRPr="00172279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0C" w:rsidRPr="006F5C8C" w:rsidTr="005255F2">
        <w:trPr>
          <w:trHeight w:val="662"/>
        </w:trPr>
        <w:tc>
          <w:tcPr>
            <w:tcW w:w="1526" w:type="dxa"/>
            <w:vMerge w:val="restart"/>
            <w:vAlign w:val="center"/>
          </w:tcPr>
          <w:p w:rsidR="00C33C0C" w:rsidRPr="006F5C8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C33C0C" w:rsidRPr="00A57810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TP  Pétrographie</w:t>
            </w:r>
            <w:proofErr w:type="gram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         Mr </w:t>
            </w:r>
            <w:proofErr w:type="spellStart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>Bellauer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 9</w:t>
            </w:r>
          </w:p>
        </w:tc>
        <w:tc>
          <w:tcPr>
            <w:tcW w:w="2363" w:type="dxa"/>
            <w:vMerge w:val="restart"/>
            <w:vAlign w:val="center"/>
          </w:tcPr>
          <w:p w:rsidR="00C33C0C" w:rsidRPr="007E362B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Géodésie                              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Mr.Ghougali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A6349E" w:rsidRPr="007E362B" w:rsidRDefault="00A6349E" w:rsidP="00A634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  <w:p w:rsidR="00A6349E" w:rsidRPr="007E362B" w:rsidRDefault="00A6349E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A6349E" w:rsidRPr="007E362B" w:rsidRDefault="00C33C0C" w:rsidP="00CA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C0C" w:rsidRPr="007E362B" w:rsidRDefault="00A6349E" w:rsidP="00CA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C33C0C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9" w:type="dxa"/>
            <w:gridSpan w:val="3"/>
            <w:vAlign w:val="center"/>
          </w:tcPr>
          <w:p w:rsidR="00C33C0C" w:rsidRPr="00A57810" w:rsidRDefault="00C33C0C" w:rsidP="0052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proofErr w:type="gramEnd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                                            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</w:tr>
      <w:tr w:rsidR="00C33C0C" w:rsidRPr="00476C33" w:rsidTr="005255F2">
        <w:trPr>
          <w:trHeight w:val="661"/>
        </w:trPr>
        <w:tc>
          <w:tcPr>
            <w:tcW w:w="1526" w:type="dxa"/>
            <w:vMerge/>
            <w:vAlign w:val="center"/>
          </w:tcPr>
          <w:p w:rsidR="00C33C0C" w:rsidRPr="006F5C8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C33C0C" w:rsidRPr="00DE5D49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3" w:type="dxa"/>
            <w:vMerge/>
            <w:vAlign w:val="center"/>
          </w:tcPr>
          <w:p w:rsidR="00C33C0C" w:rsidRPr="008D75EC" w:rsidRDefault="00C33C0C" w:rsidP="00CA73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C33C0C" w:rsidRPr="008D75EC" w:rsidRDefault="00C33C0C" w:rsidP="00CA7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vAlign w:val="center"/>
          </w:tcPr>
          <w:p w:rsidR="00C33C0C" w:rsidRPr="00A57810" w:rsidRDefault="00C33C0C" w:rsidP="008F3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Géodésie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Ghougali</w:t>
            </w:r>
            <w:proofErr w:type="spellEnd"/>
            <w:r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.M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S32</w:t>
            </w:r>
          </w:p>
        </w:tc>
      </w:tr>
    </w:tbl>
    <w:p w:rsidR="005D32D2" w:rsidRPr="00A57810" w:rsidRDefault="005D32D2" w:rsidP="005D32D2">
      <w:pPr>
        <w:tabs>
          <w:tab w:val="left" w:pos="7372"/>
        </w:tabs>
        <w:ind w:firstLine="0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A6349E">
      <w:pPr>
        <w:ind w:firstLine="0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2C09FC">
      <w:pPr>
        <w:ind w:firstLine="0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2C09FC" w:rsidRPr="00A57810" w:rsidRDefault="002C09FC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A57810" w:rsidRDefault="005C0A72" w:rsidP="00460C6E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lastRenderedPageBreak/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672E79" w:rsidRDefault="005C0A72" w:rsidP="00672E7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Pr="006F5C8C" w:rsidRDefault="005C0A72" w:rsidP="00672E79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page" w:horzAnchor="margin" w:tblpXSpec="center" w:tblpY="2327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6"/>
        <w:gridCol w:w="2553"/>
        <w:gridCol w:w="2179"/>
        <w:gridCol w:w="2508"/>
        <w:gridCol w:w="1856"/>
        <w:gridCol w:w="1857"/>
        <w:gridCol w:w="1843"/>
      </w:tblGrid>
      <w:tr w:rsidR="005C0A72" w:rsidRPr="006F5C8C" w:rsidTr="00D53A3E">
        <w:trPr>
          <w:trHeight w:val="485"/>
        </w:trPr>
        <w:tc>
          <w:tcPr>
            <w:tcW w:w="1346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8H00-9H30</w:t>
            </w:r>
          </w:p>
        </w:tc>
        <w:tc>
          <w:tcPr>
            <w:tcW w:w="2179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9H40-11H10</w:t>
            </w:r>
          </w:p>
        </w:tc>
        <w:tc>
          <w:tcPr>
            <w:tcW w:w="2508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11H20-12H50</w:t>
            </w:r>
          </w:p>
        </w:tc>
        <w:tc>
          <w:tcPr>
            <w:tcW w:w="1856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13H10-14H40</w:t>
            </w:r>
          </w:p>
        </w:tc>
        <w:tc>
          <w:tcPr>
            <w:tcW w:w="1857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14H50-16H20</w:t>
            </w:r>
          </w:p>
        </w:tc>
        <w:tc>
          <w:tcPr>
            <w:tcW w:w="1843" w:type="dxa"/>
            <w:vAlign w:val="center"/>
          </w:tcPr>
          <w:p w:rsidR="005C0A72" w:rsidRPr="00C45657" w:rsidRDefault="005C0A72" w:rsidP="00672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16h30-18h00</w:t>
            </w:r>
          </w:p>
        </w:tc>
      </w:tr>
      <w:tr w:rsidR="00D53A3E" w:rsidRPr="006F5C8C" w:rsidTr="005255F2">
        <w:trPr>
          <w:trHeight w:val="1081"/>
        </w:trPr>
        <w:tc>
          <w:tcPr>
            <w:tcW w:w="1346" w:type="dxa"/>
            <w:vAlign w:val="center"/>
          </w:tcPr>
          <w:p w:rsidR="00D53A3E" w:rsidRPr="00C45657" w:rsidRDefault="00D53A3E" w:rsidP="00672E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553" w:type="dxa"/>
            <w:vAlign w:val="center"/>
          </w:tcPr>
          <w:p w:rsidR="007B0BAB" w:rsidRPr="00022C1C" w:rsidRDefault="007B0BAB" w:rsidP="007B0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Découvertes</w:t>
            </w:r>
          </w:p>
          <w:p w:rsidR="00D53A3E" w:rsidRPr="00022C1C" w:rsidRDefault="007B0BAB" w:rsidP="007B0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proofErr w:type="gram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Remita</w:t>
            </w:r>
            <w:proofErr w:type="spellEnd"/>
            <w:r w:rsidR="00A6349E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S25</w:t>
            </w:r>
            <w:proofErr w:type="gramEnd"/>
          </w:p>
        </w:tc>
        <w:tc>
          <w:tcPr>
            <w:tcW w:w="2179" w:type="dxa"/>
            <w:vAlign w:val="center"/>
          </w:tcPr>
          <w:p w:rsidR="00D53A3E" w:rsidRPr="00FE68C8" w:rsidRDefault="00D53A3E" w:rsidP="00022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Géologie régionale                  - Mr </w:t>
            </w:r>
            <w:proofErr w:type="spellStart"/>
            <w:proofErr w:type="gram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>S28</w:t>
            </w:r>
            <w:proofErr w:type="gramEnd"/>
          </w:p>
        </w:tc>
        <w:tc>
          <w:tcPr>
            <w:tcW w:w="2508" w:type="dxa"/>
            <w:vAlign w:val="center"/>
          </w:tcPr>
          <w:p w:rsidR="00D53A3E" w:rsidRPr="00022C1C" w:rsidRDefault="00D53A3E" w:rsidP="00F861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Géochimie organique            Mr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Menad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1856" w:type="dxa"/>
            <w:vAlign w:val="center"/>
          </w:tcPr>
          <w:p w:rsidR="00D53A3E" w:rsidRPr="00022C1C" w:rsidRDefault="007B0BAB" w:rsidP="00D53A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Pétrographie des                  R. éruptives                          - Mr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Boutrika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.R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</w:p>
        </w:tc>
        <w:tc>
          <w:tcPr>
            <w:tcW w:w="3700" w:type="dxa"/>
            <w:gridSpan w:val="2"/>
            <w:vAlign w:val="center"/>
          </w:tcPr>
          <w:p w:rsidR="00D53A3E" w:rsidRPr="00022C1C" w:rsidRDefault="00D53A3E" w:rsidP="00672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TP Pétrographie des R. sédimentaires    - Mr </w:t>
            </w:r>
            <w:proofErr w:type="spellStart"/>
            <w:proofErr w:type="gram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proofErr w:type="gram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D53A3E" w:rsidRPr="006F5C8C" w:rsidTr="005255F2">
        <w:trPr>
          <w:trHeight w:val="1028"/>
        </w:trPr>
        <w:tc>
          <w:tcPr>
            <w:tcW w:w="1346" w:type="dxa"/>
            <w:vAlign w:val="center"/>
          </w:tcPr>
          <w:p w:rsidR="00D53A3E" w:rsidRPr="00C45657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553" w:type="dxa"/>
            <w:vAlign w:val="center"/>
          </w:tcPr>
          <w:p w:rsidR="00D53A3E" w:rsidRPr="00022C1C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Géochimie organique             - </w:t>
            </w:r>
            <w:proofErr w:type="gram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Mr 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Menad</w:t>
            </w:r>
            <w:proofErr w:type="spellEnd"/>
            <w:proofErr w:type="gram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179" w:type="dxa"/>
            <w:vAlign w:val="center"/>
          </w:tcPr>
          <w:p w:rsidR="00D53A3E" w:rsidRPr="00022C1C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Paléontologie                          -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Mr.Bouregaa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4364" w:type="dxa"/>
            <w:gridSpan w:val="2"/>
            <w:vAlign w:val="center"/>
          </w:tcPr>
          <w:p w:rsidR="00D53A3E" w:rsidRPr="00022C1C" w:rsidRDefault="00D53A3E" w:rsidP="0000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TP Pétrographie des R. éruptives                                -   Mr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Boutrika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2C1C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proofErr w:type="gramEnd"/>
            <w:r w:rsidR="00022C1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57" w:type="dxa"/>
            <w:vAlign w:val="center"/>
          </w:tcPr>
          <w:p w:rsidR="00D53A3E" w:rsidRPr="00022C1C" w:rsidRDefault="00D53A3E" w:rsidP="0000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Paléontologie                          -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Mr.Bouregaa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1843" w:type="dxa"/>
            <w:vAlign w:val="center"/>
          </w:tcPr>
          <w:p w:rsidR="00D53A3E" w:rsidRPr="006D53A1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2A49" w:rsidRPr="00476C33">
        <w:trPr>
          <w:trHeight w:val="711"/>
        </w:trPr>
        <w:tc>
          <w:tcPr>
            <w:tcW w:w="1346" w:type="dxa"/>
            <w:vAlign w:val="center"/>
          </w:tcPr>
          <w:p w:rsidR="00002A49" w:rsidRPr="00C45657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553" w:type="dxa"/>
            <w:vAlign w:val="center"/>
          </w:tcPr>
          <w:p w:rsidR="00002A49" w:rsidRPr="00022C1C" w:rsidRDefault="00002A49" w:rsidP="0000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Pétrographie des R. sédimentaires  </w:t>
            </w:r>
          </w:p>
          <w:p w:rsidR="00002A49" w:rsidRPr="00476C33" w:rsidRDefault="00002A49" w:rsidP="0000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33">
              <w:rPr>
                <w:rFonts w:ascii="Times New Roman" w:hAnsi="Times New Roman" w:cs="Times New Roman"/>
                <w:sz w:val="24"/>
                <w:szCs w:val="24"/>
              </w:rPr>
              <w:t xml:space="preserve">- Mr </w:t>
            </w:r>
            <w:proofErr w:type="spellStart"/>
            <w:r w:rsidRPr="00476C33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476C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2C1C" w:rsidRPr="0047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C1C" w:rsidRPr="00476C33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022C1C" w:rsidRPr="00476C33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r w:rsidRPr="0047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179" w:type="dxa"/>
            <w:vAlign w:val="center"/>
          </w:tcPr>
          <w:p w:rsidR="00002A49" w:rsidRPr="00022C1C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Géologie régionale                  - Mr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508" w:type="dxa"/>
            <w:vAlign w:val="center"/>
          </w:tcPr>
          <w:p w:rsidR="00D53A3E" w:rsidRPr="00022C1C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Stratigraphie</w:t>
            </w:r>
          </w:p>
          <w:p w:rsidR="00002A49" w:rsidRPr="00022C1C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Mr Chérif</w:t>
            </w:r>
            <w:r w:rsidR="00002A49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</w:p>
        </w:tc>
        <w:tc>
          <w:tcPr>
            <w:tcW w:w="3713" w:type="dxa"/>
            <w:gridSpan w:val="2"/>
            <w:vAlign w:val="center"/>
          </w:tcPr>
          <w:p w:rsidR="00002A49" w:rsidRPr="00022C1C" w:rsidRDefault="00637528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Cartographie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Boutrika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.R 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843" w:type="dxa"/>
            <w:vAlign w:val="center"/>
          </w:tcPr>
          <w:p w:rsidR="00002A49" w:rsidRPr="00022C1C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002A49" w:rsidRPr="007D7FCD" w:rsidTr="00D8222B">
        <w:trPr>
          <w:trHeight w:val="853"/>
        </w:trPr>
        <w:tc>
          <w:tcPr>
            <w:tcW w:w="1346" w:type="dxa"/>
            <w:vAlign w:val="center"/>
          </w:tcPr>
          <w:p w:rsidR="00002A49" w:rsidRPr="00C45657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4732" w:type="dxa"/>
            <w:gridSpan w:val="2"/>
            <w:vAlign w:val="center"/>
          </w:tcPr>
          <w:p w:rsidR="00002A49" w:rsidRPr="00022C1C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TP Stratigraphie   Mr Chérif   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508" w:type="dxa"/>
            <w:vAlign w:val="center"/>
          </w:tcPr>
          <w:p w:rsidR="00D53A3E" w:rsidRPr="00022C1C" w:rsidRDefault="00D53A3E" w:rsidP="00D53A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      - Mr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</w:p>
          <w:p w:rsidR="00002A49" w:rsidRPr="006D53A1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002A49" w:rsidRPr="00022C1C" w:rsidRDefault="00637528" w:rsidP="002047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TP Paléontologie                                                           </w:t>
            </w:r>
            <w:proofErr w:type="gram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Mr.Bouregaa</w:t>
            </w:r>
            <w:proofErr w:type="spellEnd"/>
            <w:proofErr w:type="gram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 labo 2</w:t>
            </w:r>
          </w:p>
        </w:tc>
        <w:tc>
          <w:tcPr>
            <w:tcW w:w="1843" w:type="dxa"/>
            <w:vAlign w:val="center"/>
          </w:tcPr>
          <w:p w:rsidR="00002A49" w:rsidRPr="006D53A1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A49" w:rsidRPr="00DC1AE7" w:rsidTr="00D8222B">
        <w:trPr>
          <w:trHeight w:val="813"/>
        </w:trPr>
        <w:tc>
          <w:tcPr>
            <w:tcW w:w="1346" w:type="dxa"/>
            <w:vAlign w:val="center"/>
          </w:tcPr>
          <w:p w:rsidR="00002A49" w:rsidRPr="00C45657" w:rsidRDefault="00002A49" w:rsidP="00002A4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4732" w:type="dxa"/>
            <w:gridSpan w:val="2"/>
            <w:vAlign w:val="center"/>
          </w:tcPr>
          <w:p w:rsidR="00002A49" w:rsidRPr="00022C1C" w:rsidRDefault="00D53A3E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Cristallo-minéralo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Haddane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  <w:tc>
          <w:tcPr>
            <w:tcW w:w="2508" w:type="dxa"/>
            <w:vAlign w:val="center"/>
          </w:tcPr>
          <w:p w:rsidR="00002A49" w:rsidRPr="00FE68C8" w:rsidRDefault="007B0BAB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Stratigraphie Mr</w:t>
            </w:r>
            <w:r w:rsidR="00D53A3E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Chérif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  </w:t>
            </w:r>
            <w:r w:rsidR="00D53A3E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2A49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56" w:type="dxa"/>
            <w:vAlign w:val="center"/>
          </w:tcPr>
          <w:p w:rsidR="00D53A3E" w:rsidRPr="00022C1C" w:rsidRDefault="007B0BAB" w:rsidP="00002A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         - </w:t>
            </w:r>
            <w:proofErr w:type="gram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Mr  </w:t>
            </w:r>
            <w:proofErr w:type="spellStart"/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proofErr w:type="gram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57" w:type="dxa"/>
            <w:vAlign w:val="center"/>
          </w:tcPr>
          <w:p w:rsidR="00002A49" w:rsidRPr="00022C1C" w:rsidRDefault="00002A49" w:rsidP="00002A49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22C1C">
              <w:rPr>
                <w:rFonts w:ascii="Times New Roman" w:hAnsi="Times New Roman" w:cs="Times New Roman"/>
                <w:sz w:val="24"/>
                <w:szCs w:val="24"/>
              </w:rPr>
              <w:t>TD Stratigraphie-</w:t>
            </w:r>
            <w:r w:rsidR="00D53A3E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Mr Chérif   </w:t>
            </w:r>
            <w:r w:rsidR="00022C1C" w:rsidRPr="00022C1C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1843" w:type="dxa"/>
            <w:vAlign w:val="center"/>
          </w:tcPr>
          <w:p w:rsidR="00002A49" w:rsidRPr="00C45657" w:rsidRDefault="00002A49" w:rsidP="00002A49">
            <w:pPr>
              <w:rPr>
                <w:b/>
                <w:bCs/>
                <w:szCs w:val="24"/>
              </w:rPr>
            </w:pPr>
          </w:p>
        </w:tc>
      </w:tr>
    </w:tbl>
    <w:p w:rsidR="005C0A72" w:rsidRPr="006F5C8C" w:rsidRDefault="005C0A72" w:rsidP="00FE68C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>Niveau : 2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année LMD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Ensemble sédimentaire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Emploi du temps du </w:t>
      </w:r>
      <w:r w:rsidR="00566E2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semestre (S4)</w:t>
      </w:r>
      <w:r w:rsidR="005D3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A72" w:rsidRDefault="005C0A72" w:rsidP="00BB0C4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C824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  <w:sectPr w:rsidR="005C0A72" w:rsidSect="00DD0B9A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pPr w:leftFromText="141" w:rightFromText="141" w:vertAnchor="page" w:horzAnchor="margin" w:tblpXSpec="center" w:tblpY="2805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6"/>
        <w:gridCol w:w="2553"/>
        <w:gridCol w:w="2179"/>
        <w:gridCol w:w="2508"/>
        <w:gridCol w:w="1856"/>
        <w:gridCol w:w="14"/>
        <w:gridCol w:w="1843"/>
        <w:gridCol w:w="1843"/>
      </w:tblGrid>
      <w:tr w:rsidR="005C0A72" w:rsidRPr="006F5C8C">
        <w:trPr>
          <w:trHeight w:val="485"/>
        </w:trPr>
        <w:tc>
          <w:tcPr>
            <w:tcW w:w="1346" w:type="dxa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8H00-9H30</w:t>
            </w:r>
          </w:p>
        </w:tc>
        <w:tc>
          <w:tcPr>
            <w:tcW w:w="2179" w:type="dxa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9H40-11H10</w:t>
            </w:r>
          </w:p>
        </w:tc>
        <w:tc>
          <w:tcPr>
            <w:tcW w:w="2508" w:type="dxa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11H20-12H50</w:t>
            </w:r>
          </w:p>
        </w:tc>
        <w:tc>
          <w:tcPr>
            <w:tcW w:w="1870" w:type="dxa"/>
            <w:gridSpan w:val="2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13H10-14H40</w:t>
            </w:r>
          </w:p>
        </w:tc>
        <w:tc>
          <w:tcPr>
            <w:tcW w:w="1843" w:type="dxa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14H50-16H20</w:t>
            </w:r>
          </w:p>
        </w:tc>
        <w:tc>
          <w:tcPr>
            <w:tcW w:w="1843" w:type="dxa"/>
            <w:vAlign w:val="center"/>
          </w:tcPr>
          <w:p w:rsidR="005C0A72" w:rsidRPr="00C45657" w:rsidRDefault="005C0A72" w:rsidP="00526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16h30-18h00</w:t>
            </w:r>
          </w:p>
        </w:tc>
      </w:tr>
      <w:tr w:rsidR="007B0BAB" w:rsidRPr="006F5C8C" w:rsidTr="005255F2">
        <w:trPr>
          <w:trHeight w:val="930"/>
        </w:trPr>
        <w:tc>
          <w:tcPr>
            <w:tcW w:w="1346" w:type="dxa"/>
            <w:vAlign w:val="center"/>
          </w:tcPr>
          <w:p w:rsidR="007B0BAB" w:rsidRPr="00C45657" w:rsidRDefault="007B0BAB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553" w:type="dxa"/>
            <w:vAlign w:val="center"/>
          </w:tcPr>
          <w:p w:rsidR="007B0BAB" w:rsidRPr="00C45657" w:rsidRDefault="007B0BAB" w:rsidP="00BF21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79" w:type="dxa"/>
            <w:vAlign w:val="center"/>
          </w:tcPr>
          <w:p w:rsidR="007B0BAB" w:rsidRPr="00FE68C8" w:rsidRDefault="007B0BAB" w:rsidP="00EC7A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Géologie régionale                  -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7B0BAB" w:rsidRPr="00E14C89" w:rsidRDefault="00CA73A8" w:rsidP="00EC7A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Géochimie organique            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Laouini</w:t>
            </w:r>
            <w:proofErr w:type="spellEnd"/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1856" w:type="dxa"/>
            <w:vAlign w:val="center"/>
          </w:tcPr>
          <w:p w:rsidR="007B0BAB" w:rsidRPr="00E14C89" w:rsidRDefault="007B0BAB" w:rsidP="005261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Pétrographie des                  R. éruptives                          -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Boutrika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.R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GS 30   </w:t>
            </w:r>
          </w:p>
        </w:tc>
        <w:tc>
          <w:tcPr>
            <w:tcW w:w="3700" w:type="dxa"/>
            <w:gridSpan w:val="3"/>
            <w:vAlign w:val="center"/>
          </w:tcPr>
          <w:p w:rsidR="007B0BAB" w:rsidRPr="00E14C89" w:rsidRDefault="007B0BAB" w:rsidP="005261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Pétrographie des R. éruptives                                -  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Boutrika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.R</w:t>
            </w:r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labo 11         </w:t>
            </w:r>
          </w:p>
        </w:tc>
      </w:tr>
      <w:tr w:rsidR="0020473F" w:rsidRPr="00F8618F" w:rsidTr="005255F2">
        <w:trPr>
          <w:trHeight w:val="1174"/>
        </w:trPr>
        <w:tc>
          <w:tcPr>
            <w:tcW w:w="1346" w:type="dxa"/>
            <w:vAlign w:val="center"/>
          </w:tcPr>
          <w:p w:rsidR="0020473F" w:rsidRPr="00C45657" w:rsidRDefault="0020473F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4732" w:type="dxa"/>
            <w:gridSpan w:val="2"/>
            <w:vAlign w:val="center"/>
          </w:tcPr>
          <w:p w:rsidR="0020473F" w:rsidRPr="00E14C89" w:rsidRDefault="0020473F" w:rsidP="005F4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Cartographie  </w:t>
            </w:r>
            <w:r w:rsidR="00637528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528" w:rsidRPr="00E14C89">
              <w:rPr>
                <w:rFonts w:ascii="Times New Roman" w:hAnsi="Times New Roman" w:cs="Times New Roman"/>
                <w:sz w:val="24"/>
                <w:szCs w:val="24"/>
              </w:rPr>
              <w:t>Mme.Sahri.L</w:t>
            </w:r>
            <w:proofErr w:type="spellEnd"/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2508" w:type="dxa"/>
            <w:vAlign w:val="center"/>
          </w:tcPr>
          <w:p w:rsidR="0020473F" w:rsidRPr="00E14C89" w:rsidRDefault="003E006D" w:rsidP="005F4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Géochimie organique             -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Laouini</w:t>
            </w:r>
            <w:proofErr w:type="spellEnd"/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1856" w:type="dxa"/>
            <w:vAlign w:val="center"/>
          </w:tcPr>
          <w:p w:rsidR="0020473F" w:rsidRPr="00E14C89" w:rsidRDefault="00B03184" w:rsidP="007B0B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Découvertes Mme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Maabdi</w:t>
            </w:r>
            <w:proofErr w:type="spellEnd"/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3700" w:type="dxa"/>
            <w:gridSpan w:val="3"/>
            <w:vAlign w:val="center"/>
          </w:tcPr>
          <w:p w:rsidR="0020473F" w:rsidRPr="00E14C89" w:rsidRDefault="0020473F" w:rsidP="005261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Pétrographie des R. sédimentaires                             </w:t>
            </w:r>
          </w:p>
          <w:p w:rsidR="0020473F" w:rsidRPr="00E14C89" w:rsidRDefault="0020473F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labo 10                                                </w:t>
            </w: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6214F" w:rsidRPr="00F8618F" w:rsidTr="005255F2">
        <w:trPr>
          <w:trHeight w:val="836"/>
        </w:trPr>
        <w:tc>
          <w:tcPr>
            <w:tcW w:w="1346" w:type="dxa"/>
            <w:vAlign w:val="center"/>
          </w:tcPr>
          <w:p w:rsidR="0026214F" w:rsidRPr="00C45657" w:rsidRDefault="0026214F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553" w:type="dxa"/>
            <w:vAlign w:val="center"/>
          </w:tcPr>
          <w:p w:rsidR="0026214F" w:rsidRPr="00E14C89" w:rsidRDefault="0026214F" w:rsidP="00F861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Pétrographie des R. sédimentaires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C                        </w:t>
            </w:r>
          </w:p>
        </w:tc>
        <w:tc>
          <w:tcPr>
            <w:tcW w:w="2179" w:type="dxa"/>
            <w:vAlign w:val="center"/>
          </w:tcPr>
          <w:p w:rsidR="0026214F" w:rsidRPr="00E14C89" w:rsidRDefault="0026214F" w:rsidP="001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Géologie régionale                  -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Satouh.A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C                        </w:t>
            </w: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26214F" w:rsidRPr="00E14C89" w:rsidRDefault="0026214F" w:rsidP="00F8618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Stratigraphie Mr Chérif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56" w:type="dxa"/>
            <w:vAlign w:val="center"/>
          </w:tcPr>
          <w:p w:rsidR="0026214F" w:rsidRPr="00E14C89" w:rsidRDefault="00CA73A8" w:rsidP="00F861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TD Stratigraphie- Mr Chérif   </w:t>
            </w:r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3700" w:type="dxa"/>
            <w:gridSpan w:val="3"/>
            <w:vAlign w:val="center"/>
          </w:tcPr>
          <w:p w:rsidR="0026214F" w:rsidRPr="00E14C89" w:rsidRDefault="0026214F" w:rsidP="005261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TP Stratigraphie   Mr Chérif</w:t>
            </w:r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C0A72" w:rsidRPr="00476C33" w:rsidTr="00F8618F">
        <w:trPr>
          <w:trHeight w:val="990"/>
        </w:trPr>
        <w:tc>
          <w:tcPr>
            <w:tcW w:w="1346" w:type="dxa"/>
            <w:vAlign w:val="center"/>
          </w:tcPr>
          <w:p w:rsidR="005C0A72" w:rsidRPr="00C45657" w:rsidRDefault="005C0A72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553" w:type="dxa"/>
            <w:vAlign w:val="center"/>
          </w:tcPr>
          <w:p w:rsidR="005C0A72" w:rsidRPr="001F2686" w:rsidRDefault="005C0A72" w:rsidP="00BF21D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5C0A72" w:rsidRPr="00E14C89" w:rsidRDefault="001F2686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Paléontologie                          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Mr.Chellat.S</w:t>
            </w:r>
            <w:proofErr w:type="spellEnd"/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2508" w:type="dxa"/>
            <w:vAlign w:val="center"/>
          </w:tcPr>
          <w:p w:rsidR="005C0A72" w:rsidRPr="00E14C89" w:rsidRDefault="004A49AF" w:rsidP="005261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         </w:t>
            </w:r>
            <w:r w:rsidR="0026214F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3A8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3A8" w:rsidRPr="00E14C89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</w:p>
        </w:tc>
        <w:tc>
          <w:tcPr>
            <w:tcW w:w="3713" w:type="dxa"/>
            <w:gridSpan w:val="3"/>
            <w:vAlign w:val="center"/>
          </w:tcPr>
          <w:p w:rsidR="005C0A72" w:rsidRPr="00E14C89" w:rsidRDefault="00F8618F" w:rsidP="002047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Cristallo-minéralo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20473F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473F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Haddane</w:t>
            </w:r>
            <w:proofErr w:type="spellEnd"/>
            <w:r w:rsidR="0020473F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2C1C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S26</w:t>
            </w:r>
            <w:r w:rsidR="007B0BAB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C0A72" w:rsidRPr="00022C1C" w:rsidRDefault="005C0A72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4A49AF" w:rsidRPr="00DC1AE7" w:rsidTr="00D8222B">
        <w:trPr>
          <w:trHeight w:val="554"/>
        </w:trPr>
        <w:tc>
          <w:tcPr>
            <w:tcW w:w="1346" w:type="dxa"/>
            <w:vAlign w:val="center"/>
          </w:tcPr>
          <w:p w:rsidR="004A49AF" w:rsidRPr="00C45657" w:rsidRDefault="004A49AF" w:rsidP="0052619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6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4732" w:type="dxa"/>
            <w:gridSpan w:val="2"/>
            <w:vAlign w:val="center"/>
          </w:tcPr>
          <w:p w:rsidR="004A49AF" w:rsidRPr="00E14C89" w:rsidRDefault="004A49AF" w:rsidP="00CB2D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Paléontologie                                                           - Mr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Chellat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. S   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labo 2</w:t>
            </w: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508" w:type="dxa"/>
            <w:vAlign w:val="center"/>
          </w:tcPr>
          <w:p w:rsidR="004A49AF" w:rsidRPr="00FE68C8" w:rsidRDefault="004A49AF" w:rsidP="005261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Stratigraphie</w:t>
            </w:r>
            <w:r w:rsidR="007B0BAB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Mr </w:t>
            </w:r>
            <w:proofErr w:type="gramStart"/>
            <w:r w:rsidR="007B0BAB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Chérif 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  <w:proofErr w:type="gramEnd"/>
            <w:r w:rsidR="007B0BAB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B0BAB" w:rsidRPr="00FE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856" w:type="dxa"/>
            <w:vAlign w:val="center"/>
          </w:tcPr>
          <w:p w:rsidR="004A49AF" w:rsidRPr="00E14C89" w:rsidRDefault="00CA73A8" w:rsidP="00131E09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Cristallo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-minéralogie                    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Haddane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C                         </w:t>
            </w:r>
          </w:p>
        </w:tc>
        <w:tc>
          <w:tcPr>
            <w:tcW w:w="1857" w:type="dxa"/>
            <w:gridSpan w:val="2"/>
            <w:vAlign w:val="center"/>
          </w:tcPr>
          <w:p w:rsidR="004A49AF" w:rsidRPr="00E14C89" w:rsidRDefault="004A49AF" w:rsidP="00131E09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Paléontologie                          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Mr.Chellat.S</w:t>
            </w:r>
            <w:proofErr w:type="spellEnd"/>
            <w:r w:rsidR="00022C1C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1843" w:type="dxa"/>
            <w:vAlign w:val="center"/>
          </w:tcPr>
          <w:p w:rsidR="004A49AF" w:rsidRPr="00C45657" w:rsidRDefault="004A49AF" w:rsidP="00526195">
            <w:pPr>
              <w:pStyle w:val="Titre2"/>
              <w:jc w:val="center"/>
              <w:rPr>
                <w:b w:val="0"/>
                <w:bCs w:val="0"/>
                <w:szCs w:val="24"/>
              </w:rPr>
            </w:pPr>
          </w:p>
        </w:tc>
      </w:tr>
    </w:tbl>
    <w:p w:rsidR="005C0A72" w:rsidRPr="00672E79" w:rsidRDefault="005C0A72" w:rsidP="0052619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52619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526195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672E79" w:rsidRDefault="005C0A72" w:rsidP="0052619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Pr="00526195" w:rsidRDefault="005C0A72" w:rsidP="00FE68C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>Niveau : 2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bookmarkStart w:id="0" w:name="_GoBack"/>
      <w:bookmarkEnd w:id="0"/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année LMD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Hydrogéologie </w:t>
      </w:r>
      <w:r w:rsidR="002C09FC"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Emploi du temps du </w:t>
      </w:r>
      <w:proofErr w:type="gramStart"/>
      <w:r w:rsidR="00566E2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C09FC"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="002C09FC"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semestre</w:t>
      </w:r>
      <w:proofErr w:type="gramEnd"/>
      <w:r w:rsidR="002C09FC"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(S4)</w:t>
      </w:r>
      <w:r w:rsidR="005D3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lastRenderedPageBreak/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Pr="006F5C8C" w:rsidRDefault="005C0A72" w:rsidP="00131501">
      <w:pPr>
        <w:rPr>
          <w:rFonts w:ascii="Times New Roman" w:hAnsi="Times New Roman" w:cs="Times New Roman"/>
          <w:color w:val="000000"/>
        </w:rPr>
      </w:pPr>
    </w:p>
    <w:p w:rsidR="005C0A72" w:rsidRPr="006F5C8C" w:rsidRDefault="005C0A72" w:rsidP="00131501">
      <w:pPr>
        <w:rPr>
          <w:rFonts w:ascii="Times New Roman" w:hAnsi="Times New Roman" w:cs="Times New Roman"/>
          <w:color w:val="000000"/>
        </w:rPr>
      </w:pP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>Niveau : 3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année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Géologie Pétrolière 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>LMD</w:t>
      </w:r>
    </w:p>
    <w:p w:rsidR="005C0A72" w:rsidRPr="006F5C8C" w:rsidRDefault="005C0A72" w:rsidP="00E14C8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Emploi du temps du </w:t>
      </w:r>
      <w:proofErr w:type="gramStart"/>
      <w:r w:rsidR="00AE7B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semestre</w:t>
      </w:r>
      <w:proofErr w:type="gramEnd"/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(S6)</w:t>
      </w:r>
      <w:r w:rsidR="005D3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A72" w:rsidRPr="006F5C8C" w:rsidRDefault="005C0A72" w:rsidP="005D32D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3"/>
        <w:gridCol w:w="2928"/>
        <w:gridCol w:w="1984"/>
        <w:gridCol w:w="2284"/>
        <w:gridCol w:w="2350"/>
        <w:gridCol w:w="44"/>
        <w:gridCol w:w="2163"/>
        <w:gridCol w:w="2125"/>
      </w:tblGrid>
      <w:tr w:rsidR="005C0A72" w:rsidRPr="006F5C8C" w:rsidTr="00464B58">
        <w:trPr>
          <w:trHeight w:val="393"/>
          <w:jc w:val="center"/>
        </w:trPr>
        <w:tc>
          <w:tcPr>
            <w:tcW w:w="1393" w:type="dxa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8H00 – 9H30</w:t>
            </w:r>
          </w:p>
        </w:tc>
        <w:tc>
          <w:tcPr>
            <w:tcW w:w="1984" w:type="dxa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9H40 – 11H10</w:t>
            </w:r>
          </w:p>
        </w:tc>
        <w:tc>
          <w:tcPr>
            <w:tcW w:w="2284" w:type="dxa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11H20 – 12H50</w:t>
            </w:r>
          </w:p>
        </w:tc>
        <w:tc>
          <w:tcPr>
            <w:tcW w:w="2350" w:type="dxa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7" w:type="dxa"/>
            <w:gridSpan w:val="2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16H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5" w:type="dxa"/>
            <w:vAlign w:val="center"/>
          </w:tcPr>
          <w:p w:rsidR="005C0A72" w:rsidRPr="006F5C8C" w:rsidRDefault="005C0A72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16h30-18h00</w:t>
            </w:r>
          </w:p>
        </w:tc>
      </w:tr>
      <w:tr w:rsidR="00E6387D" w:rsidRPr="00476C33" w:rsidTr="00D8222B">
        <w:trPr>
          <w:trHeight w:val="1486"/>
          <w:jc w:val="center"/>
        </w:trPr>
        <w:tc>
          <w:tcPr>
            <w:tcW w:w="1393" w:type="dxa"/>
            <w:vAlign w:val="center"/>
          </w:tcPr>
          <w:p w:rsidR="00E6387D" w:rsidRPr="006F5C8C" w:rsidRDefault="00E6387D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928" w:type="dxa"/>
            <w:vAlign w:val="center"/>
          </w:tcPr>
          <w:p w:rsidR="00E6387D" w:rsidRPr="007E362B" w:rsidRDefault="007E362B" w:rsidP="00ED6EC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="00E6387D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Gisement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G2</w:t>
            </w:r>
            <w:r w:rsidR="00E6387D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E6387D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Mr.laouini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S26</w:t>
            </w:r>
          </w:p>
        </w:tc>
        <w:tc>
          <w:tcPr>
            <w:tcW w:w="1984" w:type="dxa"/>
            <w:vAlign w:val="center"/>
          </w:tcPr>
          <w:p w:rsidR="00E6387D" w:rsidRPr="00FE68C8" w:rsidRDefault="00E6387D" w:rsidP="0041658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Découvertes -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Mr.REMITA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S23</w:t>
            </w:r>
          </w:p>
        </w:tc>
        <w:tc>
          <w:tcPr>
            <w:tcW w:w="2284" w:type="dxa"/>
            <w:vAlign w:val="center"/>
          </w:tcPr>
          <w:p w:rsidR="00E6387D" w:rsidRPr="00E14C89" w:rsidRDefault="00F4116D" w:rsidP="0055391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Bassins sédimentaires - Mr REMITA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C                         </w:t>
            </w:r>
          </w:p>
          <w:p w:rsidR="00A6349E" w:rsidRPr="00A163E7" w:rsidRDefault="00A6349E" w:rsidP="0055391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E6387D" w:rsidRPr="007E362B" w:rsidRDefault="00035E48" w:rsidP="0014273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="004A2399" w:rsidRPr="007E362B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="004A2399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A2399" w:rsidRPr="007E362B">
              <w:rPr>
                <w:rFonts w:ascii="Times New Roman" w:hAnsi="Times New Roman" w:cs="Times New Roman"/>
                <w:sz w:val="24"/>
                <w:szCs w:val="24"/>
              </w:rPr>
              <w:t>Mr.ZERROUKI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163" w:type="dxa"/>
            <w:vAlign w:val="center"/>
          </w:tcPr>
          <w:p w:rsidR="00E6387D" w:rsidRPr="00E14C89" w:rsidRDefault="004A2399" w:rsidP="006828A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Gisement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Mr.Kechiched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  <w:tc>
          <w:tcPr>
            <w:tcW w:w="2125" w:type="dxa"/>
            <w:vAlign w:val="center"/>
          </w:tcPr>
          <w:p w:rsidR="00E6387D" w:rsidRPr="00E14C89" w:rsidRDefault="004A2399" w:rsidP="00A33638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Gisement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Mr.Kechiched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</w:tr>
      <w:tr w:rsidR="00F4116D" w:rsidRPr="00F96DFF" w:rsidTr="005255F2">
        <w:trPr>
          <w:trHeight w:val="1354"/>
          <w:jc w:val="center"/>
        </w:trPr>
        <w:tc>
          <w:tcPr>
            <w:tcW w:w="1393" w:type="dxa"/>
            <w:vAlign w:val="center"/>
          </w:tcPr>
          <w:p w:rsidR="00F4116D" w:rsidRPr="006F5C8C" w:rsidRDefault="00F4116D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928" w:type="dxa"/>
            <w:vAlign w:val="center"/>
          </w:tcPr>
          <w:p w:rsidR="00F4116D" w:rsidRPr="00FE68C8" w:rsidRDefault="00F4116D" w:rsidP="00DA3B0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Gisement -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Mr.laouini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1984" w:type="dxa"/>
            <w:vAlign w:val="center"/>
          </w:tcPr>
          <w:p w:rsidR="00F4116D" w:rsidRPr="007E362B" w:rsidRDefault="007E362B" w:rsidP="0070219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="004A2399" w:rsidRPr="007E362B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="004A2399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A2399" w:rsidRPr="007E362B">
              <w:rPr>
                <w:rFonts w:ascii="Times New Roman" w:hAnsi="Times New Roman" w:cs="Times New Roman"/>
                <w:sz w:val="24"/>
                <w:szCs w:val="24"/>
              </w:rPr>
              <w:t>Mr.ZERROUKI</w:t>
            </w:r>
            <w:proofErr w:type="spellEnd"/>
          </w:p>
          <w:p w:rsidR="007E362B" w:rsidRPr="007E362B" w:rsidRDefault="007E362B" w:rsidP="00702190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S22</w:t>
            </w:r>
          </w:p>
        </w:tc>
        <w:tc>
          <w:tcPr>
            <w:tcW w:w="2284" w:type="dxa"/>
            <w:vAlign w:val="center"/>
          </w:tcPr>
          <w:p w:rsidR="007E362B" w:rsidRDefault="004A4ED2" w:rsidP="0070219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- Mr ZERROUKI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4116D" w:rsidRPr="00E14C89" w:rsidRDefault="007E362B" w:rsidP="0070219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</w:p>
        </w:tc>
        <w:tc>
          <w:tcPr>
            <w:tcW w:w="2350" w:type="dxa"/>
            <w:vAlign w:val="center"/>
          </w:tcPr>
          <w:p w:rsidR="00F4116D" w:rsidRPr="00E14C89" w:rsidRDefault="00F4116D" w:rsidP="0003156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TP Bassins sédimentaires - Mr REMITA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  <w:tc>
          <w:tcPr>
            <w:tcW w:w="2207" w:type="dxa"/>
            <w:gridSpan w:val="2"/>
            <w:vAlign w:val="center"/>
          </w:tcPr>
          <w:p w:rsidR="00F4116D" w:rsidRPr="00E14C89" w:rsidRDefault="00F4116D" w:rsidP="0055391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TP Bassins sédimentaires - Mr REMITA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S26</w:t>
            </w:r>
          </w:p>
        </w:tc>
        <w:tc>
          <w:tcPr>
            <w:tcW w:w="2125" w:type="dxa"/>
            <w:vAlign w:val="center"/>
          </w:tcPr>
          <w:p w:rsidR="00F4116D" w:rsidRPr="00043FE6" w:rsidRDefault="00F4116D" w:rsidP="00A33638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87D" w:rsidRPr="00476C33" w:rsidTr="00D8222B">
        <w:trPr>
          <w:trHeight w:val="1078"/>
          <w:jc w:val="center"/>
        </w:trPr>
        <w:tc>
          <w:tcPr>
            <w:tcW w:w="1393" w:type="dxa"/>
            <w:vAlign w:val="center"/>
          </w:tcPr>
          <w:p w:rsidR="00E6387D" w:rsidRPr="006F5C8C" w:rsidRDefault="00E6387D" w:rsidP="00A3363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928" w:type="dxa"/>
            <w:vAlign w:val="center"/>
          </w:tcPr>
          <w:p w:rsidR="00E6387D" w:rsidRPr="00FE68C8" w:rsidRDefault="00E6387D" w:rsidP="0003156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Géologie de sonde -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Mr.MEDJANI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>–S23</w:t>
            </w:r>
          </w:p>
        </w:tc>
        <w:tc>
          <w:tcPr>
            <w:tcW w:w="1984" w:type="dxa"/>
            <w:vAlign w:val="center"/>
          </w:tcPr>
          <w:p w:rsidR="00E6387D" w:rsidRPr="00E14C89" w:rsidRDefault="004A2399" w:rsidP="00B45C1E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TD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- Mr ZERROUKI -G2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  <w:tc>
          <w:tcPr>
            <w:tcW w:w="2284" w:type="dxa"/>
            <w:vAlign w:val="center"/>
          </w:tcPr>
          <w:p w:rsidR="00E6387D" w:rsidRPr="00E14C89" w:rsidRDefault="00F4116D" w:rsidP="00ED6EC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TD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- Mr ZERROUKI -G1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:rsidR="00E6387D" w:rsidRPr="00035E48" w:rsidRDefault="004A4ED2" w:rsidP="0055391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- Mr ZERROUKI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</w:p>
        </w:tc>
        <w:tc>
          <w:tcPr>
            <w:tcW w:w="2163" w:type="dxa"/>
            <w:tcBorders>
              <w:right w:val="single" w:sz="4" w:space="0" w:color="auto"/>
            </w:tcBorders>
            <w:vAlign w:val="center"/>
          </w:tcPr>
          <w:p w:rsidR="00E6387D" w:rsidRPr="00035E48" w:rsidRDefault="003E006D" w:rsidP="007E362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Gisement -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Mr.laouini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E362B" w:rsidRPr="00035E48">
              <w:rPr>
                <w:rFonts w:ascii="Times New Roman" w:hAnsi="Times New Roman" w:cs="Times New Roman"/>
                <w:sz w:val="24"/>
                <w:szCs w:val="24"/>
              </w:rPr>
              <w:t>GS 30</w:t>
            </w: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5E48" w:rsidRPr="003E006D" w:rsidRDefault="00035E48" w:rsidP="00553916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E6387D" w:rsidRPr="00E14C89" w:rsidRDefault="004A4ED2" w:rsidP="00A33638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Gisement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Mr.laouini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G1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S25</w:t>
            </w:r>
          </w:p>
        </w:tc>
      </w:tr>
      <w:tr w:rsidR="00F4116D" w:rsidRPr="006F5C8C" w:rsidTr="00464B58">
        <w:trPr>
          <w:trHeight w:val="702"/>
          <w:jc w:val="center"/>
        </w:trPr>
        <w:tc>
          <w:tcPr>
            <w:tcW w:w="1393" w:type="dxa"/>
            <w:vAlign w:val="center"/>
          </w:tcPr>
          <w:p w:rsidR="00F4116D" w:rsidRPr="006F5C8C" w:rsidRDefault="00F4116D" w:rsidP="00F4116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928" w:type="dxa"/>
            <w:vAlign w:val="center"/>
          </w:tcPr>
          <w:p w:rsidR="00F4116D" w:rsidRPr="00E14C89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Géologie de sonde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Mr.MEDJANI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C                         </w:t>
            </w:r>
          </w:p>
        </w:tc>
        <w:tc>
          <w:tcPr>
            <w:tcW w:w="1984" w:type="dxa"/>
            <w:vAlign w:val="center"/>
          </w:tcPr>
          <w:p w:rsidR="00F4116D" w:rsidRPr="00035E48" w:rsidRDefault="004A2399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TP Géologie de sonde - Mr MEDJANI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2284" w:type="dxa"/>
            <w:vAlign w:val="center"/>
          </w:tcPr>
          <w:p w:rsidR="00F4116D" w:rsidRPr="00E14C89" w:rsidRDefault="004A2399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TP Géologie de sonde - Mr MEDJANI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350" w:type="dxa"/>
            <w:vAlign w:val="center"/>
          </w:tcPr>
          <w:p w:rsidR="00F4116D" w:rsidRPr="00E14C89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Hydrogéologie pétrolière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Belksier</w:t>
            </w:r>
            <w:proofErr w:type="spellEnd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GS 30</w:t>
            </w:r>
          </w:p>
        </w:tc>
        <w:tc>
          <w:tcPr>
            <w:tcW w:w="2207" w:type="dxa"/>
            <w:gridSpan w:val="2"/>
            <w:vAlign w:val="center"/>
          </w:tcPr>
          <w:p w:rsidR="00F4116D" w:rsidRPr="00B03184" w:rsidRDefault="004A4ED2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Hydrogéologie pétrolière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Belksier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125" w:type="dxa"/>
            <w:vAlign w:val="center"/>
          </w:tcPr>
          <w:p w:rsidR="00F4116D" w:rsidRPr="00A33638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6D" w:rsidRPr="006F5C8C" w:rsidTr="00464B58">
        <w:trPr>
          <w:trHeight w:val="583"/>
          <w:jc w:val="center"/>
        </w:trPr>
        <w:tc>
          <w:tcPr>
            <w:tcW w:w="1393" w:type="dxa"/>
            <w:vAlign w:val="center"/>
          </w:tcPr>
          <w:p w:rsidR="00F4116D" w:rsidRPr="006F5C8C" w:rsidRDefault="00F4116D" w:rsidP="00F4116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C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928" w:type="dxa"/>
            <w:vAlign w:val="center"/>
          </w:tcPr>
          <w:p w:rsidR="00F4116D" w:rsidRPr="00E14C89" w:rsidRDefault="004A2399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Recherche et prospection</w:t>
            </w:r>
            <w:r w:rsidR="004A4ED2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ED2" w:rsidRPr="00E14C89">
              <w:rPr>
                <w:rFonts w:ascii="Times New Roman" w:hAnsi="Times New Roman" w:cs="Times New Roman"/>
                <w:sz w:val="24"/>
                <w:szCs w:val="24"/>
              </w:rPr>
              <w:t>Mellaoueh</w:t>
            </w:r>
            <w:proofErr w:type="spellEnd"/>
            <w:r w:rsidR="004A4ED2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>Amph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C                         </w:t>
            </w:r>
          </w:p>
        </w:tc>
        <w:tc>
          <w:tcPr>
            <w:tcW w:w="1984" w:type="dxa"/>
            <w:vAlign w:val="center"/>
          </w:tcPr>
          <w:p w:rsidR="00F4116D" w:rsidRPr="00E14C89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TP Recherche et prospection -</w:t>
            </w:r>
            <w:r w:rsidR="004A4ED2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ED2" w:rsidRPr="00E14C89">
              <w:rPr>
                <w:rFonts w:ascii="Times New Roman" w:hAnsi="Times New Roman" w:cs="Times New Roman"/>
                <w:sz w:val="24"/>
                <w:szCs w:val="24"/>
              </w:rPr>
              <w:t>Mellaoueh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S26</w:t>
            </w:r>
          </w:p>
        </w:tc>
        <w:tc>
          <w:tcPr>
            <w:tcW w:w="2284" w:type="dxa"/>
            <w:vAlign w:val="center"/>
          </w:tcPr>
          <w:p w:rsidR="00F4116D" w:rsidRPr="00E14C89" w:rsidRDefault="004A4ED2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Recherche et prospection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Mellaoueh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350" w:type="dxa"/>
            <w:vAlign w:val="center"/>
          </w:tcPr>
          <w:p w:rsidR="00F4116D" w:rsidRPr="00E14C89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TP Hydrogéologie pétrolière - </w:t>
            </w:r>
            <w:proofErr w:type="spellStart"/>
            <w:r w:rsidRPr="00E14C89">
              <w:rPr>
                <w:rFonts w:ascii="Times New Roman" w:hAnsi="Times New Roman" w:cs="Times New Roman"/>
                <w:sz w:val="24"/>
                <w:szCs w:val="24"/>
              </w:rPr>
              <w:t>Belksier</w:t>
            </w:r>
            <w:proofErr w:type="spellEnd"/>
            <w:r w:rsidR="00E14C89" w:rsidRPr="00E14C89">
              <w:rPr>
                <w:rFonts w:ascii="Times New Roman" w:hAnsi="Times New Roman" w:cs="Times New Roman"/>
                <w:sz w:val="24"/>
                <w:szCs w:val="24"/>
              </w:rPr>
              <w:t xml:space="preserve"> S25</w:t>
            </w:r>
          </w:p>
        </w:tc>
        <w:tc>
          <w:tcPr>
            <w:tcW w:w="2207" w:type="dxa"/>
            <w:gridSpan w:val="2"/>
            <w:vAlign w:val="center"/>
          </w:tcPr>
          <w:p w:rsidR="00F4116D" w:rsidRPr="00A33638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F4116D" w:rsidRPr="00A33638" w:rsidRDefault="00F4116D" w:rsidP="00F4116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0A72" w:rsidRPr="006F5C8C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4A49AF" w:rsidRDefault="004A49AF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4A49AF" w:rsidRDefault="004A49AF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4A49AF" w:rsidRDefault="004A49AF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Pr="006F5C8C" w:rsidRDefault="005C0A72" w:rsidP="00131501">
      <w:pPr>
        <w:rPr>
          <w:rFonts w:ascii="Times New Roman" w:hAnsi="Times New Roman" w:cs="Times New Roman"/>
          <w:color w:val="000000"/>
        </w:rPr>
      </w:pPr>
    </w:p>
    <w:p w:rsidR="005C0A72" w:rsidRPr="006F5C8C" w:rsidRDefault="005C0A72" w:rsidP="00131501">
      <w:pPr>
        <w:rPr>
          <w:rFonts w:ascii="Times New Roman" w:hAnsi="Times New Roman" w:cs="Times New Roman"/>
          <w:color w:val="000000"/>
        </w:rPr>
      </w:pP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>Niveau : 3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année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Hydrogéologie 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>LMD</w:t>
      </w:r>
    </w:p>
    <w:p w:rsidR="005C0A72" w:rsidRPr="006F5C8C" w:rsidRDefault="005C0A72" w:rsidP="00E3476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Emploi du temps du </w:t>
      </w:r>
      <w:proofErr w:type="gramStart"/>
      <w:r w:rsidR="00AE7B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semestre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5"/>
        <w:gridCol w:w="2674"/>
        <w:gridCol w:w="17"/>
        <w:gridCol w:w="2658"/>
        <w:gridCol w:w="2835"/>
        <w:gridCol w:w="2694"/>
        <w:gridCol w:w="34"/>
        <w:gridCol w:w="2234"/>
        <w:gridCol w:w="1251"/>
      </w:tblGrid>
      <w:tr w:rsidR="005C0A72" w:rsidRPr="006F5C8C">
        <w:trPr>
          <w:trHeight w:val="385"/>
          <w:jc w:val="center"/>
        </w:trPr>
        <w:tc>
          <w:tcPr>
            <w:tcW w:w="1535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8H00 – 9H30</w:t>
            </w:r>
          </w:p>
        </w:tc>
        <w:tc>
          <w:tcPr>
            <w:tcW w:w="2658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9H40 – 11H10</w:t>
            </w:r>
          </w:p>
        </w:tc>
        <w:tc>
          <w:tcPr>
            <w:tcW w:w="2835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11H20 – 12H50</w:t>
            </w:r>
          </w:p>
        </w:tc>
        <w:tc>
          <w:tcPr>
            <w:tcW w:w="2694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13H10 – 14H40</w:t>
            </w:r>
          </w:p>
        </w:tc>
        <w:tc>
          <w:tcPr>
            <w:tcW w:w="2268" w:type="dxa"/>
            <w:gridSpan w:val="2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14H50 – 16H20</w:t>
            </w:r>
          </w:p>
        </w:tc>
        <w:tc>
          <w:tcPr>
            <w:tcW w:w="1251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16h30-18h00</w:t>
            </w:r>
          </w:p>
        </w:tc>
      </w:tr>
      <w:tr w:rsidR="00BE201B" w:rsidRPr="006F5C8C" w:rsidTr="00E6387D">
        <w:trPr>
          <w:trHeight w:val="704"/>
          <w:jc w:val="center"/>
        </w:trPr>
        <w:tc>
          <w:tcPr>
            <w:tcW w:w="1535" w:type="dxa"/>
            <w:vAlign w:val="center"/>
          </w:tcPr>
          <w:p w:rsidR="00BE201B" w:rsidRPr="00D80539" w:rsidRDefault="00BE201B" w:rsidP="00BE201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691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Mathématiques</w:t>
            </w:r>
          </w:p>
          <w:p w:rsidR="00BE201B" w:rsidRPr="00273ED4" w:rsidRDefault="00BE201B" w:rsidP="00BE201B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Mme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Halile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  <w:tc>
          <w:tcPr>
            <w:tcW w:w="2658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Confé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thémat</w:t>
            </w:r>
            <w:proofErr w:type="spellEnd"/>
            <w:proofErr w:type="gram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Mme MAABDI S31    </w:t>
            </w:r>
          </w:p>
        </w:tc>
        <w:tc>
          <w:tcPr>
            <w:tcW w:w="2835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Hydroclimatologie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Mme MAABDI S31</w:t>
            </w:r>
          </w:p>
        </w:tc>
        <w:tc>
          <w:tcPr>
            <w:tcW w:w="2728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Hydrologie de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  <w:proofErr w:type="gramEnd"/>
          </w:p>
        </w:tc>
        <w:tc>
          <w:tcPr>
            <w:tcW w:w="2234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TD Hydrologie de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  <w:tc>
          <w:tcPr>
            <w:tcW w:w="1251" w:type="dxa"/>
            <w:vAlign w:val="center"/>
          </w:tcPr>
          <w:p w:rsidR="00BE201B" w:rsidRPr="00D80539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1B" w:rsidRPr="00273ED4" w:rsidTr="006947CE">
        <w:trPr>
          <w:trHeight w:val="562"/>
          <w:jc w:val="center"/>
        </w:trPr>
        <w:tc>
          <w:tcPr>
            <w:tcW w:w="1535" w:type="dxa"/>
            <w:vAlign w:val="center"/>
          </w:tcPr>
          <w:p w:rsidR="00BE201B" w:rsidRPr="00D80539" w:rsidRDefault="00BE201B" w:rsidP="00BE201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674" w:type="dxa"/>
            <w:vAlign w:val="center"/>
          </w:tcPr>
          <w:p w:rsidR="00BE201B" w:rsidRPr="00273ED4" w:rsidRDefault="00BE201B" w:rsidP="00BE201B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Hydrogéologie</w:t>
            </w: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 BOUSELSAL S31</w:t>
            </w:r>
          </w:p>
        </w:tc>
        <w:tc>
          <w:tcPr>
            <w:tcW w:w="2675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Mathématiques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Mme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Halile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Hydroclimatologie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Mme MAABDI</w:t>
            </w: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  <w:tc>
          <w:tcPr>
            <w:tcW w:w="2728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Halile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S31</w:t>
            </w: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4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201B" w:rsidRPr="00476C33" w:rsidTr="005255F2">
        <w:trPr>
          <w:trHeight w:val="687"/>
          <w:jc w:val="center"/>
        </w:trPr>
        <w:tc>
          <w:tcPr>
            <w:tcW w:w="1535" w:type="dxa"/>
            <w:vAlign w:val="center"/>
          </w:tcPr>
          <w:p w:rsidR="00BE201B" w:rsidRPr="00D80539" w:rsidRDefault="00BE201B" w:rsidP="00BE201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691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Hydrochimie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Mle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Habes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  <w:tc>
          <w:tcPr>
            <w:tcW w:w="2658" w:type="dxa"/>
            <w:vAlign w:val="center"/>
          </w:tcPr>
          <w:p w:rsidR="00BE201B" w:rsidRPr="00273ED4" w:rsidRDefault="00BE201B" w:rsidP="00BE201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Hydrodynamique</w:t>
            </w:r>
          </w:p>
          <w:p w:rsidR="00BE201B" w:rsidRPr="00273ED4" w:rsidRDefault="00BE201B" w:rsidP="00BE201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gram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BOUSELSAL  S31</w:t>
            </w:r>
            <w:proofErr w:type="gramEnd"/>
          </w:p>
        </w:tc>
        <w:tc>
          <w:tcPr>
            <w:tcW w:w="2835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BE201B" w:rsidRPr="00273ED4" w:rsidRDefault="00BE201B" w:rsidP="00BE20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Hydrochimie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Mr.MEDJANI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S31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:rsidR="00BE201B" w:rsidRPr="00307EC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BE201B" w:rsidRPr="006F5C8C" w:rsidTr="005255F2">
        <w:trPr>
          <w:trHeight w:val="99"/>
          <w:jc w:val="center"/>
        </w:trPr>
        <w:tc>
          <w:tcPr>
            <w:tcW w:w="1535" w:type="dxa"/>
            <w:vAlign w:val="center"/>
          </w:tcPr>
          <w:p w:rsidR="00BE201B" w:rsidRPr="00D80539" w:rsidRDefault="00BE201B" w:rsidP="00BE201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5349" w:type="dxa"/>
            <w:gridSpan w:val="3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Hydrogéologie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BOUSELSAL S31</w:t>
            </w:r>
          </w:p>
        </w:tc>
        <w:tc>
          <w:tcPr>
            <w:tcW w:w="2835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Hydrochimie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Mle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Habes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  <w:tc>
          <w:tcPr>
            <w:tcW w:w="2728" w:type="dxa"/>
            <w:gridSpan w:val="2"/>
            <w:vAlign w:val="center"/>
          </w:tcPr>
          <w:p w:rsidR="00BE201B" w:rsidRPr="00273ED4" w:rsidRDefault="00BE201B" w:rsidP="00BE2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Hydrodynamique</w:t>
            </w:r>
            <w:proofErr w:type="spellEnd"/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BOUSELSAL</w:t>
            </w: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S31</w:t>
            </w:r>
          </w:p>
        </w:tc>
        <w:tc>
          <w:tcPr>
            <w:tcW w:w="2234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Hydrogéologie</w:t>
            </w:r>
          </w:p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 BOUSELSAL S31</w:t>
            </w:r>
          </w:p>
        </w:tc>
        <w:tc>
          <w:tcPr>
            <w:tcW w:w="1251" w:type="dxa"/>
            <w:vAlign w:val="center"/>
          </w:tcPr>
          <w:p w:rsidR="00BE201B" w:rsidRPr="00D80539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201B" w:rsidRPr="006F5C8C">
        <w:trPr>
          <w:trHeight w:val="571"/>
          <w:jc w:val="center"/>
        </w:trPr>
        <w:tc>
          <w:tcPr>
            <w:tcW w:w="1535" w:type="dxa"/>
            <w:vAlign w:val="center"/>
          </w:tcPr>
          <w:p w:rsidR="00BE201B" w:rsidRPr="00D80539" w:rsidRDefault="00BE201B" w:rsidP="00BE201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674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E201B" w:rsidRPr="00273ED4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E201B" w:rsidRPr="00D80539" w:rsidRDefault="00BE201B" w:rsidP="00BE201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C0A72" w:rsidRPr="006F5C8C" w:rsidRDefault="005C0A72" w:rsidP="00131501">
      <w:pPr>
        <w:jc w:val="left"/>
        <w:rPr>
          <w:rFonts w:ascii="Times New Roman" w:hAnsi="Times New Roman" w:cs="Times New Roman"/>
          <w:b/>
          <w:bCs/>
          <w:color w:val="000000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7E362B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Pr="006F5C8C" w:rsidRDefault="005C0A72" w:rsidP="00D80BE7">
      <w:pPr>
        <w:ind w:firstLine="0"/>
        <w:rPr>
          <w:rFonts w:ascii="Times New Roman" w:hAnsi="Times New Roman" w:cs="Times New Roman"/>
          <w:color w:val="000000"/>
        </w:rPr>
      </w:pP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>Niveau : 3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année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Ensemble sédimentaire 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>LMD</w:t>
      </w:r>
    </w:p>
    <w:p w:rsidR="005C0A72" w:rsidRPr="006F5C8C" w:rsidRDefault="005C0A72" w:rsidP="00FE68C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Emploi du temps du </w:t>
      </w:r>
      <w:proofErr w:type="gramStart"/>
      <w:r w:rsidR="00AE7B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C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ème</w:t>
      </w:r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 semestre</w:t>
      </w:r>
      <w:proofErr w:type="gramEnd"/>
      <w:r w:rsidRPr="006F5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0A72" w:rsidRPr="006F5C8C" w:rsidRDefault="005C0A72" w:rsidP="001315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4"/>
        <w:gridCol w:w="2656"/>
        <w:gridCol w:w="2693"/>
        <w:gridCol w:w="2750"/>
        <w:gridCol w:w="86"/>
        <w:gridCol w:w="2664"/>
        <w:gridCol w:w="30"/>
        <w:gridCol w:w="2872"/>
        <w:gridCol w:w="10"/>
      </w:tblGrid>
      <w:tr w:rsidR="005C0A72" w:rsidRPr="006F5C8C">
        <w:trPr>
          <w:gridAfter w:val="1"/>
          <w:wAfter w:w="10" w:type="dxa"/>
          <w:trHeight w:val="385"/>
          <w:jc w:val="center"/>
        </w:trPr>
        <w:tc>
          <w:tcPr>
            <w:tcW w:w="1534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8H00 – 9H30</w:t>
            </w:r>
          </w:p>
        </w:tc>
        <w:tc>
          <w:tcPr>
            <w:tcW w:w="2693" w:type="dxa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9H40 – 11H10</w:t>
            </w:r>
          </w:p>
        </w:tc>
        <w:tc>
          <w:tcPr>
            <w:tcW w:w="2836" w:type="dxa"/>
            <w:gridSpan w:val="2"/>
            <w:vAlign w:val="center"/>
          </w:tcPr>
          <w:p w:rsidR="005C0A72" w:rsidRPr="00D80539" w:rsidRDefault="005C0A72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11H20 – 12H50</w:t>
            </w:r>
          </w:p>
        </w:tc>
        <w:tc>
          <w:tcPr>
            <w:tcW w:w="2694" w:type="dxa"/>
            <w:gridSpan w:val="2"/>
            <w:vAlign w:val="center"/>
          </w:tcPr>
          <w:p w:rsidR="005C0A72" w:rsidRPr="00D80539" w:rsidRDefault="005C0A72" w:rsidP="00D80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13H10-14H40</w:t>
            </w:r>
          </w:p>
        </w:tc>
        <w:tc>
          <w:tcPr>
            <w:tcW w:w="2872" w:type="dxa"/>
            <w:vAlign w:val="center"/>
          </w:tcPr>
          <w:p w:rsidR="005C0A72" w:rsidRPr="00D80539" w:rsidRDefault="005C0A72" w:rsidP="00D80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14H50-16H20</w:t>
            </w:r>
          </w:p>
        </w:tc>
      </w:tr>
      <w:tr w:rsidR="00AC51D5" w:rsidRPr="00F8313D" w:rsidTr="00D8222B">
        <w:trPr>
          <w:gridAfter w:val="1"/>
          <w:wAfter w:w="10" w:type="dxa"/>
          <w:trHeight w:val="704"/>
          <w:jc w:val="center"/>
        </w:trPr>
        <w:tc>
          <w:tcPr>
            <w:tcW w:w="1534" w:type="dxa"/>
            <w:vAlign w:val="center"/>
          </w:tcPr>
          <w:p w:rsidR="00AC51D5" w:rsidRPr="00D80539" w:rsidRDefault="00AC51D5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656" w:type="dxa"/>
            <w:vAlign w:val="center"/>
          </w:tcPr>
          <w:p w:rsidR="00AC51D5" w:rsidRPr="00273ED4" w:rsidRDefault="0020473F" w:rsidP="00E6387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Biostratigraphie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Mr.MAAZOUZI</w:t>
            </w:r>
            <w:proofErr w:type="spellEnd"/>
            <w:r w:rsidR="00273ED4"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S32</w:t>
            </w:r>
          </w:p>
        </w:tc>
        <w:tc>
          <w:tcPr>
            <w:tcW w:w="5529" w:type="dxa"/>
            <w:gridSpan w:val="3"/>
            <w:vAlign w:val="center"/>
          </w:tcPr>
          <w:p w:rsidR="00AC51D5" w:rsidRPr="00273ED4" w:rsidRDefault="00E6387D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TP Informatique -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Mr.Kechiched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Labo </w:t>
            </w:r>
            <w:r w:rsidR="0027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AC51D5" w:rsidRPr="00AE7B42" w:rsidRDefault="00AC51D5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AC51D5" w:rsidRPr="00D80539" w:rsidRDefault="00AC51D5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D5" w:rsidRPr="00D80539" w:rsidRDefault="00AC51D5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7C" w:rsidRPr="00D80539" w:rsidTr="008E427C">
        <w:trPr>
          <w:trHeight w:val="733"/>
          <w:jc w:val="center"/>
        </w:trPr>
        <w:tc>
          <w:tcPr>
            <w:tcW w:w="1534" w:type="dxa"/>
            <w:vAlign w:val="center"/>
          </w:tcPr>
          <w:p w:rsidR="008E427C" w:rsidRPr="00D80539" w:rsidRDefault="008E427C" w:rsidP="00D8053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656" w:type="dxa"/>
            <w:vAlign w:val="center"/>
          </w:tcPr>
          <w:p w:rsidR="008E427C" w:rsidRPr="00273ED4" w:rsidRDefault="0020473F" w:rsidP="0020473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Micropaléontologie - Mr BOUREGAA -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S32</w:t>
            </w:r>
          </w:p>
        </w:tc>
        <w:tc>
          <w:tcPr>
            <w:tcW w:w="2693" w:type="dxa"/>
            <w:vAlign w:val="center"/>
          </w:tcPr>
          <w:p w:rsidR="008E427C" w:rsidRPr="00273ED4" w:rsidRDefault="0020473F" w:rsidP="00ED6EC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Informatique -</w:t>
            </w:r>
            <w:r w:rsidR="00637528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528" w:rsidRPr="00273ED4">
              <w:rPr>
                <w:rFonts w:ascii="Times New Roman" w:hAnsi="Times New Roman" w:cs="Times New Roman"/>
                <w:sz w:val="24"/>
                <w:szCs w:val="24"/>
              </w:rPr>
              <w:t>Mme.Sahri.L</w:t>
            </w:r>
            <w:proofErr w:type="spellEnd"/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2836" w:type="dxa"/>
            <w:gridSpan w:val="2"/>
            <w:vAlign w:val="center"/>
          </w:tcPr>
          <w:p w:rsidR="008E427C" w:rsidRPr="00273ED4" w:rsidRDefault="008E427C" w:rsidP="00473A5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Paléoécologie -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Mr.BOUREGAA</w:t>
            </w:r>
            <w:proofErr w:type="spellEnd"/>
            <w:r w:rsidR="00273ED4"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S32</w:t>
            </w:r>
          </w:p>
        </w:tc>
        <w:tc>
          <w:tcPr>
            <w:tcW w:w="2664" w:type="dxa"/>
            <w:vAlign w:val="center"/>
          </w:tcPr>
          <w:p w:rsidR="008E427C" w:rsidRPr="00AE7B42" w:rsidRDefault="008E427C" w:rsidP="00473A5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8E427C" w:rsidRPr="00AE7B42" w:rsidRDefault="008E427C" w:rsidP="00473A5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94" w:rsidRPr="00F8313D" w:rsidTr="005255F2">
        <w:trPr>
          <w:trHeight w:val="425"/>
          <w:jc w:val="center"/>
        </w:trPr>
        <w:tc>
          <w:tcPr>
            <w:tcW w:w="1534" w:type="dxa"/>
            <w:vAlign w:val="center"/>
          </w:tcPr>
          <w:p w:rsidR="00AB3894" w:rsidRPr="00D80539" w:rsidRDefault="00AB3894" w:rsidP="00AB389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656" w:type="dxa"/>
            <w:vAlign w:val="center"/>
          </w:tcPr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Informatique -</w:t>
            </w:r>
            <w:r w:rsidR="00637528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528" w:rsidRPr="00273ED4">
              <w:rPr>
                <w:rFonts w:ascii="Times New Roman" w:hAnsi="Times New Roman" w:cs="Times New Roman"/>
                <w:sz w:val="24"/>
                <w:szCs w:val="24"/>
              </w:rPr>
              <w:t>Mme.Sahri.L</w:t>
            </w:r>
            <w:proofErr w:type="spellEnd"/>
            <w:r w:rsidR="00637528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2693" w:type="dxa"/>
            <w:vAlign w:val="center"/>
          </w:tcPr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Conférences thématiques - Mr Cherif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S32</w:t>
            </w: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  <w:vAlign w:val="center"/>
          </w:tcPr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TP Géophysique appliquée Diagraphie - Mr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Belksir.M</w:t>
            </w:r>
            <w:proofErr w:type="spellEnd"/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left w:val="single" w:sz="4" w:space="0" w:color="auto"/>
            </w:tcBorders>
            <w:vAlign w:val="center"/>
          </w:tcPr>
          <w:p w:rsidR="00AB3894" w:rsidRPr="00D80539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94" w:rsidRPr="00F8313D" w:rsidTr="005255F2">
        <w:trPr>
          <w:gridAfter w:val="1"/>
          <w:wAfter w:w="10" w:type="dxa"/>
          <w:trHeight w:val="684"/>
          <w:jc w:val="center"/>
        </w:trPr>
        <w:tc>
          <w:tcPr>
            <w:tcW w:w="1534" w:type="dxa"/>
            <w:vAlign w:val="center"/>
          </w:tcPr>
          <w:p w:rsidR="00AB3894" w:rsidRPr="00D80539" w:rsidRDefault="00AB3894" w:rsidP="00AB389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656" w:type="dxa"/>
            <w:vAlign w:val="center"/>
          </w:tcPr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Géologie régionale - Mme HALIMI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2693" w:type="dxa"/>
            <w:vAlign w:val="center"/>
          </w:tcPr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. Géophysique appliquée Diagraphie - Mr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Belksir.M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2750" w:type="dxa"/>
            <w:vAlign w:val="center"/>
          </w:tcPr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Méthodes et analyses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sédimentologiques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- Mr Chérif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5652" w:type="dxa"/>
            <w:gridSpan w:val="4"/>
            <w:vAlign w:val="center"/>
          </w:tcPr>
          <w:p w:rsidR="00637528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TP  Méthodes</w:t>
            </w:r>
            <w:proofErr w:type="gram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et analyses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sédimentologiques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894" w:rsidRPr="00273ED4" w:rsidRDefault="00AB3894" w:rsidP="00AB389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 Cherif. A</w:t>
            </w:r>
            <w:r w:rsidR="00273ED4">
              <w:rPr>
                <w:rFonts w:ascii="Times New Roman" w:hAnsi="Times New Roman" w:cs="Times New Roman"/>
                <w:sz w:val="24"/>
                <w:szCs w:val="24"/>
              </w:rPr>
              <w:t xml:space="preserve"> Labo 1</w:t>
            </w:r>
          </w:p>
        </w:tc>
      </w:tr>
      <w:tr w:rsidR="00B03184" w:rsidRPr="00F8313D">
        <w:trPr>
          <w:gridAfter w:val="1"/>
          <w:wAfter w:w="10" w:type="dxa"/>
          <w:trHeight w:val="571"/>
          <w:jc w:val="center"/>
        </w:trPr>
        <w:tc>
          <w:tcPr>
            <w:tcW w:w="1534" w:type="dxa"/>
            <w:vAlign w:val="center"/>
          </w:tcPr>
          <w:p w:rsidR="00B03184" w:rsidRPr="00D80539" w:rsidRDefault="00B03184" w:rsidP="00B031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656" w:type="dxa"/>
            <w:vAlign w:val="center"/>
          </w:tcPr>
          <w:p w:rsidR="00B03184" w:rsidRPr="00273ED4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Méthodes et analyses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sédimentologiques</w:t>
            </w:r>
            <w:proofErr w:type="spellEnd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184" w:rsidRPr="00273ED4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Mr Chérif</w:t>
            </w:r>
            <w:r w:rsidR="00273ED4" w:rsidRPr="00476C33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2693" w:type="dxa"/>
            <w:vAlign w:val="center"/>
          </w:tcPr>
          <w:p w:rsidR="00B03184" w:rsidRPr="00273ED4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Géologie régionale - Mme HALIMI</w:t>
            </w:r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  <w:p w:rsidR="00B03184" w:rsidRPr="00273ED4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B03184" w:rsidRPr="00273ED4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Géophysique appliquée Diagraphie - Mr </w:t>
            </w:r>
            <w:proofErr w:type="spellStart"/>
            <w:r w:rsidRPr="00273ED4">
              <w:rPr>
                <w:rFonts w:ascii="Times New Roman" w:hAnsi="Times New Roman" w:cs="Times New Roman"/>
                <w:sz w:val="24"/>
                <w:szCs w:val="24"/>
              </w:rPr>
              <w:t>Belksir.M</w:t>
            </w:r>
            <w:proofErr w:type="spellEnd"/>
            <w:r w:rsidR="00273ED4" w:rsidRPr="00273ED4">
              <w:rPr>
                <w:rFonts w:ascii="Times New Roman" w:hAnsi="Times New Roman" w:cs="Times New Roman"/>
                <w:sz w:val="24"/>
                <w:szCs w:val="24"/>
              </w:rPr>
              <w:t xml:space="preserve"> S32</w:t>
            </w:r>
          </w:p>
        </w:tc>
        <w:tc>
          <w:tcPr>
            <w:tcW w:w="2694" w:type="dxa"/>
            <w:gridSpan w:val="2"/>
            <w:vAlign w:val="center"/>
          </w:tcPr>
          <w:p w:rsidR="00B03184" w:rsidRPr="00AE7B42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872" w:type="dxa"/>
            <w:vAlign w:val="center"/>
          </w:tcPr>
          <w:p w:rsidR="00B03184" w:rsidRPr="00D80539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C0A72" w:rsidRPr="00F8313D" w:rsidRDefault="005C0A72" w:rsidP="00131501">
      <w:pPr>
        <w:jc w:val="left"/>
        <w:rPr>
          <w:rFonts w:ascii="Times New Roman" w:hAnsi="Times New Roman" w:cs="Times New Roman"/>
          <w:b/>
          <w:bCs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131501">
      <w:pPr>
        <w:jc w:val="center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4A49AF" w:rsidRDefault="004A49AF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4A49AF" w:rsidRDefault="004A49AF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4A49AF" w:rsidRDefault="004A49AF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4A49AF" w:rsidRDefault="004A49AF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4A49AF" w:rsidRDefault="004A49AF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961CA" w:rsidRDefault="005961CA" w:rsidP="0072602E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C0A72" w:rsidRDefault="005C0A72" w:rsidP="00EB77D6">
      <w:pPr>
        <w:ind w:firstLine="0"/>
        <w:rPr>
          <w:rFonts w:ascii="Times New Roman" w:hAnsi="Times New Roman" w:cs="Times New Roman"/>
          <w:b/>
          <w:bCs/>
          <w:color w:val="0D0D0D"/>
        </w:rPr>
      </w:pP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D80BE7" w:rsidRDefault="005C0A72" w:rsidP="00D80BE7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Pr="00D80BE7" w:rsidRDefault="005C0A72" w:rsidP="00035E48">
      <w:pPr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D80BE7">
        <w:rPr>
          <w:rFonts w:ascii="Times New Roman" w:hAnsi="Times New Roman" w:cs="Times New Roman"/>
          <w:color w:val="0D0D0D"/>
          <w:sz w:val="24"/>
          <w:szCs w:val="24"/>
        </w:rPr>
        <w:t xml:space="preserve">Niveau : </w:t>
      </w:r>
      <w:proofErr w:type="gramStart"/>
      <w:r w:rsidRPr="00D80BE7">
        <w:rPr>
          <w:rFonts w:ascii="Times New Roman" w:hAnsi="Times New Roman" w:cs="Times New Roman"/>
          <w:color w:val="0D0D0D"/>
          <w:sz w:val="24"/>
          <w:szCs w:val="24"/>
        </w:rPr>
        <w:t>1</w:t>
      </w:r>
      <w:r w:rsidRPr="00D80BE7">
        <w:rPr>
          <w:rFonts w:ascii="Times New Roman" w:hAnsi="Times New Roman" w:cs="Times New Roman"/>
          <w:color w:val="0D0D0D"/>
          <w:sz w:val="24"/>
          <w:szCs w:val="24"/>
          <w:vertAlign w:val="superscript"/>
        </w:rPr>
        <w:t>ème</w:t>
      </w:r>
      <w:r w:rsidRPr="00D80BE7">
        <w:rPr>
          <w:rFonts w:ascii="Times New Roman" w:hAnsi="Times New Roman" w:cs="Times New Roman"/>
          <w:color w:val="0D0D0D"/>
          <w:sz w:val="24"/>
          <w:szCs w:val="24"/>
        </w:rPr>
        <w:t xml:space="preserve">  année</w:t>
      </w:r>
      <w:proofErr w:type="gramEnd"/>
      <w:r w:rsidRPr="00D80BE7">
        <w:rPr>
          <w:rFonts w:ascii="Times New Roman" w:hAnsi="Times New Roman" w:cs="Times New Roman"/>
          <w:color w:val="0D0D0D"/>
          <w:sz w:val="24"/>
          <w:szCs w:val="24"/>
        </w:rPr>
        <w:t xml:space="preserve"> MASTER</w:t>
      </w:r>
      <w:r w:rsidR="00ED6EC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D80BE7">
        <w:rPr>
          <w:rFonts w:ascii="Times New Roman" w:hAnsi="Times New Roman" w:cs="Times New Roman"/>
          <w:color w:val="0D0D0D"/>
          <w:sz w:val="24"/>
          <w:szCs w:val="24"/>
        </w:rPr>
        <w:t xml:space="preserve">Emploi du temps du </w:t>
      </w:r>
      <w:r w:rsidR="002C3F82">
        <w:rPr>
          <w:rFonts w:ascii="Times New Roman" w:hAnsi="Times New Roman" w:cs="Times New Roman"/>
          <w:color w:val="0D0D0D"/>
          <w:sz w:val="24"/>
          <w:szCs w:val="24"/>
        </w:rPr>
        <w:t>1</w:t>
      </w:r>
      <w:r w:rsidRPr="00D80BE7">
        <w:rPr>
          <w:rFonts w:ascii="Times New Roman" w:hAnsi="Times New Roman" w:cs="Times New Roman"/>
          <w:color w:val="0D0D0D"/>
          <w:sz w:val="24"/>
          <w:szCs w:val="24"/>
          <w:vertAlign w:val="superscript"/>
        </w:rPr>
        <w:t>er</w:t>
      </w:r>
      <w:r w:rsidRPr="00D80BE7">
        <w:rPr>
          <w:rFonts w:ascii="Times New Roman" w:hAnsi="Times New Roman" w:cs="Times New Roman"/>
          <w:color w:val="0D0D0D"/>
          <w:sz w:val="24"/>
          <w:szCs w:val="24"/>
        </w:rPr>
        <w:t xml:space="preserve">  semestre (S</w:t>
      </w:r>
      <w:r w:rsidR="002C3F82">
        <w:rPr>
          <w:rFonts w:ascii="Times New Roman" w:hAnsi="Times New Roman" w:cs="Times New Roman"/>
          <w:color w:val="0D0D0D"/>
          <w:sz w:val="24"/>
          <w:szCs w:val="24"/>
        </w:rPr>
        <w:t>1</w:t>
      </w:r>
      <w:r w:rsidRPr="00D80BE7">
        <w:rPr>
          <w:rFonts w:ascii="Times New Roman" w:hAnsi="Times New Roman" w:cs="Times New Roman"/>
          <w:color w:val="0D0D0D"/>
          <w:sz w:val="24"/>
          <w:szCs w:val="24"/>
        </w:rPr>
        <w:t xml:space="preserve">)- </w:t>
      </w:r>
      <w:r w:rsidR="002C3F82">
        <w:rPr>
          <w:rFonts w:ascii="Times New Roman" w:hAnsi="Times New Roman" w:cs="Times New Roman"/>
          <w:color w:val="0D0D0D"/>
          <w:sz w:val="28"/>
          <w:szCs w:val="28"/>
        </w:rPr>
        <w:t>Hydrogéologie</w:t>
      </w:r>
      <w:r w:rsidR="005D32D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5C0A72" w:rsidRPr="005649CD" w:rsidRDefault="005C0A72" w:rsidP="00FE7D7A">
      <w:pPr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5649C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15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5"/>
        <w:gridCol w:w="2426"/>
        <w:gridCol w:w="2678"/>
        <w:gridCol w:w="2969"/>
        <w:gridCol w:w="2546"/>
        <w:gridCol w:w="1871"/>
        <w:gridCol w:w="1559"/>
      </w:tblGrid>
      <w:tr w:rsidR="00ED6EC3" w:rsidRPr="005649CD" w:rsidTr="00AE3FB5">
        <w:trPr>
          <w:trHeight w:val="385"/>
          <w:jc w:val="center"/>
        </w:trPr>
        <w:tc>
          <w:tcPr>
            <w:tcW w:w="1295" w:type="dxa"/>
            <w:shd w:val="clear" w:color="auto" w:fill="FFFFFF"/>
            <w:vAlign w:val="center"/>
          </w:tcPr>
          <w:p w:rsidR="005C0A72" w:rsidRPr="00D80539" w:rsidRDefault="005C0A72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FFFFFF"/>
            <w:vAlign w:val="center"/>
          </w:tcPr>
          <w:p w:rsidR="005C0A72" w:rsidRPr="00D80539" w:rsidRDefault="005C0A72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8H00 – 9H30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5C0A72" w:rsidRPr="00D80539" w:rsidRDefault="005C0A72" w:rsidP="0086579E">
            <w:pPr>
              <w:spacing w:before="60" w:after="60"/>
              <w:ind w:right="-8"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9H40 – 11H10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5C0A72" w:rsidRPr="00D80539" w:rsidRDefault="005C0A72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11H20 – 12H50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5C0A72" w:rsidRPr="00D80539" w:rsidRDefault="005C0A72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13H10 – 14H 40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5C0A72" w:rsidRPr="00D80539" w:rsidRDefault="005C0A72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14H50 – 16H20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A72" w:rsidRPr="00D80539" w:rsidRDefault="005C0A72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16H30- 18 H00</w:t>
            </w:r>
          </w:p>
        </w:tc>
      </w:tr>
      <w:tr w:rsidR="0022721F" w:rsidRPr="00FB304F" w:rsidTr="00AE3FB5">
        <w:trPr>
          <w:trHeight w:val="1347"/>
          <w:jc w:val="center"/>
        </w:trPr>
        <w:tc>
          <w:tcPr>
            <w:tcW w:w="1295" w:type="dxa"/>
            <w:shd w:val="clear" w:color="auto" w:fill="FFFFFF"/>
            <w:vAlign w:val="center"/>
          </w:tcPr>
          <w:p w:rsidR="0022721F" w:rsidRPr="00D80539" w:rsidRDefault="0022721F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Dimanche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22721F" w:rsidRPr="00035E48" w:rsidRDefault="0022721F" w:rsidP="00ED6EC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Hydrogéologie fondamentale - Mm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  <w:p w:rsidR="00035E48" w:rsidRPr="00035E48" w:rsidRDefault="00035E48" w:rsidP="00ED6EC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A35E4F" w:rsidRPr="00035E48" w:rsidRDefault="00AE3FB5" w:rsidP="00354F9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TD Hydrogéologie fondamentale</w:t>
            </w:r>
            <w:r w:rsidR="00A35E4F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21F" w:rsidRPr="00035E48" w:rsidRDefault="00A35E4F" w:rsidP="00354F9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  <w:p w:rsidR="00035E48" w:rsidRPr="00035E48" w:rsidRDefault="00035E48" w:rsidP="00354F9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22721F" w:rsidRPr="00035E48" w:rsidRDefault="00476C33" w:rsidP="00354F9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Notions de  Cartographie. SIG -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Mr.Merabet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035E48" w:rsidRPr="00035E48" w:rsidRDefault="00476C33" w:rsidP="00354F9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Français S33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22721F" w:rsidRPr="00FB304F" w:rsidRDefault="0022721F" w:rsidP="00473A5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721F" w:rsidRPr="00FB304F" w:rsidRDefault="0022721F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2721F" w:rsidRPr="00EB77D6" w:rsidTr="00AE3FB5">
        <w:trPr>
          <w:trHeight w:val="933"/>
          <w:jc w:val="center"/>
        </w:trPr>
        <w:tc>
          <w:tcPr>
            <w:tcW w:w="1295" w:type="dxa"/>
            <w:shd w:val="clear" w:color="auto" w:fill="FFFFFF"/>
            <w:vAlign w:val="center"/>
          </w:tcPr>
          <w:p w:rsidR="0022721F" w:rsidRPr="00D80539" w:rsidRDefault="0022721F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Lundi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22721F" w:rsidRPr="00035E48" w:rsidRDefault="00A35E4F" w:rsidP="00836C2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22721F" w:rsidRPr="00035E48" w:rsidRDefault="00B03184" w:rsidP="00AE3FB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Définitions des aquifères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Mr.BOUSELSAL</w:t>
            </w:r>
            <w:proofErr w:type="spellEnd"/>
          </w:p>
          <w:p w:rsidR="00035E48" w:rsidRPr="00035E48" w:rsidRDefault="00035E48" w:rsidP="00AE3FB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22721F" w:rsidRPr="00035E48" w:rsidRDefault="00B03184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TD Définitions des </w:t>
            </w:r>
            <w:r w:rsidR="00A35E4F" w:rsidRPr="00035E48">
              <w:rPr>
                <w:rFonts w:ascii="Times New Roman" w:hAnsi="Times New Roman" w:cs="Times New Roman"/>
                <w:sz w:val="24"/>
                <w:szCs w:val="24"/>
              </w:rPr>
              <w:t>aquifères Mr</w:t>
            </w: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.BOUSELSAL</w:t>
            </w:r>
          </w:p>
          <w:p w:rsidR="00035E48" w:rsidRPr="00035E48" w:rsidRDefault="00035E48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22721F" w:rsidRPr="00035E48" w:rsidRDefault="00476C33" w:rsidP="00836C2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TP Notions </w:t>
            </w:r>
            <w:proofErr w:type="gram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de  Cartographie</w:t>
            </w:r>
            <w:proofErr w:type="gram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. SIG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Mr.Merabet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22721F" w:rsidRPr="00AE3FB5" w:rsidRDefault="0022721F" w:rsidP="00354F9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2721F" w:rsidRPr="00AE3FB5" w:rsidRDefault="0022721F" w:rsidP="00D8053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84" w:rsidRPr="005649CD" w:rsidTr="00AE3FB5">
        <w:trPr>
          <w:trHeight w:val="780"/>
          <w:jc w:val="center"/>
        </w:trPr>
        <w:tc>
          <w:tcPr>
            <w:tcW w:w="1295" w:type="dxa"/>
            <w:shd w:val="clear" w:color="auto" w:fill="FFFFFF"/>
            <w:vAlign w:val="center"/>
          </w:tcPr>
          <w:p w:rsidR="00B03184" w:rsidRPr="00D80539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Mardi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Hydrogéologie fondamentale     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Mm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A35E4F" w:rsidRPr="00035E48" w:rsidRDefault="00B03184" w:rsidP="00B031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TP Hydrogéologie fondamentale</w:t>
            </w:r>
          </w:p>
          <w:p w:rsidR="00035E48" w:rsidRPr="00035E48" w:rsidRDefault="00A35E4F" w:rsidP="00B031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Mm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184" w:rsidRPr="00035E48" w:rsidRDefault="00035E48" w:rsidP="00B031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Climatologie   Mme MAABDI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TD Climatologie Mme MAABDI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B03184" w:rsidRPr="00836C2A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184" w:rsidRPr="00D80539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3184" w:rsidRPr="008D75EC" w:rsidTr="00AE3FB5">
        <w:trPr>
          <w:trHeight w:val="728"/>
          <w:jc w:val="center"/>
        </w:trPr>
        <w:tc>
          <w:tcPr>
            <w:tcW w:w="1295" w:type="dxa"/>
            <w:shd w:val="clear" w:color="auto" w:fill="FFFFFF"/>
            <w:vAlign w:val="center"/>
          </w:tcPr>
          <w:p w:rsidR="00B03184" w:rsidRPr="00D80539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Mercredi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Mathématiques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Maamour</w:t>
            </w:r>
            <w:proofErr w:type="spellEnd"/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FFFFFF"/>
            <w:vAlign w:val="center"/>
          </w:tcPr>
          <w:p w:rsidR="00B03184" w:rsidRPr="00035E48" w:rsidRDefault="00035E48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TD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Mathématiques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Maamour</w:t>
            </w:r>
            <w:proofErr w:type="spellEnd"/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Anglais appliquée</w:t>
            </w:r>
            <w:r w:rsidR="00035E48"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 S33</w:t>
            </w:r>
          </w:p>
        </w:tc>
        <w:tc>
          <w:tcPr>
            <w:tcW w:w="1871" w:type="dxa"/>
            <w:shd w:val="clear" w:color="auto" w:fill="FFFFFF"/>
            <w:vAlign w:val="center"/>
          </w:tcPr>
          <w:p w:rsidR="00B03184" w:rsidRPr="00AE3FB5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184" w:rsidRPr="00AE3FB5" w:rsidRDefault="00B03184" w:rsidP="00B031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84" w:rsidRPr="005649CD" w:rsidTr="00AE3FB5">
        <w:trPr>
          <w:trHeight w:val="99"/>
          <w:jc w:val="center"/>
        </w:trPr>
        <w:tc>
          <w:tcPr>
            <w:tcW w:w="1295" w:type="dxa"/>
            <w:shd w:val="clear" w:color="auto" w:fill="FFFFFF"/>
            <w:vAlign w:val="center"/>
          </w:tcPr>
          <w:p w:rsidR="00B03184" w:rsidRPr="00D80539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Jeudi</w:t>
            </w:r>
          </w:p>
        </w:tc>
        <w:tc>
          <w:tcPr>
            <w:tcW w:w="2426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  <w:vAlign w:val="center"/>
          </w:tcPr>
          <w:p w:rsidR="00476C33" w:rsidRPr="00035E48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Hydrologie de surface 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Belksier</w:t>
            </w:r>
            <w:proofErr w:type="spellEnd"/>
          </w:p>
          <w:p w:rsidR="00B03184" w:rsidRPr="00035E48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476C33" w:rsidRPr="00035E48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TD Hydrologie de surface 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Belksier</w:t>
            </w:r>
            <w:proofErr w:type="spellEnd"/>
          </w:p>
          <w:p w:rsidR="00B03184" w:rsidRPr="00035E48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8">
              <w:rPr>
                <w:rFonts w:ascii="Times New Roman" w:hAnsi="Times New Roman" w:cs="Times New Roman"/>
                <w:sz w:val="24"/>
                <w:szCs w:val="24"/>
              </w:rPr>
              <w:t xml:space="preserve">S33   </w:t>
            </w:r>
          </w:p>
        </w:tc>
        <w:tc>
          <w:tcPr>
            <w:tcW w:w="2546" w:type="dxa"/>
            <w:shd w:val="clear" w:color="auto" w:fill="FFFFFF"/>
            <w:vAlign w:val="center"/>
          </w:tcPr>
          <w:p w:rsidR="00B03184" w:rsidRPr="00035E4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B03184" w:rsidRPr="00C12628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03184" w:rsidRPr="00D80539" w:rsidRDefault="00B03184" w:rsidP="00B03184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C0A72" w:rsidRDefault="005C0A72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D32D2" w:rsidRDefault="005D32D2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4A49AF" w:rsidRDefault="004A49AF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C0A72" w:rsidRDefault="005C0A72" w:rsidP="00D80539">
      <w:pPr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lastRenderedPageBreak/>
        <w:t>Faculté des Hydrocarbures, énergies renouvelable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5C0A72" w:rsidRPr="00672E79" w:rsidRDefault="005C0A72" w:rsidP="009202B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 Sciences de la Terre et de l’Univers</w:t>
      </w:r>
    </w:p>
    <w:p w:rsidR="005C0A72" w:rsidRDefault="005C0A72" w:rsidP="009202BC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:rsidR="005C0A72" w:rsidRPr="005649CD" w:rsidRDefault="005C0A72" w:rsidP="009202BC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>Niveau : 1</w:t>
      </w:r>
      <w:r w:rsidRPr="005649CD">
        <w:rPr>
          <w:rFonts w:ascii="Times New Roman" w:hAnsi="Times New Roman" w:cs="Times New Roman"/>
          <w:color w:val="0D0D0D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année MASTER</w:t>
      </w:r>
    </w:p>
    <w:p w:rsidR="005C0A72" w:rsidRPr="009202BC" w:rsidRDefault="005C0A72" w:rsidP="00A57810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Emploi du temps du </w:t>
      </w:r>
      <w:r w:rsidR="002C3F82"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40"/>
          <w:szCs w:val="40"/>
          <w:vertAlign w:val="superscript"/>
        </w:rPr>
        <w:t>er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semestre (S</w:t>
      </w:r>
      <w:r w:rsidR="002C3F82"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)- </w:t>
      </w:r>
      <w:r w:rsidR="002C3F82" w:rsidRPr="00D80BE7">
        <w:rPr>
          <w:rFonts w:ascii="Times New Roman" w:hAnsi="Times New Roman" w:cs="Times New Roman"/>
          <w:color w:val="0D0D0D"/>
          <w:sz w:val="24"/>
          <w:szCs w:val="24"/>
        </w:rPr>
        <w:t>Géologie pétrolière</w:t>
      </w:r>
    </w:p>
    <w:p w:rsidR="005C0A72" w:rsidRPr="005649CD" w:rsidRDefault="005C0A72" w:rsidP="009202BC">
      <w:pPr>
        <w:ind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5649C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                              </w:t>
      </w:r>
    </w:p>
    <w:tbl>
      <w:tblPr>
        <w:tblW w:w="14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6"/>
        <w:gridCol w:w="2137"/>
        <w:gridCol w:w="2223"/>
        <w:gridCol w:w="2109"/>
        <w:gridCol w:w="2372"/>
        <w:gridCol w:w="2043"/>
        <w:gridCol w:w="2043"/>
      </w:tblGrid>
      <w:tr w:rsidR="005C0A72" w:rsidRPr="005649CD" w:rsidTr="00F4116D">
        <w:trPr>
          <w:trHeight w:val="385"/>
          <w:jc w:val="center"/>
        </w:trPr>
        <w:tc>
          <w:tcPr>
            <w:tcW w:w="1286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8H00 – 9H30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right="-8"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9H40 – 11H10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11H20 – 12H50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13H10 – 14H 40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14H50 – 16H20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5C0A72" w:rsidRPr="00D80539" w:rsidRDefault="005C0A72" w:rsidP="004B560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16H30- 18 H00</w:t>
            </w:r>
          </w:p>
        </w:tc>
      </w:tr>
      <w:tr w:rsidR="004A2399" w:rsidRPr="009202BC" w:rsidTr="00F4116D">
        <w:trPr>
          <w:trHeight w:val="1034"/>
          <w:jc w:val="center"/>
        </w:trPr>
        <w:tc>
          <w:tcPr>
            <w:tcW w:w="1286" w:type="dxa"/>
            <w:shd w:val="clear" w:color="auto" w:fill="FFFFFF"/>
            <w:vAlign w:val="center"/>
          </w:tcPr>
          <w:p w:rsidR="004A2399" w:rsidRPr="00D80539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Dimanche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4A2399" w:rsidRPr="00FE68C8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Géochimie organique -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Hacini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4A2399" w:rsidRPr="00FE68C8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Mr Zerrouki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4A2399" w:rsidRPr="00FE68C8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4A2399" w:rsidRPr="00FE68C8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4A2399" w:rsidRPr="008A7BEA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4A2399" w:rsidRPr="00D80539" w:rsidRDefault="004A2399" w:rsidP="004A239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A7BEA" w:rsidRPr="00F4116D" w:rsidTr="008A7BEA">
        <w:trPr>
          <w:trHeight w:val="688"/>
          <w:jc w:val="center"/>
        </w:trPr>
        <w:tc>
          <w:tcPr>
            <w:tcW w:w="1286" w:type="dxa"/>
            <w:vMerge w:val="restart"/>
            <w:shd w:val="clear" w:color="auto" w:fill="FFFFFF"/>
            <w:vAlign w:val="center"/>
          </w:tcPr>
          <w:p w:rsidR="008A7BEA" w:rsidRPr="00D80539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Lundi</w:t>
            </w:r>
          </w:p>
        </w:tc>
        <w:tc>
          <w:tcPr>
            <w:tcW w:w="2137" w:type="dxa"/>
            <w:vMerge w:val="restart"/>
            <w:shd w:val="clear" w:color="auto" w:fill="FFFFFF"/>
            <w:vAlign w:val="center"/>
          </w:tcPr>
          <w:p w:rsidR="008A7BEA" w:rsidRPr="00FE68C8" w:rsidRDefault="008A7BEA" w:rsidP="00AD67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Carto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Pétrogr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     Mr REMITA G1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223" w:type="dxa"/>
            <w:vMerge w:val="restart"/>
            <w:shd w:val="clear" w:color="auto" w:fill="FFFFFF"/>
            <w:vAlign w:val="center"/>
          </w:tcPr>
          <w:p w:rsidR="008A7BEA" w:rsidRPr="00FE68C8" w:rsidRDefault="008A7BEA" w:rsidP="00AD67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Carto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Pétrogr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     Mr REMITA G2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109" w:type="dxa"/>
            <w:vMerge w:val="restart"/>
            <w:shd w:val="clear" w:color="auto" w:fill="FFFFFF"/>
            <w:vAlign w:val="center"/>
          </w:tcPr>
          <w:p w:rsidR="008A7BEA" w:rsidRPr="00AD6712" w:rsidRDefault="00334D06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B70B65">
              <w:rPr>
                <w:rFonts w:ascii="Times New Roman" w:hAnsi="Times New Roman" w:cs="Times New Roman"/>
                <w:sz w:val="24"/>
                <w:szCs w:val="24"/>
              </w:rPr>
              <w:t>Physique des milieux poreux</w:t>
            </w:r>
            <w:r w:rsid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8A7BEA" w:rsidRPr="00FE68C8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Mr Zerrouki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8A7BEA" w:rsidRPr="00FE68C8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Pétrophysique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Mr Zerrouki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043" w:type="dxa"/>
            <w:vMerge w:val="restart"/>
            <w:shd w:val="clear" w:color="auto" w:fill="FFFFFF"/>
            <w:vAlign w:val="center"/>
          </w:tcPr>
          <w:p w:rsidR="008A7BEA" w:rsidRPr="002C09FC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7BEA" w:rsidRPr="008A7BEA" w:rsidTr="00F4116D">
        <w:trPr>
          <w:trHeight w:val="687"/>
          <w:jc w:val="center"/>
        </w:trPr>
        <w:tc>
          <w:tcPr>
            <w:tcW w:w="1286" w:type="dxa"/>
            <w:vMerge/>
            <w:shd w:val="clear" w:color="auto" w:fill="FFFFFF"/>
            <w:vAlign w:val="center"/>
          </w:tcPr>
          <w:p w:rsidR="008A7BEA" w:rsidRPr="00D80539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FFFFFF"/>
            <w:vAlign w:val="center"/>
          </w:tcPr>
          <w:p w:rsidR="008A7BEA" w:rsidRPr="00F4116D" w:rsidRDefault="008A7BEA" w:rsidP="00AD6712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FFFFFF"/>
            <w:vAlign w:val="center"/>
          </w:tcPr>
          <w:p w:rsidR="008A7BEA" w:rsidRPr="00F4116D" w:rsidRDefault="008A7BEA" w:rsidP="00AD6712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FFFFFF"/>
            <w:vAlign w:val="center"/>
          </w:tcPr>
          <w:p w:rsidR="008A7BEA" w:rsidRPr="00F4116D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FFFFFF"/>
            <w:vAlign w:val="center"/>
          </w:tcPr>
          <w:p w:rsidR="008A7BEA" w:rsidRPr="00FE68C8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Physiq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milieu poreux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8A7BEA" w:rsidRPr="00FE68C8" w:rsidRDefault="008A7BEA" w:rsidP="00FE68C8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Physiq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milieu poreux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S29 </w:t>
            </w:r>
          </w:p>
        </w:tc>
        <w:tc>
          <w:tcPr>
            <w:tcW w:w="2043" w:type="dxa"/>
            <w:vMerge/>
            <w:shd w:val="clear" w:color="auto" w:fill="FFFFFF"/>
            <w:vAlign w:val="center"/>
          </w:tcPr>
          <w:p w:rsidR="008A7BEA" w:rsidRPr="008A7BEA" w:rsidRDefault="008A7BEA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12" w:rsidRPr="00476C33" w:rsidTr="00F4116D">
        <w:trPr>
          <w:trHeight w:val="1151"/>
          <w:jc w:val="center"/>
        </w:trPr>
        <w:tc>
          <w:tcPr>
            <w:tcW w:w="1286" w:type="dxa"/>
            <w:shd w:val="clear" w:color="auto" w:fill="FFFFFF"/>
            <w:vAlign w:val="center"/>
          </w:tcPr>
          <w:p w:rsidR="00AD6712" w:rsidRPr="00D80539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Mardi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Maamour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</w:p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Maamour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Maamour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AD6712" w:rsidRPr="00FE68C8" w:rsidRDefault="00AD6712" w:rsidP="00AD67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Géol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reserv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-I-    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AD6712" w:rsidRPr="00FE68C8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Géol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reserv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-I-    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AD6712" w:rsidRPr="00A6349E" w:rsidRDefault="00AD6712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55745" w:rsidRPr="00476C33" w:rsidTr="005255F2">
        <w:trPr>
          <w:trHeight w:val="1854"/>
          <w:jc w:val="center"/>
        </w:trPr>
        <w:tc>
          <w:tcPr>
            <w:tcW w:w="1286" w:type="dxa"/>
            <w:shd w:val="clear" w:color="auto" w:fill="FFFFFF"/>
            <w:vAlign w:val="center"/>
          </w:tcPr>
          <w:p w:rsidR="00355745" w:rsidRPr="00D80539" w:rsidRDefault="00355745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Mercredi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355745" w:rsidRPr="00FE68C8" w:rsidRDefault="00355745" w:rsidP="00AD6712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Thermodynamique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Zerrari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355745" w:rsidRPr="00FE68C8" w:rsidRDefault="00355745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MDF et des roches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Zerrari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355745" w:rsidRPr="00FE68C8" w:rsidRDefault="00355745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Provinces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pétrogazeifères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Mme 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Hammad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355745" w:rsidRPr="00FE68C8" w:rsidRDefault="00334D06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Géologie de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reservoir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I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Kadri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355745" w:rsidRPr="00FE68C8" w:rsidRDefault="00334D06" w:rsidP="00AD671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Géologie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reservoir I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355745" w:rsidRPr="00FE68C8" w:rsidRDefault="00334D06" w:rsidP="00AD67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Géologie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reservoir I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</w:tr>
      <w:tr w:rsidR="008A7BEA" w:rsidRPr="005649CD" w:rsidTr="00F4116D">
        <w:trPr>
          <w:trHeight w:val="946"/>
          <w:jc w:val="center"/>
        </w:trPr>
        <w:tc>
          <w:tcPr>
            <w:tcW w:w="1286" w:type="dxa"/>
            <w:shd w:val="clear" w:color="auto" w:fill="FFFFFF"/>
            <w:vAlign w:val="center"/>
          </w:tcPr>
          <w:p w:rsidR="008A7BEA" w:rsidRPr="00D80539" w:rsidRDefault="008A7BEA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Jeudi</w:t>
            </w:r>
          </w:p>
        </w:tc>
        <w:tc>
          <w:tcPr>
            <w:tcW w:w="2137" w:type="dxa"/>
            <w:shd w:val="clear" w:color="auto" w:fill="FFFFFF"/>
            <w:vAlign w:val="center"/>
          </w:tcPr>
          <w:p w:rsidR="008A7BEA" w:rsidRPr="00FE68C8" w:rsidRDefault="008A7BEA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Thermodynamique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Zerrari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8A7BEA" w:rsidRPr="00FE68C8" w:rsidRDefault="008A7BEA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Thermodynamique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Zerrari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S28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8A7BEA" w:rsidRPr="00FE68C8" w:rsidRDefault="008A7BEA" w:rsidP="008A7BEA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Anglais appliquée</w:t>
            </w:r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8A7BEA" w:rsidRPr="00FE68C8" w:rsidRDefault="008A7BEA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TD MDF et des roches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Zerrari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8A7BEA" w:rsidRPr="00FE68C8" w:rsidRDefault="008A7BEA" w:rsidP="008A7BEA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TD MDF et des roches Mr </w:t>
            </w:r>
            <w:proofErr w:type="spellStart"/>
            <w:r w:rsidRPr="00FE68C8">
              <w:rPr>
                <w:rFonts w:ascii="Times New Roman" w:hAnsi="Times New Roman" w:cs="Times New Roman"/>
                <w:sz w:val="24"/>
                <w:szCs w:val="24"/>
              </w:rPr>
              <w:t>Zerrari</w:t>
            </w:r>
            <w:proofErr w:type="spellEnd"/>
            <w:r w:rsidR="00FE68C8" w:rsidRPr="00FE68C8">
              <w:rPr>
                <w:rFonts w:ascii="Times New Roman" w:hAnsi="Times New Roman" w:cs="Times New Roman"/>
                <w:sz w:val="24"/>
                <w:szCs w:val="24"/>
              </w:rPr>
              <w:t xml:space="preserve"> S28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8A7BEA" w:rsidRPr="00FE68C8" w:rsidRDefault="008A7BEA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A72" w:rsidRDefault="005C0A72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B70B65" w:rsidRPr="00672E79" w:rsidRDefault="00B70B65" w:rsidP="00B70B6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B70B65" w:rsidRPr="00672E79" w:rsidRDefault="00B70B65" w:rsidP="00B70B6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B70B65" w:rsidRPr="00672E79" w:rsidRDefault="00B70B65" w:rsidP="00B70B65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B70B65" w:rsidRPr="00672E79" w:rsidRDefault="00B70B65" w:rsidP="00B70B6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Département </w:t>
      </w: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des  Sciences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de la Terre et de l’Univers</w:t>
      </w:r>
    </w:p>
    <w:p w:rsidR="00B70B65" w:rsidRDefault="00B70B65" w:rsidP="00B70B65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:rsidR="00B70B65" w:rsidRPr="005649CD" w:rsidRDefault="00B70B65" w:rsidP="00241606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Niveau : </w:t>
      </w:r>
      <w:r w:rsidR="00241606"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Pr="005649CD">
        <w:rPr>
          <w:rFonts w:ascii="Times New Roman" w:hAnsi="Times New Roman" w:cs="Times New Roman"/>
          <w:color w:val="0D0D0D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année MASTER</w:t>
      </w:r>
    </w:p>
    <w:p w:rsidR="00B70B65" w:rsidRPr="009202BC" w:rsidRDefault="00B70B65" w:rsidP="007E362B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Emploi du temps du 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40"/>
          <w:szCs w:val="40"/>
          <w:vertAlign w:val="superscript"/>
        </w:rPr>
        <w:t>er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semestre (S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)- </w:t>
      </w:r>
      <w:r w:rsidR="00241606">
        <w:rPr>
          <w:rFonts w:ascii="Times New Roman" w:hAnsi="Times New Roman" w:cs="Times New Roman"/>
          <w:color w:val="0D0D0D"/>
          <w:sz w:val="28"/>
          <w:szCs w:val="28"/>
        </w:rPr>
        <w:t>Hydrogéologie</w:t>
      </w:r>
      <w:r w:rsidR="005D32D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B70B65" w:rsidRPr="005649CD" w:rsidRDefault="00B70B65" w:rsidP="00B70B65">
      <w:pPr>
        <w:ind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5649C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                              </w:t>
      </w:r>
    </w:p>
    <w:tbl>
      <w:tblPr>
        <w:tblW w:w="14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8"/>
        <w:gridCol w:w="2181"/>
        <w:gridCol w:w="2516"/>
        <w:gridCol w:w="2307"/>
        <w:gridCol w:w="2734"/>
        <w:gridCol w:w="2043"/>
        <w:gridCol w:w="1134"/>
      </w:tblGrid>
      <w:tr w:rsidR="00B70B65" w:rsidRPr="005649CD" w:rsidTr="00D8222B">
        <w:trPr>
          <w:trHeight w:val="385"/>
          <w:jc w:val="center"/>
        </w:trPr>
        <w:tc>
          <w:tcPr>
            <w:tcW w:w="1298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8H00 – 9H30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right="-8"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9H40 – 11H10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11H20 – 12H50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13H10 – 14H 40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14H50 – 16H20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16H30- 18 H00</w:t>
            </w:r>
          </w:p>
        </w:tc>
      </w:tr>
      <w:tr w:rsidR="00B70B65" w:rsidRPr="009202BC" w:rsidTr="00D8222B">
        <w:trPr>
          <w:trHeight w:val="1034"/>
          <w:jc w:val="center"/>
        </w:trPr>
        <w:tc>
          <w:tcPr>
            <w:tcW w:w="1298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Dimanche</w:t>
            </w:r>
          </w:p>
        </w:tc>
        <w:tc>
          <w:tcPr>
            <w:tcW w:w="2181" w:type="dxa"/>
            <w:shd w:val="clear" w:color="auto" w:fill="FFFFFF"/>
            <w:vAlign w:val="center"/>
          </w:tcPr>
          <w:p w:rsidR="00B70B65" w:rsidRPr="009202BC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:rsidR="00B70B65" w:rsidRPr="007E362B" w:rsidRDefault="0082015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Notions fondamentales de la chimie des eaux          Mer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Nezli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6947CE" w:rsidRPr="007E362B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Hydrogeologie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algerienne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70B65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Djidel</w:t>
            </w:r>
            <w:proofErr w:type="spellEnd"/>
            <w:r w:rsidR="00241606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S24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70B65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TP Notions fondamentales de la chimie des eaux Mer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Nezli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B70B65" w:rsidRPr="00CB27E8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0B65" w:rsidRPr="009202BC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5" w:rsidRPr="00241606" w:rsidTr="00D8222B">
        <w:trPr>
          <w:trHeight w:val="940"/>
          <w:jc w:val="center"/>
        </w:trPr>
        <w:tc>
          <w:tcPr>
            <w:tcW w:w="1298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Lundi</w:t>
            </w:r>
          </w:p>
        </w:tc>
        <w:tc>
          <w:tcPr>
            <w:tcW w:w="2181" w:type="dxa"/>
            <w:shd w:val="clear" w:color="auto" w:fill="FFFFFF"/>
            <w:vAlign w:val="center"/>
          </w:tcPr>
          <w:p w:rsidR="006947CE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Hydrogeologie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algerienne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0B65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Djidel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S24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B70B65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Methodes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polution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des eaux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S24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70B65" w:rsidRPr="007E362B" w:rsidRDefault="006947CE" w:rsidP="006947CE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Initiation à l'utilisation du logiciel       Mer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kechichede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70B65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Methodes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polution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des eaux           Mer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Zeddouri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S24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B70B65" w:rsidRPr="00241606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70B65" w:rsidRPr="00241606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5" w:rsidRPr="005649CD" w:rsidTr="00D8222B">
        <w:trPr>
          <w:trHeight w:val="1151"/>
          <w:jc w:val="center"/>
        </w:trPr>
        <w:tc>
          <w:tcPr>
            <w:tcW w:w="1298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Mardi</w:t>
            </w:r>
          </w:p>
        </w:tc>
        <w:tc>
          <w:tcPr>
            <w:tcW w:w="2181" w:type="dxa"/>
            <w:shd w:val="clear" w:color="auto" w:fill="FFFFFF"/>
            <w:vAlign w:val="center"/>
          </w:tcPr>
          <w:p w:rsidR="00B70B65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S24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B70B65" w:rsidRPr="007E362B" w:rsidRDefault="006947CE" w:rsidP="00D8222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Notions fondamentales de la chimie des eaux           Mer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Nezl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70B65" w:rsidRPr="007E362B" w:rsidRDefault="00241606" w:rsidP="00D8222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Analyse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 eau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Melle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Habes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70B65" w:rsidRPr="007E362B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TP Initiation   à l'utilisation du logiciel     Mer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kechichede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Labo 12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B70B65" w:rsidRPr="00836C2A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1606" w:rsidRPr="005649CD" w:rsidTr="00D8222B">
        <w:trPr>
          <w:trHeight w:val="1802"/>
          <w:jc w:val="center"/>
        </w:trPr>
        <w:tc>
          <w:tcPr>
            <w:tcW w:w="1298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Mercredi</w:t>
            </w:r>
          </w:p>
        </w:tc>
        <w:tc>
          <w:tcPr>
            <w:tcW w:w="2181" w:type="dxa"/>
            <w:shd w:val="clear" w:color="auto" w:fill="FFFFFF"/>
            <w:vAlign w:val="center"/>
          </w:tcPr>
          <w:p w:rsidR="00241606" w:rsidRPr="007E362B" w:rsidRDefault="006947CE" w:rsidP="00D8222B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Analyse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 eau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Melle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Habes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241606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TP Analyse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 eau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   Melle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Habes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S24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241606" w:rsidRPr="007E362B" w:rsidRDefault="006947CE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S24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241606" w:rsidRPr="00CB27E8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5" w:rsidRPr="005649CD" w:rsidTr="00D8222B">
        <w:trPr>
          <w:trHeight w:val="946"/>
          <w:jc w:val="center"/>
        </w:trPr>
        <w:tc>
          <w:tcPr>
            <w:tcW w:w="1298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Jeudi</w:t>
            </w:r>
          </w:p>
        </w:tc>
        <w:tc>
          <w:tcPr>
            <w:tcW w:w="2181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:rsidR="00B70B65" w:rsidRPr="00CB27E8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70B65" w:rsidRPr="00C12628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70B65" w:rsidRPr="00D80539" w:rsidRDefault="00B70B65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70B65" w:rsidRDefault="00B70B65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241606" w:rsidRPr="00672E79" w:rsidRDefault="00241606" w:rsidP="0024160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241606" w:rsidRPr="00672E79" w:rsidRDefault="00241606" w:rsidP="0024160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241606" w:rsidRPr="00672E79" w:rsidRDefault="00241606" w:rsidP="00241606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241606" w:rsidRPr="00672E79" w:rsidRDefault="00241606" w:rsidP="00241606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 xml:space="preserve">Département </w:t>
      </w:r>
      <w:r w:rsidR="002967B4" w:rsidRPr="00672E79">
        <w:rPr>
          <w:rFonts w:ascii="Times New Roman" w:hAnsi="Times New Roman" w:cs="Times New Roman"/>
          <w:b/>
          <w:bCs/>
          <w:color w:val="000000"/>
        </w:rPr>
        <w:t>des Sciences</w:t>
      </w:r>
      <w:r w:rsidRPr="00672E79">
        <w:rPr>
          <w:rFonts w:ascii="Times New Roman" w:hAnsi="Times New Roman" w:cs="Times New Roman"/>
          <w:b/>
          <w:bCs/>
          <w:color w:val="000000"/>
        </w:rPr>
        <w:t xml:space="preserve"> de la Terre et de l’Univers</w:t>
      </w:r>
    </w:p>
    <w:p w:rsidR="00241606" w:rsidRDefault="00241606" w:rsidP="00241606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:rsidR="00241606" w:rsidRPr="005649CD" w:rsidRDefault="00241606" w:rsidP="00241606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Niveau : </w:t>
      </w:r>
      <w:r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Pr="005649CD">
        <w:rPr>
          <w:rFonts w:ascii="Times New Roman" w:hAnsi="Times New Roman" w:cs="Times New Roman"/>
          <w:color w:val="0D0D0D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année MASTER</w:t>
      </w:r>
    </w:p>
    <w:p w:rsidR="00241606" w:rsidRPr="009202BC" w:rsidRDefault="00241606" w:rsidP="007E362B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Emploi du temps du 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40"/>
          <w:szCs w:val="40"/>
          <w:vertAlign w:val="superscript"/>
        </w:rPr>
        <w:t>er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semestre (S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)- </w:t>
      </w:r>
      <w:r w:rsidR="005D32D2" w:rsidRPr="00D80BE7">
        <w:rPr>
          <w:rFonts w:ascii="Times New Roman" w:hAnsi="Times New Roman" w:cs="Times New Roman"/>
          <w:color w:val="0D0D0D"/>
          <w:sz w:val="24"/>
          <w:szCs w:val="24"/>
        </w:rPr>
        <w:t>Géologie pétrolière</w:t>
      </w:r>
      <w:r w:rsidR="005D32D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241606" w:rsidRPr="005649CD" w:rsidRDefault="00241606" w:rsidP="00241606">
      <w:pPr>
        <w:ind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5649C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                              </w:t>
      </w:r>
    </w:p>
    <w:tbl>
      <w:tblPr>
        <w:tblW w:w="14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1"/>
        <w:gridCol w:w="2159"/>
        <w:gridCol w:w="2355"/>
        <w:gridCol w:w="2244"/>
        <w:gridCol w:w="2544"/>
        <w:gridCol w:w="37"/>
        <w:gridCol w:w="1941"/>
        <w:gridCol w:w="1994"/>
      </w:tblGrid>
      <w:tr w:rsidR="00241606" w:rsidRPr="005649CD" w:rsidTr="00A1509D">
        <w:trPr>
          <w:trHeight w:val="385"/>
          <w:jc w:val="center"/>
        </w:trPr>
        <w:tc>
          <w:tcPr>
            <w:tcW w:w="1291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8H00 – 9H30</w:t>
            </w:r>
          </w:p>
        </w:tc>
        <w:tc>
          <w:tcPr>
            <w:tcW w:w="2355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right="-8"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9H40 – 11H10</w:t>
            </w:r>
          </w:p>
        </w:tc>
        <w:tc>
          <w:tcPr>
            <w:tcW w:w="2244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11H20 – 12H50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13H10 – 14H 40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14H50 – 16H20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16H30- 18 H00</w:t>
            </w:r>
          </w:p>
        </w:tc>
      </w:tr>
      <w:tr w:rsidR="00241606" w:rsidRPr="009202BC" w:rsidTr="00A1509D">
        <w:trPr>
          <w:trHeight w:val="898"/>
          <w:jc w:val="center"/>
        </w:trPr>
        <w:tc>
          <w:tcPr>
            <w:tcW w:w="1291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Dimanche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241606" w:rsidRPr="007E362B" w:rsidRDefault="005479E1" w:rsidP="008A7BEA">
            <w:pPr>
              <w:ind w:firstLine="0"/>
              <w:jc w:val="center"/>
              <w:rPr>
                <w:lang w:eastAsia="fr-FR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Thermodynamique de gisement</w:t>
            </w:r>
            <w:r w:rsidR="00A1509D" w:rsidRPr="007E362B">
              <w:t xml:space="preserve"> </w:t>
            </w:r>
            <w:proofErr w:type="spellStart"/>
            <w:proofErr w:type="gramStart"/>
            <w:r w:rsidR="00A1509D" w:rsidRPr="007E362B">
              <w:t>Mr.Sidrouhou</w:t>
            </w:r>
            <w:proofErr w:type="spellEnd"/>
            <w:r w:rsidR="00A1509D" w:rsidRPr="007E362B">
              <w:t xml:space="preserve">  </w:t>
            </w:r>
            <w:r w:rsidR="007E362B" w:rsidRPr="007E362B">
              <w:t>S22</w:t>
            </w:r>
            <w:proofErr w:type="gramEnd"/>
            <w:r w:rsidR="00A1509D" w:rsidRPr="007E362B">
              <w:t xml:space="preserve"> </w:t>
            </w:r>
          </w:p>
        </w:tc>
        <w:tc>
          <w:tcPr>
            <w:tcW w:w="2355" w:type="dxa"/>
            <w:shd w:val="clear" w:color="auto" w:fill="FFFFFF"/>
            <w:vAlign w:val="center"/>
          </w:tcPr>
          <w:p w:rsidR="005479E1" w:rsidRPr="007E362B" w:rsidRDefault="005479E1" w:rsidP="007E36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Récupération des hydrocarbures Mr </w:t>
            </w:r>
            <w:proofErr w:type="spellStart"/>
            <w:proofErr w:type="gram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Zaatout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362B" w:rsidRPr="007E362B">
              <w:t>S22</w:t>
            </w:r>
            <w:proofErr w:type="gramEnd"/>
          </w:p>
          <w:p w:rsidR="00241606" w:rsidRPr="007E362B" w:rsidRDefault="00241606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FFF"/>
            <w:vAlign w:val="center"/>
          </w:tcPr>
          <w:p w:rsidR="005479E1" w:rsidRPr="007E362B" w:rsidRDefault="005479E1" w:rsidP="007E36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TD Récupération des hydrocarbures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Zaatout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62B" w:rsidRPr="007E362B">
              <w:t>S22</w:t>
            </w:r>
          </w:p>
          <w:p w:rsidR="00241606" w:rsidRPr="007E362B" w:rsidRDefault="00241606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241606" w:rsidRPr="00241606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241606" w:rsidRPr="00CB27E8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41606" w:rsidRPr="009202BC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9D" w:rsidRPr="00241606" w:rsidTr="00A1509D">
        <w:trPr>
          <w:trHeight w:val="940"/>
          <w:jc w:val="center"/>
        </w:trPr>
        <w:tc>
          <w:tcPr>
            <w:tcW w:w="1291" w:type="dxa"/>
            <w:shd w:val="clear" w:color="auto" w:fill="FFFFFF"/>
            <w:vAlign w:val="center"/>
          </w:tcPr>
          <w:p w:rsidR="00A1509D" w:rsidRPr="00D80539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Lundi</w:t>
            </w:r>
          </w:p>
        </w:tc>
        <w:tc>
          <w:tcPr>
            <w:tcW w:w="4514" w:type="dxa"/>
            <w:gridSpan w:val="2"/>
            <w:shd w:val="clear" w:color="auto" w:fill="FFFFFF"/>
            <w:vAlign w:val="center"/>
          </w:tcPr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Application des logiciels de géologie et géologie pétrolières G1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Zaatout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Labo 12</w:t>
            </w:r>
          </w:p>
        </w:tc>
        <w:tc>
          <w:tcPr>
            <w:tcW w:w="2244" w:type="dxa"/>
            <w:shd w:val="clear" w:color="auto" w:fill="FFFFFF"/>
            <w:vAlign w:val="center"/>
          </w:tcPr>
          <w:p w:rsidR="00A1509D" w:rsidRPr="007E362B" w:rsidRDefault="00A1509D" w:rsidP="005479E1">
            <w:pPr>
              <w:ind w:firstLine="0"/>
              <w:jc w:val="center"/>
              <w:rPr>
                <w:lang w:eastAsia="fr-FR"/>
              </w:rPr>
            </w:pPr>
            <w:r w:rsidRPr="007E362B">
              <w:t xml:space="preserve">TD Thermodynamique de gisement </w:t>
            </w:r>
            <w:proofErr w:type="spellStart"/>
            <w:r w:rsidRPr="007E362B">
              <w:t>Mr.Sidrouhou</w:t>
            </w:r>
            <w:proofErr w:type="spellEnd"/>
            <w:r w:rsidRPr="007E362B">
              <w:t xml:space="preserve"> </w:t>
            </w:r>
            <w:r w:rsidR="007E362B" w:rsidRPr="007E362B">
              <w:t>S22</w:t>
            </w:r>
            <w:r w:rsidRPr="007E362B">
              <w:t xml:space="preserve">  </w:t>
            </w:r>
          </w:p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A1509D" w:rsidRPr="00A57810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Recherche Opérationnelle</w:t>
            </w:r>
            <w:r w:rsidR="007E362B" w:rsidRPr="00A57810">
              <w:t xml:space="preserve"> S22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A1509D" w:rsidRPr="00A57810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TD Recherche Opérationnelle</w:t>
            </w:r>
            <w:r w:rsidR="007E362B" w:rsidRPr="00A57810">
              <w:t xml:space="preserve"> S22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A1509D" w:rsidRPr="00241606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06" w:rsidRPr="005649CD" w:rsidTr="005255F2">
        <w:trPr>
          <w:trHeight w:val="1151"/>
          <w:jc w:val="center"/>
        </w:trPr>
        <w:tc>
          <w:tcPr>
            <w:tcW w:w="1291" w:type="dxa"/>
            <w:shd w:val="clear" w:color="auto" w:fill="FFFFFF"/>
            <w:vAlign w:val="center"/>
          </w:tcPr>
          <w:p w:rsidR="00334D06" w:rsidRPr="00D80539" w:rsidRDefault="00334D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Mardi</w:t>
            </w:r>
          </w:p>
        </w:tc>
        <w:tc>
          <w:tcPr>
            <w:tcW w:w="4514" w:type="dxa"/>
            <w:gridSpan w:val="2"/>
            <w:shd w:val="clear" w:color="auto" w:fill="FFFFFF"/>
            <w:vAlign w:val="center"/>
          </w:tcPr>
          <w:p w:rsidR="00334D06" w:rsidRPr="007E362B" w:rsidRDefault="00334D06" w:rsidP="00A1509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Application des logiciels de géologie et géologie pétrolières G2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Zaatout</w:t>
            </w:r>
            <w:proofErr w:type="spellEnd"/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Labo 12</w:t>
            </w:r>
          </w:p>
        </w:tc>
        <w:tc>
          <w:tcPr>
            <w:tcW w:w="2244" w:type="dxa"/>
            <w:shd w:val="clear" w:color="auto" w:fill="FFFFFF"/>
            <w:vAlign w:val="center"/>
          </w:tcPr>
          <w:p w:rsidR="00334D06" w:rsidRPr="007E362B" w:rsidRDefault="00334D06" w:rsidP="00D8222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Séminaires relatifs aux problèmes d'exploration des hydrocarbures Mr.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Kechiched</w:t>
            </w:r>
            <w:proofErr w:type="spellEnd"/>
            <w:r w:rsidR="007E362B" w:rsidRPr="007E362B">
              <w:t xml:space="preserve"> S22</w:t>
            </w:r>
          </w:p>
        </w:tc>
        <w:tc>
          <w:tcPr>
            <w:tcW w:w="2581" w:type="dxa"/>
            <w:gridSpan w:val="2"/>
            <w:shd w:val="clear" w:color="auto" w:fill="FFFFFF"/>
            <w:vAlign w:val="center"/>
          </w:tcPr>
          <w:p w:rsidR="00334D06" w:rsidRPr="00836C2A" w:rsidRDefault="00334D06" w:rsidP="00A1509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shd w:val="clear" w:color="auto" w:fill="FFFFFF"/>
            <w:vAlign w:val="center"/>
          </w:tcPr>
          <w:p w:rsidR="00334D06" w:rsidRPr="007E362B" w:rsidRDefault="00334D06" w:rsidP="00334D0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Application de la géostatistique dans le domaine des hydrocarbures G1</w:t>
            </w:r>
          </w:p>
          <w:p w:rsidR="00334D06" w:rsidRPr="007E362B" w:rsidRDefault="00334D06" w:rsidP="00334D0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Mme Halimi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Labo 12</w:t>
            </w:r>
          </w:p>
        </w:tc>
      </w:tr>
      <w:tr w:rsidR="00A1509D" w:rsidRPr="005649CD" w:rsidTr="00A1509D">
        <w:trPr>
          <w:trHeight w:val="716"/>
          <w:jc w:val="center"/>
        </w:trPr>
        <w:tc>
          <w:tcPr>
            <w:tcW w:w="1291" w:type="dxa"/>
            <w:shd w:val="clear" w:color="auto" w:fill="FFFFFF"/>
            <w:vAlign w:val="center"/>
          </w:tcPr>
          <w:p w:rsidR="00A1509D" w:rsidRPr="00D80539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Mercredi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A1509D" w:rsidRPr="007E362B" w:rsidRDefault="00A1509D" w:rsidP="00D8222B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Economie pétrolière et gestion des entreprises </w:t>
            </w:r>
          </w:p>
          <w:p w:rsidR="00A1509D" w:rsidRPr="007E362B" w:rsidRDefault="00A1509D" w:rsidP="00D8222B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Dadene</w:t>
            </w:r>
            <w:proofErr w:type="spellEnd"/>
            <w:r w:rsidR="007E362B" w:rsidRPr="007E362B">
              <w:t xml:space="preserve"> S22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Gestion des projets </w:t>
            </w:r>
          </w:p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Dadene</w:t>
            </w:r>
            <w:proofErr w:type="spellEnd"/>
            <w:r w:rsidR="007E362B" w:rsidRPr="007E362B">
              <w:t xml:space="preserve"> S22</w:t>
            </w:r>
          </w:p>
        </w:tc>
        <w:tc>
          <w:tcPr>
            <w:tcW w:w="2244" w:type="dxa"/>
            <w:shd w:val="clear" w:color="auto" w:fill="FFFFFF"/>
            <w:vAlign w:val="center"/>
          </w:tcPr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Programation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Zerrari</w:t>
            </w:r>
            <w:proofErr w:type="spellEnd"/>
            <w:r w:rsidR="007E362B" w:rsidRPr="007E362B">
              <w:t xml:space="preserve"> S22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Programation</w:t>
            </w:r>
            <w:proofErr w:type="spellEnd"/>
          </w:p>
          <w:p w:rsidR="00A1509D" w:rsidRPr="007E362B" w:rsidRDefault="00A1509D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Zerrari</w:t>
            </w:r>
            <w:proofErr w:type="spellEnd"/>
            <w:r w:rsidR="007E362B" w:rsidRPr="007E362B">
              <w:rPr>
                <w:lang w:val="en-US"/>
              </w:rPr>
              <w:t xml:space="preserve"> S22</w:t>
            </w:r>
          </w:p>
        </w:tc>
        <w:tc>
          <w:tcPr>
            <w:tcW w:w="3972" w:type="dxa"/>
            <w:gridSpan w:val="3"/>
            <w:shd w:val="clear" w:color="auto" w:fill="FFFFFF"/>
            <w:vAlign w:val="center"/>
          </w:tcPr>
          <w:p w:rsidR="00A1509D" w:rsidRPr="007E362B" w:rsidRDefault="00A1509D" w:rsidP="00A1509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Application de la géostatistique dans le domaine des hydrocarbures </w:t>
            </w:r>
            <w:r w:rsidR="008A7BEA" w:rsidRPr="007E362B">
              <w:rPr>
                <w:rFonts w:ascii="Times New Roman" w:hAnsi="Times New Roman" w:cs="Times New Roman"/>
                <w:sz w:val="24"/>
                <w:szCs w:val="24"/>
              </w:rPr>
              <w:t>G2</w:t>
            </w:r>
          </w:p>
          <w:p w:rsidR="00A1509D" w:rsidRPr="007E362B" w:rsidRDefault="00A1509D" w:rsidP="00D8222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Mme Halimi</w:t>
            </w:r>
            <w:r w:rsidR="007E362B"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 Labo 12</w:t>
            </w:r>
          </w:p>
        </w:tc>
      </w:tr>
      <w:tr w:rsidR="00241606" w:rsidRPr="005649CD" w:rsidTr="00A1509D">
        <w:trPr>
          <w:trHeight w:val="946"/>
          <w:jc w:val="center"/>
        </w:trPr>
        <w:tc>
          <w:tcPr>
            <w:tcW w:w="1291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Jeudi</w:t>
            </w:r>
          </w:p>
        </w:tc>
        <w:tc>
          <w:tcPr>
            <w:tcW w:w="2159" w:type="dxa"/>
            <w:shd w:val="clear" w:color="auto" w:fill="FFFFFF"/>
            <w:vAlign w:val="center"/>
          </w:tcPr>
          <w:p w:rsidR="00241606" w:rsidRPr="007E362B" w:rsidRDefault="005479E1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Législation 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Daden</w:t>
            </w:r>
            <w:proofErr w:type="spellEnd"/>
            <w:r w:rsidR="007E362B" w:rsidRPr="007E362B">
              <w:t xml:space="preserve"> S22</w:t>
            </w:r>
          </w:p>
        </w:tc>
        <w:tc>
          <w:tcPr>
            <w:tcW w:w="2355" w:type="dxa"/>
            <w:shd w:val="clear" w:color="auto" w:fill="FFFFFF"/>
            <w:vAlign w:val="center"/>
          </w:tcPr>
          <w:p w:rsidR="00241606" w:rsidRPr="007E362B" w:rsidRDefault="005479E1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TD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Législation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Dadene</w:t>
            </w:r>
            <w:proofErr w:type="spellEnd"/>
            <w:r w:rsidR="007E362B" w:rsidRPr="007E362B">
              <w:rPr>
                <w:lang w:val="en-US"/>
              </w:rPr>
              <w:t xml:space="preserve"> S22</w:t>
            </w:r>
          </w:p>
        </w:tc>
        <w:tc>
          <w:tcPr>
            <w:tcW w:w="2244" w:type="dxa"/>
            <w:shd w:val="clear" w:color="auto" w:fill="FFFFFF"/>
            <w:vAlign w:val="center"/>
          </w:tcPr>
          <w:p w:rsidR="005479E1" w:rsidRPr="007E362B" w:rsidRDefault="005479E1" w:rsidP="005479E1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Gestion des projets </w:t>
            </w:r>
          </w:p>
          <w:p w:rsidR="00241606" w:rsidRPr="007E362B" w:rsidRDefault="005479E1" w:rsidP="005479E1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Dadene</w:t>
            </w:r>
            <w:proofErr w:type="spellEnd"/>
            <w:r w:rsidR="007E362B" w:rsidRPr="007E362B">
              <w:t xml:space="preserve"> S22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241606" w:rsidRPr="007E362B" w:rsidRDefault="005479E1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B">
              <w:rPr>
                <w:rFonts w:ascii="Times New Roman" w:hAnsi="Times New Roman" w:cs="Times New Roman"/>
                <w:sz w:val="24"/>
                <w:szCs w:val="24"/>
              </w:rPr>
              <w:t>Anglais appliquée</w:t>
            </w:r>
            <w:r w:rsidR="007E362B" w:rsidRPr="007E362B">
              <w:t xml:space="preserve"> S22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:rsidR="00241606" w:rsidRPr="00C12628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41606" w:rsidRPr="00D80539" w:rsidRDefault="00241606" w:rsidP="00D8222B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41606" w:rsidRDefault="00241606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Default="00964300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Default="00964300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Default="00964300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Default="00964300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Default="00964300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Default="00964300" w:rsidP="009202BC">
      <w:pPr>
        <w:rPr>
          <w:rFonts w:ascii="Times New Roman" w:hAnsi="Times New Roman" w:cs="Times New Roman"/>
          <w:sz w:val="24"/>
          <w:szCs w:val="24"/>
        </w:rPr>
      </w:pPr>
    </w:p>
    <w:p w:rsidR="00964300" w:rsidRPr="00120F2D" w:rsidRDefault="00964300" w:rsidP="009202BC">
      <w:pPr>
        <w:rPr>
          <w:rFonts w:ascii="Times New Roman" w:hAnsi="Times New Roman" w:cs="Times New Roman"/>
          <w:sz w:val="20"/>
          <w:szCs w:val="20"/>
        </w:rPr>
      </w:pPr>
    </w:p>
    <w:p w:rsidR="00964300" w:rsidRPr="00120F2D" w:rsidRDefault="00964300" w:rsidP="00DC6CC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Université </w:t>
      </w:r>
      <w:proofErr w:type="spellStart"/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Kasdi</w:t>
      </w:r>
      <w:proofErr w:type="spellEnd"/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Merbah</w:t>
      </w:r>
      <w:proofErr w:type="spellEnd"/>
    </w:p>
    <w:p w:rsidR="00964300" w:rsidRPr="00120F2D" w:rsidRDefault="00964300" w:rsidP="00DC6CC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Faculté des Hydrocarbures, énergies renouvelable</w:t>
      </w:r>
    </w:p>
    <w:p w:rsidR="00964300" w:rsidRPr="00120F2D" w:rsidRDefault="00964300" w:rsidP="00DC6CC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</w:t>
      </w:r>
      <w:proofErr w:type="gramEnd"/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Sciences de la Terre et de l’Univers</w:t>
      </w:r>
    </w:p>
    <w:p w:rsidR="00964300" w:rsidRPr="00120F2D" w:rsidRDefault="00964300" w:rsidP="00DC6CC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Département des Scien</w:t>
      </w:r>
      <w:r w:rsidR="00DC6CCF" w:rsidRPr="00120F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ces de la Terre et de l’Univers</w:t>
      </w:r>
    </w:p>
    <w:p w:rsidR="00964300" w:rsidRPr="00120F2D" w:rsidRDefault="00964300" w:rsidP="00DC6CCF">
      <w:pPr>
        <w:jc w:val="center"/>
        <w:rPr>
          <w:rFonts w:ascii="Times New Roman" w:hAnsi="Times New Roman" w:cs="Times New Roman"/>
          <w:color w:val="0D0D0D"/>
          <w:sz w:val="20"/>
          <w:szCs w:val="20"/>
        </w:rPr>
      </w:pPr>
      <w:r w:rsidRPr="00120F2D">
        <w:rPr>
          <w:rFonts w:ascii="Times New Roman" w:hAnsi="Times New Roman" w:cs="Times New Roman"/>
          <w:color w:val="0D0D0D"/>
          <w:sz w:val="20"/>
          <w:szCs w:val="20"/>
        </w:rPr>
        <w:t>Niveau : 1</w:t>
      </w:r>
      <w:r w:rsidRPr="00120F2D">
        <w:rPr>
          <w:rFonts w:ascii="Times New Roman" w:hAnsi="Times New Roman" w:cs="Times New Roman"/>
          <w:color w:val="0D0D0D"/>
          <w:sz w:val="20"/>
          <w:szCs w:val="20"/>
          <w:vertAlign w:val="superscript"/>
        </w:rPr>
        <w:t xml:space="preserve">ière </w:t>
      </w:r>
      <w:r w:rsidRPr="00120F2D">
        <w:rPr>
          <w:rFonts w:ascii="Times New Roman" w:hAnsi="Times New Roman" w:cs="Times New Roman"/>
          <w:color w:val="0D0D0D"/>
          <w:sz w:val="20"/>
          <w:szCs w:val="20"/>
        </w:rPr>
        <w:t xml:space="preserve">année LMD </w:t>
      </w:r>
    </w:p>
    <w:p w:rsidR="00964300" w:rsidRPr="00120F2D" w:rsidRDefault="00964300" w:rsidP="00DC6CCF">
      <w:pPr>
        <w:jc w:val="center"/>
        <w:rPr>
          <w:rFonts w:ascii="Times New Roman" w:hAnsi="Times New Roman" w:cs="Times New Roman"/>
          <w:color w:val="0D0D0D"/>
          <w:sz w:val="20"/>
          <w:szCs w:val="20"/>
        </w:rPr>
      </w:pPr>
      <w:r w:rsidRPr="00120F2D">
        <w:rPr>
          <w:rFonts w:ascii="Times New Roman" w:hAnsi="Times New Roman" w:cs="Times New Roman"/>
          <w:color w:val="0D0D0D"/>
          <w:sz w:val="20"/>
          <w:szCs w:val="20"/>
        </w:rPr>
        <w:t>Emploi du temps du 1</w:t>
      </w:r>
      <w:r w:rsidRPr="00120F2D">
        <w:rPr>
          <w:rFonts w:ascii="Times New Roman" w:hAnsi="Times New Roman" w:cs="Times New Roman"/>
          <w:color w:val="0D0D0D"/>
          <w:sz w:val="20"/>
          <w:szCs w:val="20"/>
          <w:vertAlign w:val="superscript"/>
        </w:rPr>
        <w:t>er</w:t>
      </w:r>
      <w:r w:rsidRPr="00120F2D">
        <w:rPr>
          <w:rFonts w:ascii="Times New Roman" w:hAnsi="Times New Roman" w:cs="Times New Roman"/>
          <w:color w:val="0D0D0D"/>
          <w:sz w:val="20"/>
          <w:szCs w:val="20"/>
        </w:rPr>
        <w:t xml:space="preserve"> semestre (S1)- </w:t>
      </w:r>
      <w:r w:rsidR="005D32D2" w:rsidRPr="00120F2D">
        <w:rPr>
          <w:rFonts w:ascii="Times New Roman" w:hAnsi="Times New Roman" w:cs="Times New Roman"/>
          <w:b/>
          <w:bCs/>
          <w:sz w:val="20"/>
          <w:szCs w:val="20"/>
          <w:u w:val="single"/>
        </w:rPr>
        <w:t>Amphi C</w:t>
      </w:r>
    </w:p>
    <w:p w:rsidR="00964300" w:rsidRPr="005649CD" w:rsidRDefault="00964300" w:rsidP="00964300">
      <w:pPr>
        <w:ind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5649C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                              </w:t>
      </w: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8"/>
        <w:gridCol w:w="2069"/>
        <w:gridCol w:w="242"/>
        <w:gridCol w:w="37"/>
        <w:gridCol w:w="2274"/>
        <w:gridCol w:w="2693"/>
        <w:gridCol w:w="2408"/>
        <w:gridCol w:w="15"/>
        <w:gridCol w:w="2680"/>
        <w:gridCol w:w="2552"/>
      </w:tblGrid>
      <w:tr w:rsidR="00964300" w:rsidRPr="005649CD" w:rsidTr="00120F2D">
        <w:trPr>
          <w:trHeight w:val="385"/>
        </w:trPr>
        <w:tc>
          <w:tcPr>
            <w:tcW w:w="1298" w:type="dxa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8H00 – 9H30</w:t>
            </w:r>
          </w:p>
        </w:tc>
        <w:tc>
          <w:tcPr>
            <w:tcW w:w="2553" w:type="dxa"/>
            <w:gridSpan w:val="3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right="-8"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9H40 – 11H10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11H20 – 12H50</w:t>
            </w:r>
          </w:p>
        </w:tc>
        <w:tc>
          <w:tcPr>
            <w:tcW w:w="2423" w:type="dxa"/>
            <w:gridSpan w:val="2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13H10 – 14H 40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14H50 – 16H20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64300" w:rsidRPr="00D80539" w:rsidRDefault="00964300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16H30- 18 H00</w:t>
            </w:r>
          </w:p>
        </w:tc>
      </w:tr>
      <w:tr w:rsidR="00DB6076" w:rsidRPr="009202BC" w:rsidTr="00120F2D">
        <w:trPr>
          <w:trHeight w:val="437"/>
        </w:trPr>
        <w:tc>
          <w:tcPr>
            <w:tcW w:w="1298" w:type="dxa"/>
            <w:vMerge w:val="restart"/>
            <w:shd w:val="clear" w:color="auto" w:fill="FFFFFF"/>
            <w:vAlign w:val="center"/>
          </w:tcPr>
          <w:p w:rsidR="00DB6076" w:rsidRPr="00D80539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Dimanche</w:t>
            </w:r>
          </w:p>
        </w:tc>
        <w:tc>
          <w:tcPr>
            <w:tcW w:w="2069" w:type="dxa"/>
            <w:vMerge w:val="restart"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Biologie I </w:t>
            </w:r>
          </w:p>
          <w:p w:rsidR="00DB6076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Melle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Haouarri</w:t>
            </w:r>
            <w:proofErr w:type="spellEnd"/>
          </w:p>
          <w:p w:rsidR="00A6349E" w:rsidRPr="00120F2D" w:rsidRDefault="00A634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553" w:type="dxa"/>
            <w:gridSpan w:val="3"/>
            <w:vMerge w:val="restart"/>
            <w:shd w:val="clear" w:color="auto" w:fill="FFFFFF"/>
            <w:vAlign w:val="center"/>
          </w:tcPr>
          <w:p w:rsidR="00DB6076" w:rsidRPr="00476C33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Math I </w:t>
            </w:r>
          </w:p>
          <w:p w:rsidR="00DB6076" w:rsidRPr="00476C33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Mme</w:t>
            </w:r>
            <w:proofErr w:type="spellEnd"/>
            <w:r w:rsidRP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Halile</w:t>
            </w:r>
            <w:proofErr w:type="spellEnd"/>
          </w:p>
          <w:p w:rsidR="00A6349E" w:rsidRPr="00476C33" w:rsidRDefault="00A634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Amph</w:t>
            </w:r>
            <w:proofErr w:type="spellEnd"/>
            <w:r w:rsidRP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255F2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TD Math</w:t>
            </w:r>
            <w:r w:rsidR="007F7D9E"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G1</w:t>
            </w:r>
          </w:p>
          <w:p w:rsidR="00DB6076" w:rsidRPr="00120F2D" w:rsidRDefault="005255F2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Mme</w:t>
            </w:r>
            <w:proofErr w:type="spellEnd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Halile</w:t>
            </w:r>
            <w:proofErr w:type="spellEnd"/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S33</w:t>
            </w:r>
          </w:p>
        </w:tc>
        <w:tc>
          <w:tcPr>
            <w:tcW w:w="2423" w:type="dxa"/>
            <w:gridSpan w:val="2"/>
            <w:vMerge w:val="restart"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Géologie I </w:t>
            </w:r>
          </w:p>
          <w:p w:rsidR="00DB6076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Nezli</w:t>
            </w:r>
            <w:proofErr w:type="spellEnd"/>
          </w:p>
          <w:p w:rsidR="00A6349E" w:rsidRPr="00120F2D" w:rsidRDefault="00A634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TP Informatique</w:t>
            </w:r>
            <w:r w:rsidR="007F7D9E"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D9E"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G1</w:t>
            </w:r>
          </w:p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Menad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DB6076" w:rsidRPr="00120F2D" w:rsidRDefault="007F7D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 Biologie G1</w:t>
            </w:r>
          </w:p>
        </w:tc>
      </w:tr>
      <w:tr w:rsidR="00DB6076" w:rsidRPr="009202BC" w:rsidTr="00120F2D">
        <w:trPr>
          <w:trHeight w:val="436"/>
        </w:trPr>
        <w:tc>
          <w:tcPr>
            <w:tcW w:w="1298" w:type="dxa"/>
            <w:vMerge/>
            <w:shd w:val="clear" w:color="auto" w:fill="FFFFFF"/>
            <w:vAlign w:val="center"/>
          </w:tcPr>
          <w:p w:rsidR="00DB6076" w:rsidRPr="00D80539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69" w:type="dxa"/>
            <w:vMerge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 Biologie</w:t>
            </w:r>
            <w:r w:rsidR="007F7D9E"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G2</w:t>
            </w:r>
          </w:p>
        </w:tc>
        <w:tc>
          <w:tcPr>
            <w:tcW w:w="2423" w:type="dxa"/>
            <w:gridSpan w:val="2"/>
            <w:vMerge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/>
            <w:vAlign w:val="center"/>
          </w:tcPr>
          <w:p w:rsidR="00DB6076" w:rsidRPr="00FB0F7D" w:rsidRDefault="007F7D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G2</w:t>
            </w:r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Benferdjellah</w:t>
            </w:r>
            <w:proofErr w:type="spellEnd"/>
            <w:r w:rsidR="00FB0F7D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S32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255F2" w:rsidRPr="00120F2D" w:rsidRDefault="005255F2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TP Informatique</w:t>
            </w: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B6076" w:rsidRPr="00120F2D" w:rsidRDefault="005255F2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Menad</w:t>
            </w:r>
            <w:proofErr w:type="spellEnd"/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G6</w:t>
            </w:r>
          </w:p>
        </w:tc>
      </w:tr>
      <w:tr w:rsidR="00DB6076" w:rsidRPr="009202BC" w:rsidTr="00120F2D">
        <w:trPr>
          <w:trHeight w:val="436"/>
        </w:trPr>
        <w:tc>
          <w:tcPr>
            <w:tcW w:w="1298" w:type="dxa"/>
            <w:vMerge/>
            <w:shd w:val="clear" w:color="auto" w:fill="FFFFFF"/>
            <w:vAlign w:val="center"/>
          </w:tcPr>
          <w:p w:rsidR="00DB6076" w:rsidRPr="00D80539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69" w:type="dxa"/>
            <w:vMerge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B6076" w:rsidRPr="00FB0F7D" w:rsidRDefault="007F7D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G3</w:t>
            </w:r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Benferdjellah</w:t>
            </w:r>
            <w:proofErr w:type="spellEnd"/>
            <w:r w:rsidR="00FB0F7D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S32</w:t>
            </w:r>
          </w:p>
        </w:tc>
        <w:tc>
          <w:tcPr>
            <w:tcW w:w="2423" w:type="dxa"/>
            <w:gridSpan w:val="2"/>
            <w:vMerge/>
            <w:shd w:val="clear" w:color="auto" w:fill="FFFFFF"/>
            <w:vAlign w:val="center"/>
          </w:tcPr>
          <w:p w:rsidR="00DB6076" w:rsidRPr="00FB0F7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FFFFFF"/>
            <w:vAlign w:val="center"/>
          </w:tcPr>
          <w:p w:rsidR="00DB6076" w:rsidRPr="00120F2D" w:rsidRDefault="007F7D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 Biologie G3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B6076" w:rsidRPr="00120F2D" w:rsidRDefault="00DB6076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55F" w:rsidRPr="00241606" w:rsidTr="00120F2D">
        <w:trPr>
          <w:trHeight w:val="459"/>
        </w:trPr>
        <w:tc>
          <w:tcPr>
            <w:tcW w:w="1298" w:type="dxa"/>
            <w:vMerge w:val="restart"/>
            <w:shd w:val="clear" w:color="auto" w:fill="FFFFFF"/>
            <w:vAlign w:val="center"/>
          </w:tcPr>
          <w:p w:rsidR="000C555F" w:rsidRPr="00D80539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Lundi</w:t>
            </w:r>
          </w:p>
        </w:tc>
        <w:tc>
          <w:tcPr>
            <w:tcW w:w="2069" w:type="dxa"/>
            <w:vMerge w:val="restart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Biologie I </w:t>
            </w:r>
          </w:p>
          <w:p w:rsidR="000C555F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Melle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Haouarri</w:t>
            </w:r>
            <w:proofErr w:type="spellEnd"/>
          </w:p>
          <w:p w:rsidR="00A6349E" w:rsidRPr="00120F2D" w:rsidRDefault="00A634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553" w:type="dxa"/>
            <w:gridSpan w:val="3"/>
            <w:vMerge w:val="restart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Physique I </w:t>
            </w:r>
          </w:p>
          <w:p w:rsidR="000C555F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Melle </w:t>
            </w:r>
            <w:proofErr w:type="spellStart"/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Ayat</w:t>
            </w:r>
            <w:proofErr w:type="spellEnd"/>
          </w:p>
          <w:p w:rsidR="00A6349E" w:rsidRPr="00120F2D" w:rsidRDefault="00A634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555F" w:rsidRPr="00120F2D" w:rsidRDefault="000C555F" w:rsidP="00DE3ED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TD</w:t>
            </w:r>
            <w:r w:rsidR="00476C33" w:rsidRPr="00476C33">
              <w:rPr>
                <w:rFonts w:ascii="Times New Roman" w:hAnsi="Times New Roman" w:cs="Times New Roman"/>
                <w:sz w:val="20"/>
                <w:szCs w:val="20"/>
              </w:rPr>
              <w:t>/TP</w:t>
            </w: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Physique G1</w:t>
            </w:r>
            <w:r w:rsidR="005255F2"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Melle </w:t>
            </w:r>
            <w:proofErr w:type="spellStart"/>
            <w:r w:rsidR="005255F2"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Ayat</w:t>
            </w:r>
            <w:proofErr w:type="spellEnd"/>
            <w:r w:rsidR="00FB0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S23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Géologie I</w:t>
            </w: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55F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Nezli</w:t>
            </w:r>
            <w:proofErr w:type="spellEnd"/>
          </w:p>
          <w:p w:rsidR="00A6349E" w:rsidRPr="00120F2D" w:rsidRDefault="00A6349E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695" w:type="dxa"/>
            <w:gridSpan w:val="2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TP Informatique G2</w:t>
            </w:r>
          </w:p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Menad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TP Informatique G3</w:t>
            </w:r>
          </w:p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Menad</w:t>
            </w:r>
            <w:proofErr w:type="spellEnd"/>
          </w:p>
        </w:tc>
      </w:tr>
      <w:tr w:rsidR="000C555F" w:rsidRPr="00241606" w:rsidTr="00120F2D">
        <w:trPr>
          <w:trHeight w:val="458"/>
        </w:trPr>
        <w:tc>
          <w:tcPr>
            <w:tcW w:w="1298" w:type="dxa"/>
            <w:vMerge/>
            <w:shd w:val="clear" w:color="auto" w:fill="FFFFFF"/>
            <w:vAlign w:val="center"/>
          </w:tcPr>
          <w:p w:rsidR="000C555F" w:rsidRPr="00D80539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69" w:type="dxa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0C555F" w:rsidRPr="00FB0F7D" w:rsidRDefault="000C555F" w:rsidP="00DE3ED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G5</w:t>
            </w:r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Benferdjellah</w:t>
            </w:r>
            <w:proofErr w:type="spellEnd"/>
            <w:r w:rsidR="00FB0F7D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S29</w:t>
            </w: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0C555F" w:rsidRPr="00FB0F7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gridSpan w:val="2"/>
            <w:shd w:val="clear" w:color="auto" w:fill="FFFFFF"/>
            <w:vAlign w:val="center"/>
          </w:tcPr>
          <w:p w:rsidR="000C555F" w:rsidRPr="00FB0F7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G1</w:t>
            </w:r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55F2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Benferdjellah</w:t>
            </w:r>
            <w:proofErr w:type="spellEnd"/>
            <w:r w:rsid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S33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 Biologie G6</w:t>
            </w:r>
          </w:p>
        </w:tc>
      </w:tr>
      <w:tr w:rsidR="000C555F" w:rsidRPr="00241606" w:rsidTr="00120F2D">
        <w:trPr>
          <w:trHeight w:val="338"/>
        </w:trPr>
        <w:tc>
          <w:tcPr>
            <w:tcW w:w="1298" w:type="dxa"/>
            <w:vMerge/>
            <w:shd w:val="clear" w:color="auto" w:fill="FFFFFF"/>
            <w:vAlign w:val="center"/>
          </w:tcPr>
          <w:p w:rsidR="000C555F" w:rsidRPr="00D80539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69" w:type="dxa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0C555F" w:rsidRPr="00120F2D" w:rsidRDefault="000C555F" w:rsidP="00DE3ED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 Biologie G4</w:t>
            </w: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 Biologie G5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55F" w:rsidRPr="00241606" w:rsidTr="00120F2D">
        <w:trPr>
          <w:trHeight w:val="97"/>
        </w:trPr>
        <w:tc>
          <w:tcPr>
            <w:tcW w:w="1298" w:type="dxa"/>
            <w:vMerge/>
            <w:shd w:val="clear" w:color="auto" w:fill="FFFFFF"/>
            <w:vAlign w:val="center"/>
          </w:tcPr>
          <w:p w:rsidR="000C555F" w:rsidRPr="00D80539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69" w:type="dxa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0C555F" w:rsidRPr="00120F2D" w:rsidRDefault="000C555F" w:rsidP="00DE3ED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0C555F" w:rsidRPr="00120F2D" w:rsidRDefault="000C555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gridSpan w:val="3"/>
            <w:shd w:val="clear" w:color="auto" w:fill="FFFFFF"/>
            <w:vAlign w:val="center"/>
          </w:tcPr>
          <w:p w:rsidR="000C555F" w:rsidRPr="00120F2D" w:rsidRDefault="000C555F" w:rsidP="000C555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TP Géologie G4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Boutrika</w:t>
            </w:r>
            <w:proofErr w:type="spellEnd"/>
            <w:r w:rsidR="00FB0F7D">
              <w:rPr>
                <w:rFonts w:ascii="Times New Roman" w:hAnsi="Times New Roman" w:cs="Times New Roman"/>
                <w:sz w:val="20"/>
                <w:szCs w:val="20"/>
              </w:rPr>
              <w:t xml:space="preserve"> S31</w:t>
            </w:r>
          </w:p>
        </w:tc>
      </w:tr>
      <w:tr w:rsidR="00DC6CCF" w:rsidRPr="00476C33" w:rsidTr="00120F2D">
        <w:trPr>
          <w:trHeight w:val="560"/>
        </w:trPr>
        <w:tc>
          <w:tcPr>
            <w:tcW w:w="1298" w:type="dxa"/>
            <w:vMerge w:val="restart"/>
            <w:shd w:val="clear" w:color="auto" w:fill="FFFFFF"/>
            <w:vAlign w:val="center"/>
          </w:tcPr>
          <w:p w:rsidR="00DC6CCF" w:rsidRPr="00D80539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Mardi</w:t>
            </w:r>
          </w:p>
        </w:tc>
        <w:tc>
          <w:tcPr>
            <w:tcW w:w="2069" w:type="dxa"/>
            <w:shd w:val="clear" w:color="auto" w:fill="FFFFFF"/>
            <w:vAlign w:val="center"/>
          </w:tcPr>
          <w:p w:rsidR="00DC6CCF" w:rsidRPr="00120F2D" w:rsidRDefault="00DC6CCF" w:rsidP="00DB607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TP Informatique 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Menad</w:t>
            </w:r>
            <w:proofErr w:type="spellEnd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G4</w:t>
            </w:r>
          </w:p>
        </w:tc>
        <w:tc>
          <w:tcPr>
            <w:tcW w:w="2553" w:type="dxa"/>
            <w:gridSpan w:val="3"/>
            <w:shd w:val="clear" w:color="auto" w:fill="FFFFFF"/>
            <w:vAlign w:val="center"/>
          </w:tcPr>
          <w:p w:rsidR="00DC6CCF" w:rsidRPr="00120F2D" w:rsidRDefault="00DC6CCF" w:rsidP="0089213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TP Informatique</w:t>
            </w:r>
          </w:p>
          <w:p w:rsidR="00DC6CCF" w:rsidRPr="00120F2D" w:rsidRDefault="00DC6CCF" w:rsidP="0089213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Mr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Menad</w:t>
            </w:r>
            <w:proofErr w:type="spellEnd"/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G5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DC6CCF" w:rsidRPr="00120F2D" w:rsidRDefault="00DC6CCF" w:rsidP="000C555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Chimie</w:t>
            </w: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6CCF" w:rsidRPr="00120F2D" w:rsidRDefault="00DC6CCF" w:rsidP="000C555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6CCF" w:rsidRDefault="00DC6CCF" w:rsidP="000C555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Melle </w:t>
            </w:r>
            <w:proofErr w:type="spellStart"/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Hacini</w:t>
            </w:r>
            <w:proofErr w:type="spellEnd"/>
          </w:p>
          <w:p w:rsidR="00A6349E" w:rsidRPr="00120F2D" w:rsidRDefault="00A6349E" w:rsidP="000C555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DC6CCF" w:rsidRPr="00FB0F7D" w:rsidRDefault="00DC6CCF" w:rsidP="00DB607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G4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Benferdjellah</w:t>
            </w:r>
            <w:proofErr w:type="spellEnd"/>
            <w:r w:rsidR="00FB0F7D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S24</w:t>
            </w:r>
          </w:p>
        </w:tc>
        <w:tc>
          <w:tcPr>
            <w:tcW w:w="2695" w:type="dxa"/>
            <w:gridSpan w:val="2"/>
            <w:shd w:val="clear" w:color="auto" w:fill="FFFFFF"/>
            <w:vAlign w:val="center"/>
          </w:tcPr>
          <w:p w:rsidR="00DC6CCF" w:rsidRPr="00FB0F7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Chimie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G6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Benferdjellah</w:t>
            </w:r>
            <w:proofErr w:type="spellEnd"/>
            <w:r w:rsidR="00FB0F7D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S27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DC6CCF" w:rsidRPr="00FB0F7D" w:rsidRDefault="00DC6CCF" w:rsidP="000C555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C6CCF" w:rsidRPr="00476C33" w:rsidTr="00120F2D">
        <w:trPr>
          <w:trHeight w:val="535"/>
        </w:trPr>
        <w:tc>
          <w:tcPr>
            <w:tcW w:w="1298" w:type="dxa"/>
            <w:vMerge/>
            <w:shd w:val="clear" w:color="auto" w:fill="FFFFFF"/>
            <w:vAlign w:val="center"/>
          </w:tcPr>
          <w:p w:rsidR="00DC6CCF" w:rsidRPr="00FB0F7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622" w:type="dxa"/>
            <w:gridSpan w:val="4"/>
            <w:shd w:val="clear" w:color="auto" w:fill="FFFFFF"/>
            <w:vAlign w:val="center"/>
          </w:tcPr>
          <w:p w:rsidR="00DC6CCF" w:rsidRPr="00FB0F7D" w:rsidRDefault="00DC6CCF" w:rsidP="0089213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TP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Géologie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G2</w:t>
            </w:r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Mellaoueh</w:t>
            </w:r>
            <w:proofErr w:type="spellEnd"/>
            <w:r w:rsidR="00FB0F7D"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S26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DC6CCF" w:rsidRPr="00FB0F7D" w:rsidRDefault="00DC6CCF" w:rsidP="00DB607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DC6CCF" w:rsidRPr="00120F2D" w:rsidRDefault="00DC6CCF" w:rsidP="00DB607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TD Math G2</w:t>
            </w:r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C6CCF" w:rsidRPr="00120F2D" w:rsidRDefault="00DC6CCF" w:rsidP="00DB607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Mme</w:t>
            </w:r>
            <w:proofErr w:type="spellEnd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Halile</w:t>
            </w:r>
            <w:proofErr w:type="spellEnd"/>
            <w:r w:rsid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S29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  <w:vAlign w:val="center"/>
          </w:tcPr>
          <w:p w:rsidR="00DC6CCF" w:rsidRPr="00120F2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TD Math G3</w:t>
            </w:r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C6CCF" w:rsidRPr="00120F2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Mme</w:t>
            </w:r>
            <w:proofErr w:type="spellEnd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Halile</w:t>
            </w:r>
            <w:proofErr w:type="spellEnd"/>
            <w:r w:rsid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S33</w:t>
            </w: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DC6CCF" w:rsidRPr="00120F2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C6CCF" w:rsidRPr="00476C33" w:rsidTr="00476C33">
        <w:trPr>
          <w:trHeight w:val="311"/>
        </w:trPr>
        <w:tc>
          <w:tcPr>
            <w:tcW w:w="1298" w:type="dxa"/>
            <w:vMerge/>
            <w:shd w:val="clear" w:color="auto" w:fill="FFFFFF"/>
            <w:vAlign w:val="center"/>
          </w:tcPr>
          <w:p w:rsidR="00DC6CCF" w:rsidRPr="00A6349E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622" w:type="dxa"/>
            <w:gridSpan w:val="4"/>
            <w:shd w:val="clear" w:color="auto" w:fill="FFFFFF"/>
            <w:vAlign w:val="center"/>
          </w:tcPr>
          <w:p w:rsidR="00DC6CCF" w:rsidRPr="00FB0F7D" w:rsidRDefault="00120F2D" w:rsidP="00120F2D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TP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Géologie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G3</w:t>
            </w:r>
            <w:r w:rsidR="00DC6CCF"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6CCF"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="00DC6CCF"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Remita</w:t>
            </w:r>
            <w:proofErr w:type="spellEnd"/>
            <w:r w:rsidR="00FB0F7D"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S22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DC6CCF" w:rsidRPr="00FB0F7D" w:rsidRDefault="00DC6CCF" w:rsidP="00DB607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DC6CCF" w:rsidRPr="00FB0F7D" w:rsidRDefault="00DC6CCF" w:rsidP="00DB6076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  <w:vAlign w:val="center"/>
          </w:tcPr>
          <w:p w:rsidR="00DC6CCF" w:rsidRPr="00FB0F7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DC6CCF" w:rsidRPr="00FB0F7D" w:rsidRDefault="00DC6CCF" w:rsidP="00002A49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C6CCF" w:rsidRPr="00476C33" w:rsidTr="00120F2D">
        <w:trPr>
          <w:trHeight w:val="351"/>
        </w:trPr>
        <w:tc>
          <w:tcPr>
            <w:tcW w:w="1298" w:type="dxa"/>
            <w:vMerge/>
            <w:shd w:val="clear" w:color="auto" w:fill="FFFFFF"/>
            <w:vAlign w:val="center"/>
          </w:tcPr>
          <w:p w:rsidR="00DC6CCF" w:rsidRPr="00FB0F7D" w:rsidRDefault="00DC6CCF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shd w:val="clear" w:color="auto" w:fill="FFFFFF"/>
            <w:vAlign w:val="center"/>
          </w:tcPr>
          <w:p w:rsidR="00DC6CCF" w:rsidRPr="00120F2D" w:rsidRDefault="00DC6CCF" w:rsidP="00FB0F7D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TD Math G5</w:t>
            </w:r>
            <w:r w:rsid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S29</w:t>
            </w:r>
          </w:p>
          <w:p w:rsidR="00DC6CCF" w:rsidRPr="00120F2D" w:rsidRDefault="00DC6CCF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gridSpan w:val="3"/>
            <w:shd w:val="clear" w:color="auto" w:fill="FFFFFF"/>
            <w:vAlign w:val="center"/>
          </w:tcPr>
          <w:p w:rsidR="00DC6CCF" w:rsidRPr="00120F2D" w:rsidRDefault="00DC6CCF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TD Math G6</w:t>
            </w:r>
            <w:r w:rsid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S29</w:t>
            </w:r>
          </w:p>
          <w:p w:rsidR="00DC6CCF" w:rsidRPr="00120F2D" w:rsidRDefault="00DC6CCF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DC6CCF" w:rsidRPr="00120F2D" w:rsidRDefault="00DC6CCF" w:rsidP="00DC6CC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:rsidR="00DC6CCF" w:rsidRPr="00FB0F7D" w:rsidRDefault="00DC6CCF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TP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Géologie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G1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Bouselsal</w:t>
            </w:r>
            <w:proofErr w:type="spellEnd"/>
            <w:r w:rsidR="00FB0F7D"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S22</w:t>
            </w: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DC6CCF" w:rsidRPr="00FB0F7D" w:rsidRDefault="00DC6CCF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76C33" w:rsidRPr="005649CD" w:rsidTr="00120F2D">
        <w:trPr>
          <w:trHeight w:val="357"/>
        </w:trPr>
        <w:tc>
          <w:tcPr>
            <w:tcW w:w="1298" w:type="dxa"/>
            <w:vMerge w:val="restart"/>
            <w:shd w:val="clear" w:color="auto" w:fill="FFFFFF"/>
            <w:vAlign w:val="center"/>
          </w:tcPr>
          <w:p w:rsidR="00476C33" w:rsidRPr="00D80539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Mercredi</w:t>
            </w:r>
          </w:p>
        </w:tc>
        <w:tc>
          <w:tcPr>
            <w:tcW w:w="2069" w:type="dxa"/>
            <w:shd w:val="clear" w:color="auto" w:fill="FFFFFF"/>
            <w:vAlign w:val="center"/>
          </w:tcPr>
          <w:p w:rsidR="00476C33" w:rsidRPr="00120F2D" w:rsidRDefault="00476C33" w:rsidP="00DC6CCF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Physique G2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S26</w:t>
            </w:r>
          </w:p>
        </w:tc>
        <w:tc>
          <w:tcPr>
            <w:tcW w:w="2553" w:type="dxa"/>
            <w:gridSpan w:val="3"/>
            <w:shd w:val="clear" w:color="auto" w:fill="FFFFFF"/>
            <w:vAlign w:val="center"/>
          </w:tcPr>
          <w:p w:rsidR="00476C33" w:rsidRPr="00120F2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Physique G3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S23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476C33" w:rsidRPr="00120F2D" w:rsidRDefault="00476C33" w:rsidP="00DC6CC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Informatique</w:t>
            </w:r>
          </w:p>
          <w:p w:rsidR="00476C33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 </w:t>
            </w:r>
            <w:proofErr w:type="spellStart"/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Mellaoueh</w:t>
            </w:r>
            <w:proofErr w:type="spellEnd"/>
          </w:p>
          <w:p w:rsidR="00476C33" w:rsidRPr="00120F2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423" w:type="dxa"/>
            <w:gridSpan w:val="2"/>
            <w:vMerge w:val="restart"/>
            <w:shd w:val="clear" w:color="auto" w:fill="FFFFFF"/>
            <w:vAlign w:val="center"/>
          </w:tcPr>
          <w:p w:rsidR="00476C33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Conférence thématique</w:t>
            </w: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Mr </w:t>
            </w:r>
            <w:proofErr w:type="spellStart"/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Mellaoueh</w:t>
            </w:r>
            <w:proofErr w:type="spellEnd"/>
          </w:p>
          <w:p w:rsidR="00476C33" w:rsidRPr="00120F2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476C33" w:rsidRPr="00120F2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TD Math G4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S33</w:t>
            </w:r>
          </w:p>
          <w:p w:rsidR="00476C33" w:rsidRPr="00120F2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476C33" w:rsidRPr="00120F2D" w:rsidRDefault="00476C33" w:rsidP="00DC6CC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33" w:rsidRPr="00FB0F7D" w:rsidTr="00476C33">
        <w:trPr>
          <w:trHeight w:val="448"/>
        </w:trPr>
        <w:tc>
          <w:tcPr>
            <w:tcW w:w="1298" w:type="dxa"/>
            <w:vMerge/>
            <w:shd w:val="clear" w:color="auto" w:fill="FFFFFF"/>
            <w:vAlign w:val="center"/>
          </w:tcPr>
          <w:p w:rsidR="00476C33" w:rsidRPr="00D80539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4622" w:type="dxa"/>
            <w:gridSpan w:val="4"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TP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Géologie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G6</w:t>
            </w:r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Mellaoueh</w:t>
            </w:r>
            <w:proofErr w:type="spellEnd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S29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dxa"/>
            <w:gridSpan w:val="2"/>
            <w:vMerge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vMerge w:val="restart"/>
            <w:shd w:val="clear" w:color="auto" w:fill="FFFFFF"/>
            <w:vAlign w:val="center"/>
          </w:tcPr>
          <w:p w:rsidR="00476C33" w:rsidRPr="00FB0F7D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G6</w:t>
            </w: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6C33" w:rsidRPr="00FB0F7D" w:rsidTr="00F8406A">
        <w:trPr>
          <w:trHeight w:val="447"/>
        </w:trPr>
        <w:tc>
          <w:tcPr>
            <w:tcW w:w="1298" w:type="dxa"/>
            <w:vMerge/>
            <w:shd w:val="clear" w:color="auto" w:fill="FFFFFF"/>
            <w:vAlign w:val="center"/>
          </w:tcPr>
          <w:p w:rsidR="00476C33" w:rsidRPr="00D80539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shd w:val="clear" w:color="auto" w:fill="FFFFFF"/>
            <w:vAlign w:val="center"/>
          </w:tcPr>
          <w:p w:rsidR="00476C33" w:rsidRPr="00FB0F7D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Langue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11" w:type="dxa"/>
            <w:gridSpan w:val="2"/>
            <w:shd w:val="clear" w:color="auto" w:fill="FFFFFF"/>
            <w:vAlign w:val="center"/>
          </w:tcPr>
          <w:p w:rsidR="00476C33" w:rsidRPr="00FB0F7D" w:rsidRDefault="00476C33" w:rsidP="00476C33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Langue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3" w:type="dxa"/>
            <w:gridSpan w:val="2"/>
            <w:vMerge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vMerge/>
            <w:shd w:val="clear" w:color="auto" w:fill="FFFFFF"/>
            <w:vAlign w:val="center"/>
          </w:tcPr>
          <w:p w:rsidR="00476C33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476C33" w:rsidRPr="00FB0F7D" w:rsidRDefault="00476C33" w:rsidP="00DC6CC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0F2D" w:rsidRPr="00476C33" w:rsidTr="00120F2D">
        <w:trPr>
          <w:trHeight w:val="459"/>
        </w:trPr>
        <w:tc>
          <w:tcPr>
            <w:tcW w:w="1298" w:type="dxa"/>
            <w:vMerge w:val="restart"/>
            <w:shd w:val="clear" w:color="auto" w:fill="FFFFFF"/>
            <w:vAlign w:val="center"/>
          </w:tcPr>
          <w:p w:rsidR="00120F2D" w:rsidRPr="00D80539" w:rsidRDefault="00120F2D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Jeudi</w:t>
            </w:r>
          </w:p>
        </w:tc>
        <w:tc>
          <w:tcPr>
            <w:tcW w:w="2348" w:type="dxa"/>
            <w:gridSpan w:val="3"/>
            <w:shd w:val="clear" w:color="auto" w:fill="FFFFFF"/>
            <w:vAlign w:val="center"/>
          </w:tcPr>
          <w:p w:rsidR="00120F2D" w:rsidRPr="00120F2D" w:rsidRDefault="00120F2D" w:rsidP="00DC6CCF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Physique G4</w:t>
            </w:r>
            <w:r w:rsidR="00FB0F7D">
              <w:rPr>
                <w:rFonts w:ascii="Times New Roman" w:hAnsi="Times New Roman" w:cs="Times New Roman"/>
                <w:sz w:val="20"/>
                <w:szCs w:val="20"/>
              </w:rPr>
              <w:t xml:space="preserve"> S24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120F2D" w:rsidRPr="00120F2D" w:rsidRDefault="00120F2D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120F2D">
              <w:rPr>
                <w:rFonts w:ascii="Times New Roman" w:hAnsi="Times New Roman" w:cs="Times New Roman"/>
                <w:sz w:val="20"/>
                <w:szCs w:val="20"/>
              </w:rPr>
              <w:t xml:space="preserve"> Physique G5</w:t>
            </w:r>
            <w:r w:rsidR="00FB0F7D">
              <w:rPr>
                <w:rFonts w:ascii="Times New Roman" w:hAnsi="Times New Roman" w:cs="Times New Roman"/>
                <w:sz w:val="20"/>
                <w:szCs w:val="20"/>
              </w:rPr>
              <w:t xml:space="preserve"> S24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A6349E" w:rsidRPr="00120F2D" w:rsidRDefault="00A6349E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FFFFFF"/>
            <w:vAlign w:val="center"/>
          </w:tcPr>
          <w:p w:rsidR="00120F2D" w:rsidRPr="00FB0F7D" w:rsidRDefault="00120F2D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TP </w:t>
            </w:r>
            <w:proofErr w:type="spellStart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Géologie</w:t>
            </w:r>
            <w:proofErr w:type="spellEnd"/>
            <w:r w:rsidRPr="00FB0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 5</w:t>
            </w:r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Mellaoueh</w:t>
            </w:r>
            <w:proofErr w:type="spellEnd"/>
            <w:r w:rsidR="00FB0F7D" w:rsidRPr="00FB0F7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S33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120F2D" w:rsidRPr="00FB0F7D" w:rsidRDefault="00120F2D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120F2D" w:rsidRPr="005649CD" w:rsidTr="00120F2D">
        <w:trPr>
          <w:trHeight w:val="97"/>
        </w:trPr>
        <w:tc>
          <w:tcPr>
            <w:tcW w:w="1298" w:type="dxa"/>
            <w:vMerge/>
            <w:shd w:val="clear" w:color="auto" w:fill="FFFFFF"/>
            <w:vAlign w:val="center"/>
          </w:tcPr>
          <w:p w:rsidR="00120F2D" w:rsidRPr="00FB0F7D" w:rsidRDefault="00120F2D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2348" w:type="dxa"/>
            <w:gridSpan w:val="3"/>
            <w:shd w:val="clear" w:color="auto" w:fill="FFFFFF"/>
            <w:vAlign w:val="center"/>
          </w:tcPr>
          <w:p w:rsidR="00120F2D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Langue G1</w:t>
            </w:r>
          </w:p>
        </w:tc>
        <w:tc>
          <w:tcPr>
            <w:tcW w:w="2274" w:type="dxa"/>
            <w:shd w:val="clear" w:color="auto" w:fill="FFFFFF"/>
            <w:vAlign w:val="center"/>
          </w:tcPr>
          <w:p w:rsidR="00120F2D" w:rsidRPr="00FB0F7D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120F2D" w:rsidRPr="00FB0F7D" w:rsidRDefault="00120F2D" w:rsidP="00DC6CCF">
            <w:pPr>
              <w:spacing w:before="60" w:after="6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3" w:type="dxa"/>
            <w:gridSpan w:val="2"/>
            <w:shd w:val="clear" w:color="auto" w:fill="FFFFFF"/>
            <w:vAlign w:val="center"/>
          </w:tcPr>
          <w:p w:rsidR="00120F2D" w:rsidRPr="00D80539" w:rsidRDefault="00120F2D" w:rsidP="00DC6CCF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6076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  <w:r w:rsidR="00476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/TP</w:t>
            </w:r>
            <w:r w:rsidRPr="00DB6076">
              <w:rPr>
                <w:rFonts w:ascii="Times New Roman" w:hAnsi="Times New Roman" w:cs="Times New Roman"/>
                <w:sz w:val="24"/>
                <w:szCs w:val="24"/>
              </w:rPr>
              <w:t xml:space="preserve"> Physique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G6</w:t>
            </w:r>
            <w:r w:rsidR="00FB0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S24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120F2D" w:rsidRPr="002C3F82" w:rsidRDefault="00476C33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Langue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G3</w:t>
            </w: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120F2D" w:rsidRPr="00D80539" w:rsidRDefault="00120F2D" w:rsidP="00DC6CCF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A7BEA" w:rsidRPr="00672E79" w:rsidRDefault="008A7BEA" w:rsidP="008A7BE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lastRenderedPageBreak/>
        <w:t xml:space="preserve">Université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Kasdi</w:t>
      </w:r>
      <w:proofErr w:type="spellEnd"/>
      <w:r w:rsidRPr="00672E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72E79">
        <w:rPr>
          <w:rFonts w:ascii="Times New Roman" w:hAnsi="Times New Roman" w:cs="Times New Roman"/>
          <w:b/>
          <w:bCs/>
          <w:color w:val="000000"/>
        </w:rPr>
        <w:t>Merbah</w:t>
      </w:r>
      <w:proofErr w:type="spellEnd"/>
    </w:p>
    <w:p w:rsidR="008A7BEA" w:rsidRPr="00672E79" w:rsidRDefault="008A7BEA" w:rsidP="008A7BE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Faculté des Hydrocarbures, énergies renouvelable</w:t>
      </w:r>
    </w:p>
    <w:p w:rsidR="008A7BEA" w:rsidRPr="00672E79" w:rsidRDefault="008A7BEA" w:rsidP="008A7BEA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72E79">
        <w:rPr>
          <w:rFonts w:ascii="Times New Roman" w:hAnsi="Times New Roman" w:cs="Times New Roman"/>
          <w:b/>
          <w:bCs/>
          <w:color w:val="000000"/>
        </w:rPr>
        <w:t>et</w:t>
      </w:r>
      <w:proofErr w:type="gramEnd"/>
      <w:r w:rsidRPr="00672E79">
        <w:rPr>
          <w:rFonts w:ascii="Times New Roman" w:hAnsi="Times New Roman" w:cs="Times New Roman"/>
          <w:b/>
          <w:bCs/>
          <w:color w:val="000000"/>
        </w:rPr>
        <w:t xml:space="preserve"> Sciences de la Terre et de l’Univers</w:t>
      </w:r>
    </w:p>
    <w:p w:rsidR="008A7BEA" w:rsidRPr="00672E79" w:rsidRDefault="008A7BEA" w:rsidP="008A7BE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72E79">
        <w:rPr>
          <w:rFonts w:ascii="Times New Roman" w:hAnsi="Times New Roman" w:cs="Times New Roman"/>
          <w:b/>
          <w:bCs/>
          <w:color w:val="000000"/>
        </w:rPr>
        <w:t>Département des Sciences de la Terre et de l’Univers</w:t>
      </w:r>
    </w:p>
    <w:p w:rsidR="008A7BEA" w:rsidRDefault="008A7BEA" w:rsidP="008A7BEA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:rsidR="008A7BEA" w:rsidRPr="005649CD" w:rsidRDefault="008A7BEA" w:rsidP="008A7BEA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Niveau : 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>
        <w:rPr>
          <w:rFonts w:ascii="Times New Roman" w:hAnsi="Times New Roman" w:cs="Times New Roman"/>
          <w:color w:val="0D0D0D"/>
          <w:sz w:val="28"/>
          <w:szCs w:val="28"/>
          <w:vertAlign w:val="superscript"/>
        </w:rPr>
        <w:t xml:space="preserve">ière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année Master Géologie des Bassins Sédimentaires </w:t>
      </w:r>
    </w:p>
    <w:p w:rsidR="008A7BEA" w:rsidRPr="009202BC" w:rsidRDefault="008A7BEA" w:rsidP="00A57810">
      <w:pPr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Emploi du temps du 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40"/>
          <w:szCs w:val="40"/>
          <w:vertAlign w:val="superscript"/>
        </w:rPr>
        <w:t>er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>semestre (S</w:t>
      </w:r>
      <w:r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5649CD">
        <w:rPr>
          <w:rFonts w:ascii="Times New Roman" w:hAnsi="Times New Roman" w:cs="Times New Roman"/>
          <w:color w:val="0D0D0D"/>
          <w:sz w:val="28"/>
          <w:szCs w:val="28"/>
        </w:rPr>
        <w:t xml:space="preserve">)- </w:t>
      </w:r>
    </w:p>
    <w:p w:rsidR="008A7BEA" w:rsidRPr="005649CD" w:rsidRDefault="008A7BEA" w:rsidP="008A7BEA">
      <w:pPr>
        <w:ind w:firstLine="0"/>
        <w:rPr>
          <w:rFonts w:ascii="Times New Roman" w:hAnsi="Times New Roman" w:cs="Times New Roman"/>
          <w:color w:val="0D0D0D"/>
          <w:sz w:val="24"/>
          <w:szCs w:val="24"/>
        </w:rPr>
      </w:pPr>
      <w:r w:rsidRPr="005649C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                                                            </w:t>
      </w:r>
    </w:p>
    <w:tbl>
      <w:tblPr>
        <w:tblW w:w="14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2"/>
        <w:gridCol w:w="2109"/>
        <w:gridCol w:w="2511"/>
        <w:gridCol w:w="2265"/>
        <w:gridCol w:w="41"/>
        <w:gridCol w:w="2520"/>
        <w:gridCol w:w="27"/>
        <w:gridCol w:w="14"/>
        <w:gridCol w:w="1978"/>
        <w:gridCol w:w="1456"/>
      </w:tblGrid>
      <w:tr w:rsidR="004972DC" w:rsidRPr="005649CD" w:rsidTr="002C7B1C">
        <w:trPr>
          <w:trHeight w:val="385"/>
          <w:jc w:val="center"/>
        </w:trPr>
        <w:tc>
          <w:tcPr>
            <w:tcW w:w="1292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8H00 – 9H30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right="-8"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9H40 – 11H10</w:t>
            </w:r>
          </w:p>
        </w:tc>
        <w:tc>
          <w:tcPr>
            <w:tcW w:w="2265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11H20 – 12H50</w:t>
            </w:r>
          </w:p>
        </w:tc>
        <w:tc>
          <w:tcPr>
            <w:tcW w:w="2602" w:type="dxa"/>
            <w:gridSpan w:val="4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13H10 – 14H 40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14H50 – 16H20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16H30- 18 H00</w:t>
            </w:r>
          </w:p>
        </w:tc>
      </w:tr>
      <w:tr w:rsidR="004972DC" w:rsidRPr="009202BC" w:rsidTr="002C7B1C">
        <w:trPr>
          <w:trHeight w:val="898"/>
          <w:jc w:val="center"/>
        </w:trPr>
        <w:tc>
          <w:tcPr>
            <w:tcW w:w="1292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Dimanche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8A7BEA" w:rsidRPr="009202BC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</w:tcPr>
          <w:p w:rsidR="008A7BEA" w:rsidRPr="00241606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4"/>
            <w:shd w:val="clear" w:color="auto" w:fill="FFFFFF"/>
            <w:vAlign w:val="center"/>
          </w:tcPr>
          <w:p w:rsidR="008A7BEA" w:rsidRPr="00241606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 w:rsidR="008A7BEA" w:rsidRPr="00CB27E8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 w:rsidR="008A7BEA" w:rsidRPr="009202BC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C" w:rsidRPr="00241606" w:rsidTr="005255F2">
        <w:trPr>
          <w:trHeight w:val="940"/>
          <w:jc w:val="center"/>
        </w:trPr>
        <w:tc>
          <w:tcPr>
            <w:tcW w:w="1292" w:type="dxa"/>
            <w:shd w:val="clear" w:color="auto" w:fill="FFFFFF"/>
            <w:vAlign w:val="center"/>
          </w:tcPr>
          <w:p w:rsidR="002C7B1C" w:rsidRPr="00D80539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Lundi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C7B1C" w:rsidRPr="00A57810" w:rsidRDefault="002C7B1C" w:rsidP="002C7B1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Analyse structurale et cartographie </w:t>
            </w:r>
          </w:p>
          <w:p w:rsidR="002C7B1C" w:rsidRPr="00A57810" w:rsidRDefault="002C7B1C" w:rsidP="002C7B1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Mme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Hammad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4776" w:type="dxa"/>
            <w:gridSpan w:val="2"/>
            <w:shd w:val="clear" w:color="auto" w:fill="FFFFFF"/>
            <w:vAlign w:val="center"/>
          </w:tcPr>
          <w:p w:rsidR="002C7B1C" w:rsidRPr="00A57810" w:rsidRDefault="002C7B1C" w:rsidP="002C7B1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Analyse structurale et cartographie </w:t>
            </w:r>
          </w:p>
          <w:p w:rsidR="002C7B1C" w:rsidRPr="00A57810" w:rsidRDefault="002C7B1C" w:rsidP="0028203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Mme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Hammad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561" w:type="dxa"/>
            <w:gridSpan w:val="2"/>
            <w:shd w:val="clear" w:color="auto" w:fill="FFFFFF"/>
            <w:vAlign w:val="center"/>
          </w:tcPr>
          <w:p w:rsidR="002C7B1C" w:rsidRPr="00A57810" w:rsidRDefault="002C7B1C" w:rsidP="002C7B1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TD Stratigraphie séquentielle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Mazouzi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3475" w:type="dxa"/>
            <w:gridSpan w:val="4"/>
            <w:shd w:val="clear" w:color="auto" w:fill="FFFFFF"/>
            <w:vAlign w:val="center"/>
          </w:tcPr>
          <w:p w:rsidR="002C7B1C" w:rsidRPr="00A57810" w:rsidRDefault="002C7B1C" w:rsidP="002C7B1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Stratigraphie séquentielle </w:t>
            </w:r>
          </w:p>
          <w:p w:rsidR="002C7B1C" w:rsidRPr="00A57810" w:rsidRDefault="002C7B1C" w:rsidP="002C7B1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Mazouzi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</w:tr>
      <w:tr w:rsidR="002C7B1C" w:rsidRPr="005649CD" w:rsidTr="005255F2">
        <w:trPr>
          <w:trHeight w:val="1151"/>
          <w:jc w:val="center"/>
        </w:trPr>
        <w:tc>
          <w:tcPr>
            <w:tcW w:w="1292" w:type="dxa"/>
            <w:shd w:val="clear" w:color="auto" w:fill="FFFFFF"/>
            <w:vAlign w:val="center"/>
          </w:tcPr>
          <w:p w:rsidR="002C7B1C" w:rsidRPr="00D80539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Mardi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C7B1C" w:rsidRPr="00A57810" w:rsidRDefault="002C7B1C" w:rsidP="001F268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Sédimentologie et caractérisation des environnements Mr Chérif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2C7B1C" w:rsidRPr="00A57810" w:rsidRDefault="002C7B1C" w:rsidP="005255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Stratigraphie séquentielle </w:t>
            </w:r>
          </w:p>
          <w:p w:rsidR="002C7B1C" w:rsidRPr="00A57810" w:rsidRDefault="002C7B1C" w:rsidP="005255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Mazouzi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265" w:type="dxa"/>
            <w:shd w:val="clear" w:color="auto" w:fill="FFFFFF"/>
            <w:vAlign w:val="center"/>
          </w:tcPr>
          <w:p w:rsidR="002C7B1C" w:rsidRPr="00A57810" w:rsidRDefault="002C7B1C" w:rsidP="008A7BEA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Géostatistique </w:t>
            </w:r>
          </w:p>
          <w:p w:rsidR="002C7B1C" w:rsidRPr="00A57810" w:rsidRDefault="002C7B1C" w:rsidP="008A7B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Krchiched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588" w:type="dxa"/>
            <w:gridSpan w:val="3"/>
            <w:shd w:val="clear" w:color="auto" w:fill="FFFFFF"/>
            <w:vAlign w:val="center"/>
          </w:tcPr>
          <w:p w:rsidR="002C7B1C" w:rsidRPr="00A57810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Paléoécologie, les grandes crises biologiques et la paléo-ichnologie </w:t>
            </w:r>
          </w:p>
          <w:p w:rsidR="002C7B1C" w:rsidRPr="00A57810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Bouregaa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3448" w:type="dxa"/>
            <w:gridSpan w:val="3"/>
            <w:shd w:val="clear" w:color="auto" w:fill="FFFFFF"/>
            <w:vAlign w:val="center"/>
          </w:tcPr>
          <w:p w:rsidR="002C7B1C" w:rsidRPr="00A57810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Sédimentologie et caractérisation des environnements 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Mazouzi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</w:t>
            </w:r>
          </w:p>
        </w:tc>
      </w:tr>
      <w:tr w:rsidR="004972DC" w:rsidRPr="005649CD" w:rsidTr="002C7B1C">
        <w:trPr>
          <w:trHeight w:val="716"/>
          <w:jc w:val="center"/>
        </w:trPr>
        <w:tc>
          <w:tcPr>
            <w:tcW w:w="1292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Mercredi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8A7BEA" w:rsidRPr="00A57810" w:rsidRDefault="00B521A7" w:rsidP="005255F2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Micropaléontologie et biochronologie</w:t>
            </w:r>
          </w:p>
          <w:p w:rsidR="00B521A7" w:rsidRPr="00A57810" w:rsidRDefault="00B521A7" w:rsidP="005255F2">
            <w:pPr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Chellet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511" w:type="dxa"/>
            <w:shd w:val="clear" w:color="auto" w:fill="FFFFFF"/>
            <w:vAlign w:val="center"/>
          </w:tcPr>
          <w:p w:rsidR="00282037" w:rsidRPr="00A57810" w:rsidRDefault="00282037" w:rsidP="00282037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Paléoécologie, les grandes crises biologiques et la paléo-ichnologie </w:t>
            </w:r>
          </w:p>
          <w:p w:rsidR="008A7BEA" w:rsidRPr="00A57810" w:rsidRDefault="00282037" w:rsidP="00282037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Bouregaa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265" w:type="dxa"/>
            <w:shd w:val="clear" w:color="auto" w:fill="FFFFFF"/>
            <w:vAlign w:val="center"/>
          </w:tcPr>
          <w:p w:rsidR="001F2686" w:rsidRPr="00A57810" w:rsidRDefault="001F2686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Paléontologie biostratigraphie et évolution </w:t>
            </w:r>
          </w:p>
          <w:p w:rsidR="008A7BEA" w:rsidRPr="00A57810" w:rsidRDefault="001F2686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Chellet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S27</w:t>
            </w:r>
          </w:p>
        </w:tc>
        <w:tc>
          <w:tcPr>
            <w:tcW w:w="2602" w:type="dxa"/>
            <w:gridSpan w:val="4"/>
            <w:shd w:val="clear" w:color="auto" w:fill="FFFFFF"/>
            <w:vAlign w:val="center"/>
          </w:tcPr>
          <w:p w:rsidR="001F2686" w:rsidRPr="00A57810" w:rsidRDefault="001F2686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TP Paléontologie biostratigraphie et évolution </w:t>
            </w:r>
          </w:p>
          <w:p w:rsidR="008A7BEA" w:rsidRPr="00A57810" w:rsidRDefault="001F2686" w:rsidP="00A57810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Chellet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8A7BEA" w:rsidRPr="00A57810" w:rsidRDefault="008A7BEA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/>
            <w:vAlign w:val="center"/>
          </w:tcPr>
          <w:p w:rsidR="008A7BEA" w:rsidRPr="00D80539" w:rsidRDefault="008A7BEA" w:rsidP="005255F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C" w:rsidRPr="005649CD" w:rsidTr="002C7B1C">
        <w:trPr>
          <w:trHeight w:val="946"/>
          <w:jc w:val="center"/>
        </w:trPr>
        <w:tc>
          <w:tcPr>
            <w:tcW w:w="1292" w:type="dxa"/>
            <w:shd w:val="clear" w:color="auto" w:fill="FFFFFF"/>
            <w:vAlign w:val="center"/>
          </w:tcPr>
          <w:p w:rsidR="002C7B1C" w:rsidRPr="00D80539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D8053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Jeudi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2C7B1C" w:rsidRPr="00A57810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FFFFFF"/>
            <w:vAlign w:val="center"/>
          </w:tcPr>
          <w:p w:rsidR="002C7B1C" w:rsidRPr="00A57810" w:rsidRDefault="002C7B1C" w:rsidP="00282037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shd w:val="clear" w:color="auto" w:fill="FFFFFF"/>
            <w:vAlign w:val="center"/>
          </w:tcPr>
          <w:p w:rsidR="002C7B1C" w:rsidRPr="00A57810" w:rsidRDefault="002C7B1C" w:rsidP="002C7B1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TP Micropaléontologie et biochronologie</w:t>
            </w:r>
          </w:p>
          <w:p w:rsidR="002C7B1C" w:rsidRPr="00A57810" w:rsidRDefault="002C7B1C" w:rsidP="002C7B1C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Chellet</w:t>
            </w:r>
            <w:proofErr w:type="spellEnd"/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</w:t>
            </w:r>
          </w:p>
        </w:tc>
        <w:tc>
          <w:tcPr>
            <w:tcW w:w="4539" w:type="dxa"/>
            <w:gridSpan w:val="4"/>
            <w:shd w:val="clear" w:color="auto" w:fill="FFFFFF"/>
            <w:vAlign w:val="center"/>
          </w:tcPr>
          <w:p w:rsidR="002C7B1C" w:rsidRPr="00A57810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57810">
              <w:rPr>
                <w:rFonts w:ascii="Times New Roman" w:hAnsi="Times New Roman" w:cs="Times New Roman"/>
                <w:sz w:val="24"/>
                <w:szCs w:val="24"/>
              </w:rPr>
              <w:t>TP Géostatistique Mme Halimi</w:t>
            </w:r>
            <w:r w:rsidR="00A57810" w:rsidRPr="00A57810">
              <w:rPr>
                <w:rFonts w:ascii="Times New Roman" w:hAnsi="Times New Roman" w:cs="Times New Roman"/>
                <w:sz w:val="24"/>
                <w:szCs w:val="24"/>
              </w:rPr>
              <w:t xml:space="preserve"> Labo 12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2C7B1C" w:rsidRPr="00D80539" w:rsidRDefault="002C7B1C" w:rsidP="005255F2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A7BEA" w:rsidRPr="009202BC" w:rsidRDefault="008A7BEA" w:rsidP="009202BC">
      <w:pPr>
        <w:rPr>
          <w:rFonts w:ascii="Times New Roman" w:hAnsi="Times New Roman" w:cs="Times New Roman"/>
          <w:sz w:val="24"/>
          <w:szCs w:val="24"/>
        </w:rPr>
      </w:pPr>
    </w:p>
    <w:sectPr w:rsidR="008A7BEA" w:rsidRPr="009202BC" w:rsidSect="00DD0B9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1501"/>
    <w:rsid w:val="00000540"/>
    <w:rsid w:val="00000D2F"/>
    <w:rsid w:val="00002A49"/>
    <w:rsid w:val="00002B6F"/>
    <w:rsid w:val="0000363D"/>
    <w:rsid w:val="000043A6"/>
    <w:rsid w:val="00022C1C"/>
    <w:rsid w:val="0003156F"/>
    <w:rsid w:val="00031EE9"/>
    <w:rsid w:val="00035E48"/>
    <w:rsid w:val="00043FE6"/>
    <w:rsid w:val="00054C30"/>
    <w:rsid w:val="000632E6"/>
    <w:rsid w:val="00082257"/>
    <w:rsid w:val="00091FC2"/>
    <w:rsid w:val="00093E2C"/>
    <w:rsid w:val="0009422E"/>
    <w:rsid w:val="000A79EB"/>
    <w:rsid w:val="000C555F"/>
    <w:rsid w:val="000C5C3B"/>
    <w:rsid w:val="000C786A"/>
    <w:rsid w:val="000F4B78"/>
    <w:rsid w:val="000F5C87"/>
    <w:rsid w:val="0010305D"/>
    <w:rsid w:val="00104F0A"/>
    <w:rsid w:val="00120F2D"/>
    <w:rsid w:val="00125002"/>
    <w:rsid w:val="001308FA"/>
    <w:rsid w:val="00131501"/>
    <w:rsid w:val="00131E09"/>
    <w:rsid w:val="0014273A"/>
    <w:rsid w:val="00166254"/>
    <w:rsid w:val="00172279"/>
    <w:rsid w:val="00180292"/>
    <w:rsid w:val="00184896"/>
    <w:rsid w:val="00185D77"/>
    <w:rsid w:val="001877DD"/>
    <w:rsid w:val="00192890"/>
    <w:rsid w:val="0019388E"/>
    <w:rsid w:val="001B3C46"/>
    <w:rsid w:val="001C4030"/>
    <w:rsid w:val="001C42AE"/>
    <w:rsid w:val="001E4807"/>
    <w:rsid w:val="001E5FF0"/>
    <w:rsid w:val="001F0443"/>
    <w:rsid w:val="001F2686"/>
    <w:rsid w:val="001F4584"/>
    <w:rsid w:val="001F628C"/>
    <w:rsid w:val="001F6499"/>
    <w:rsid w:val="0020473F"/>
    <w:rsid w:val="00211F42"/>
    <w:rsid w:val="00216889"/>
    <w:rsid w:val="00226C85"/>
    <w:rsid w:val="0022721F"/>
    <w:rsid w:val="0023192C"/>
    <w:rsid w:val="002326AF"/>
    <w:rsid w:val="00241606"/>
    <w:rsid w:val="00244972"/>
    <w:rsid w:val="00260372"/>
    <w:rsid w:val="0026214F"/>
    <w:rsid w:val="00273ABF"/>
    <w:rsid w:val="00273ED4"/>
    <w:rsid w:val="00282037"/>
    <w:rsid w:val="002941DB"/>
    <w:rsid w:val="002967B4"/>
    <w:rsid w:val="002B3C37"/>
    <w:rsid w:val="002B477E"/>
    <w:rsid w:val="002C09FC"/>
    <w:rsid w:val="002C3F82"/>
    <w:rsid w:val="002C7B1C"/>
    <w:rsid w:val="002C7E39"/>
    <w:rsid w:val="002F0427"/>
    <w:rsid w:val="002F297B"/>
    <w:rsid w:val="002F542A"/>
    <w:rsid w:val="00307EC4"/>
    <w:rsid w:val="00314DDB"/>
    <w:rsid w:val="00316EA2"/>
    <w:rsid w:val="0032672D"/>
    <w:rsid w:val="00334D06"/>
    <w:rsid w:val="0034130F"/>
    <w:rsid w:val="003458AE"/>
    <w:rsid w:val="00347987"/>
    <w:rsid w:val="00354F96"/>
    <w:rsid w:val="00355745"/>
    <w:rsid w:val="00383FD0"/>
    <w:rsid w:val="00387FC5"/>
    <w:rsid w:val="00394714"/>
    <w:rsid w:val="003973A6"/>
    <w:rsid w:val="003B0010"/>
    <w:rsid w:val="003D4D23"/>
    <w:rsid w:val="003E006D"/>
    <w:rsid w:val="0041658C"/>
    <w:rsid w:val="00460C6E"/>
    <w:rsid w:val="00462701"/>
    <w:rsid w:val="00464B58"/>
    <w:rsid w:val="00473A59"/>
    <w:rsid w:val="00476C33"/>
    <w:rsid w:val="0049410F"/>
    <w:rsid w:val="004972DC"/>
    <w:rsid w:val="00497FE7"/>
    <w:rsid w:val="004A2399"/>
    <w:rsid w:val="004A267C"/>
    <w:rsid w:val="004A2C43"/>
    <w:rsid w:val="004A49AF"/>
    <w:rsid w:val="004A4ED2"/>
    <w:rsid w:val="004A5849"/>
    <w:rsid w:val="004B560F"/>
    <w:rsid w:val="004C254D"/>
    <w:rsid w:val="004C6144"/>
    <w:rsid w:val="004D15B4"/>
    <w:rsid w:val="004D6B2D"/>
    <w:rsid w:val="004E0FDD"/>
    <w:rsid w:val="004E16F4"/>
    <w:rsid w:val="004F04C6"/>
    <w:rsid w:val="004F370E"/>
    <w:rsid w:val="00511736"/>
    <w:rsid w:val="005255F2"/>
    <w:rsid w:val="00525EC7"/>
    <w:rsid w:val="00526195"/>
    <w:rsid w:val="00527989"/>
    <w:rsid w:val="005479E1"/>
    <w:rsid w:val="00553916"/>
    <w:rsid w:val="00557624"/>
    <w:rsid w:val="00560296"/>
    <w:rsid w:val="0056340E"/>
    <w:rsid w:val="005649CD"/>
    <w:rsid w:val="00566E2D"/>
    <w:rsid w:val="005700AE"/>
    <w:rsid w:val="00571151"/>
    <w:rsid w:val="00586933"/>
    <w:rsid w:val="005961CA"/>
    <w:rsid w:val="005A36E6"/>
    <w:rsid w:val="005A5770"/>
    <w:rsid w:val="005C0A72"/>
    <w:rsid w:val="005C4140"/>
    <w:rsid w:val="005D1C08"/>
    <w:rsid w:val="005D32D2"/>
    <w:rsid w:val="005D48AB"/>
    <w:rsid w:val="005D54A8"/>
    <w:rsid w:val="005D6B84"/>
    <w:rsid w:val="005E133F"/>
    <w:rsid w:val="005F3693"/>
    <w:rsid w:val="005F4758"/>
    <w:rsid w:val="00606C90"/>
    <w:rsid w:val="00633736"/>
    <w:rsid w:val="0063523F"/>
    <w:rsid w:val="00637528"/>
    <w:rsid w:val="00644E48"/>
    <w:rsid w:val="0064507B"/>
    <w:rsid w:val="00647111"/>
    <w:rsid w:val="00653356"/>
    <w:rsid w:val="00670CAC"/>
    <w:rsid w:val="00672E79"/>
    <w:rsid w:val="006828A3"/>
    <w:rsid w:val="00685DA0"/>
    <w:rsid w:val="006868F4"/>
    <w:rsid w:val="006877B9"/>
    <w:rsid w:val="006947CE"/>
    <w:rsid w:val="006C304F"/>
    <w:rsid w:val="006C6F88"/>
    <w:rsid w:val="006D4DDE"/>
    <w:rsid w:val="006D53A1"/>
    <w:rsid w:val="006E752D"/>
    <w:rsid w:val="006F1EDB"/>
    <w:rsid w:val="006F5C8C"/>
    <w:rsid w:val="00702190"/>
    <w:rsid w:val="00724AC1"/>
    <w:rsid w:val="0072602E"/>
    <w:rsid w:val="007273CA"/>
    <w:rsid w:val="007301F7"/>
    <w:rsid w:val="00756B36"/>
    <w:rsid w:val="007573EB"/>
    <w:rsid w:val="007716AA"/>
    <w:rsid w:val="00777D78"/>
    <w:rsid w:val="00796C1F"/>
    <w:rsid w:val="007A0FB8"/>
    <w:rsid w:val="007A70B7"/>
    <w:rsid w:val="007B0BAB"/>
    <w:rsid w:val="007C4A66"/>
    <w:rsid w:val="007D04E0"/>
    <w:rsid w:val="007D7FCD"/>
    <w:rsid w:val="007E2E9C"/>
    <w:rsid w:val="007E362B"/>
    <w:rsid w:val="007E4486"/>
    <w:rsid w:val="007F7D9E"/>
    <w:rsid w:val="00812C47"/>
    <w:rsid w:val="0082015E"/>
    <w:rsid w:val="008343A6"/>
    <w:rsid w:val="00835903"/>
    <w:rsid w:val="00836C2A"/>
    <w:rsid w:val="00841B2F"/>
    <w:rsid w:val="00846B49"/>
    <w:rsid w:val="008642C5"/>
    <w:rsid w:val="0086579E"/>
    <w:rsid w:val="00892138"/>
    <w:rsid w:val="008A27E0"/>
    <w:rsid w:val="008A7BEA"/>
    <w:rsid w:val="008B1F47"/>
    <w:rsid w:val="008C1397"/>
    <w:rsid w:val="008C2995"/>
    <w:rsid w:val="008D75EC"/>
    <w:rsid w:val="008E427C"/>
    <w:rsid w:val="008F3C38"/>
    <w:rsid w:val="008F475A"/>
    <w:rsid w:val="00902E5C"/>
    <w:rsid w:val="00912B9C"/>
    <w:rsid w:val="00916C48"/>
    <w:rsid w:val="00917A75"/>
    <w:rsid w:val="00917CDF"/>
    <w:rsid w:val="009202BC"/>
    <w:rsid w:val="00927AB4"/>
    <w:rsid w:val="00934594"/>
    <w:rsid w:val="00964300"/>
    <w:rsid w:val="009A4432"/>
    <w:rsid w:val="009A4462"/>
    <w:rsid w:val="009C0F22"/>
    <w:rsid w:val="009C3093"/>
    <w:rsid w:val="009D0D15"/>
    <w:rsid w:val="009D3C79"/>
    <w:rsid w:val="009D64A1"/>
    <w:rsid w:val="009E499C"/>
    <w:rsid w:val="009E68E1"/>
    <w:rsid w:val="00A04A5E"/>
    <w:rsid w:val="00A127FB"/>
    <w:rsid w:val="00A1509D"/>
    <w:rsid w:val="00A163E7"/>
    <w:rsid w:val="00A239F0"/>
    <w:rsid w:val="00A30176"/>
    <w:rsid w:val="00A33638"/>
    <w:rsid w:val="00A35E4F"/>
    <w:rsid w:val="00A366CA"/>
    <w:rsid w:val="00A557C5"/>
    <w:rsid w:val="00A561B8"/>
    <w:rsid w:val="00A57810"/>
    <w:rsid w:val="00A61578"/>
    <w:rsid w:val="00A6349E"/>
    <w:rsid w:val="00A71035"/>
    <w:rsid w:val="00A76210"/>
    <w:rsid w:val="00A97B12"/>
    <w:rsid w:val="00AB1FEF"/>
    <w:rsid w:val="00AB3894"/>
    <w:rsid w:val="00AC03E1"/>
    <w:rsid w:val="00AC51D5"/>
    <w:rsid w:val="00AD6712"/>
    <w:rsid w:val="00AE3FB5"/>
    <w:rsid w:val="00AE7B42"/>
    <w:rsid w:val="00AF4696"/>
    <w:rsid w:val="00B026FB"/>
    <w:rsid w:val="00B03184"/>
    <w:rsid w:val="00B16199"/>
    <w:rsid w:val="00B22256"/>
    <w:rsid w:val="00B34E4B"/>
    <w:rsid w:val="00B41B88"/>
    <w:rsid w:val="00B42356"/>
    <w:rsid w:val="00B45C1E"/>
    <w:rsid w:val="00B5051D"/>
    <w:rsid w:val="00B521A7"/>
    <w:rsid w:val="00B57109"/>
    <w:rsid w:val="00B616D4"/>
    <w:rsid w:val="00B70B65"/>
    <w:rsid w:val="00B71B85"/>
    <w:rsid w:val="00B73EC3"/>
    <w:rsid w:val="00B759B7"/>
    <w:rsid w:val="00B766E9"/>
    <w:rsid w:val="00B800FE"/>
    <w:rsid w:val="00B874D2"/>
    <w:rsid w:val="00BA7288"/>
    <w:rsid w:val="00BB0C42"/>
    <w:rsid w:val="00BB34D7"/>
    <w:rsid w:val="00BE116F"/>
    <w:rsid w:val="00BE201B"/>
    <w:rsid w:val="00BF21DD"/>
    <w:rsid w:val="00BF4ECE"/>
    <w:rsid w:val="00C12628"/>
    <w:rsid w:val="00C33C0C"/>
    <w:rsid w:val="00C45657"/>
    <w:rsid w:val="00C45768"/>
    <w:rsid w:val="00C61C62"/>
    <w:rsid w:val="00C6251D"/>
    <w:rsid w:val="00C74C07"/>
    <w:rsid w:val="00C77CA7"/>
    <w:rsid w:val="00C82480"/>
    <w:rsid w:val="00C82BD1"/>
    <w:rsid w:val="00C8312C"/>
    <w:rsid w:val="00C96934"/>
    <w:rsid w:val="00CA38E6"/>
    <w:rsid w:val="00CA73A8"/>
    <w:rsid w:val="00CB27E8"/>
    <w:rsid w:val="00CB2D36"/>
    <w:rsid w:val="00CB553D"/>
    <w:rsid w:val="00CF31E3"/>
    <w:rsid w:val="00CF76B8"/>
    <w:rsid w:val="00D117FC"/>
    <w:rsid w:val="00D17D6A"/>
    <w:rsid w:val="00D435BA"/>
    <w:rsid w:val="00D53A3E"/>
    <w:rsid w:val="00D80539"/>
    <w:rsid w:val="00D80BE7"/>
    <w:rsid w:val="00D8222B"/>
    <w:rsid w:val="00D8376F"/>
    <w:rsid w:val="00D941F4"/>
    <w:rsid w:val="00DA3B02"/>
    <w:rsid w:val="00DA4087"/>
    <w:rsid w:val="00DA7073"/>
    <w:rsid w:val="00DB390A"/>
    <w:rsid w:val="00DB6076"/>
    <w:rsid w:val="00DC1AE7"/>
    <w:rsid w:val="00DC1C90"/>
    <w:rsid w:val="00DC6CCF"/>
    <w:rsid w:val="00DD0B9A"/>
    <w:rsid w:val="00DD2D0B"/>
    <w:rsid w:val="00DD5058"/>
    <w:rsid w:val="00DD7331"/>
    <w:rsid w:val="00DE3ED4"/>
    <w:rsid w:val="00DE4327"/>
    <w:rsid w:val="00DE5D49"/>
    <w:rsid w:val="00E06148"/>
    <w:rsid w:val="00E100E9"/>
    <w:rsid w:val="00E1042B"/>
    <w:rsid w:val="00E14C89"/>
    <w:rsid w:val="00E21D1F"/>
    <w:rsid w:val="00E23DC2"/>
    <w:rsid w:val="00E3476A"/>
    <w:rsid w:val="00E533A7"/>
    <w:rsid w:val="00E56E11"/>
    <w:rsid w:val="00E603EB"/>
    <w:rsid w:val="00E6387D"/>
    <w:rsid w:val="00E74D37"/>
    <w:rsid w:val="00E919C7"/>
    <w:rsid w:val="00EB77D6"/>
    <w:rsid w:val="00EC7ACF"/>
    <w:rsid w:val="00ED6EC3"/>
    <w:rsid w:val="00EE2344"/>
    <w:rsid w:val="00EF36D8"/>
    <w:rsid w:val="00EF492A"/>
    <w:rsid w:val="00EF5EC8"/>
    <w:rsid w:val="00EF7649"/>
    <w:rsid w:val="00F142F1"/>
    <w:rsid w:val="00F22407"/>
    <w:rsid w:val="00F23810"/>
    <w:rsid w:val="00F2440B"/>
    <w:rsid w:val="00F3754C"/>
    <w:rsid w:val="00F4116D"/>
    <w:rsid w:val="00F5059C"/>
    <w:rsid w:val="00F81F1E"/>
    <w:rsid w:val="00F8313D"/>
    <w:rsid w:val="00F8618F"/>
    <w:rsid w:val="00F95694"/>
    <w:rsid w:val="00F96DFF"/>
    <w:rsid w:val="00FB0F7D"/>
    <w:rsid w:val="00FB304F"/>
    <w:rsid w:val="00FB3C24"/>
    <w:rsid w:val="00FB4012"/>
    <w:rsid w:val="00FB5AEF"/>
    <w:rsid w:val="00FC051C"/>
    <w:rsid w:val="00FE66EF"/>
    <w:rsid w:val="00FE68C8"/>
    <w:rsid w:val="00FE7D7A"/>
    <w:rsid w:val="00FF13B0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9FD5BF-86A7-4C91-925B-25CA1B55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01"/>
    <w:pPr>
      <w:ind w:firstLine="227"/>
      <w:jc w:val="both"/>
    </w:pPr>
    <w:rPr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131501"/>
    <w:pPr>
      <w:keepNext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13150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7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7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13</Pages>
  <Words>2197</Words>
  <Characters>15391</Characters>
  <Application>Microsoft Office Word</Application>
  <DocSecurity>0</DocSecurity>
  <Lines>128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Domaine LMD</dc:creator>
  <cp:keywords/>
  <dc:description/>
  <cp:lastModifiedBy>samsung</cp:lastModifiedBy>
  <cp:revision>97</cp:revision>
  <cp:lastPrinted>2014-01-23T19:24:00Z</cp:lastPrinted>
  <dcterms:created xsi:type="dcterms:W3CDTF">2011-03-07T09:57:00Z</dcterms:created>
  <dcterms:modified xsi:type="dcterms:W3CDTF">2014-09-14T20:08:00Z</dcterms:modified>
</cp:coreProperties>
</file>