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2F0373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2F0373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04547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045477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52C3E" w:rsidRDefault="00452C3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52C3E" w:rsidRDefault="00452C3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33278" w:rsidRPr="00452C3E" w:rsidRDefault="00452C3E" w:rsidP="00452C3E">
      <w:pPr>
        <w:pStyle w:val="Titre"/>
        <w:tabs>
          <w:tab w:val="left" w:pos="2142"/>
          <w:tab w:val="center" w:pos="7568"/>
        </w:tabs>
        <w:jc w:val="left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>
        <w:rPr>
          <w:rFonts w:ascii="Calibri" w:hAnsi="Calibri" w:cs="Tahoma"/>
        </w:rPr>
        <w:t>Master/Littérature de l’</w:t>
      </w:r>
      <w:r w:rsidRPr="00452C3E">
        <w:rPr>
          <w:rFonts w:ascii="Calibri" w:hAnsi="Calibri" w:cs="Tahoma"/>
        </w:rPr>
        <w:t>interculturel</w:t>
      </w:r>
      <w:r w:rsidRPr="00452C3E">
        <w:rPr>
          <w:rFonts w:ascii="Calibri" w:hAnsi="Calibri" w:cs="Tahoma"/>
        </w:rPr>
        <w:tab/>
      </w:r>
      <w:r w:rsidR="0062687E" w:rsidRPr="0062687E">
        <w:rPr>
          <w:noProof/>
          <w:lang w:eastAsia="fr-FR"/>
        </w:rPr>
        <w:pict>
          <v:roundrect id="_x0000_s1028" style="position:absolute;margin-left:66.9pt;margin-top:11.45pt;width:676.7pt;height:18.8pt;z-index:-251657728;mso-position-horizontal-relative:text;mso-position-vertical-relative:text" arcsize="10923f" fillcolor="#d8d8d8"/>
        </w:pict>
      </w:r>
    </w:p>
    <w:p w:rsidR="00A33278" w:rsidRDefault="00A33278" w:rsidP="0006398E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06398E">
        <w:rPr>
          <w:b/>
          <w:bCs/>
        </w:rPr>
        <w:t>3</w:t>
      </w:r>
      <w:r>
        <w:rPr>
          <w:b/>
          <w:bCs/>
        </w:rPr>
        <w:t> /201</w:t>
      </w:r>
      <w:r w:rsidR="0006398E">
        <w:rPr>
          <w:b/>
          <w:bCs/>
        </w:rPr>
        <w:t>4</w:t>
      </w:r>
      <w:r w:rsidR="00C65F5B">
        <w:rPr>
          <w:b/>
          <w:bCs/>
        </w:rPr>
        <w:t xml:space="preserve">                </w:t>
      </w:r>
      <w:r>
        <w:rPr>
          <w:b/>
          <w:bCs/>
        </w:rPr>
        <w:t xml:space="preserve">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06398E">
        <w:rPr>
          <w:b/>
          <w:bCs/>
        </w:rPr>
        <w:t>2</w:t>
      </w:r>
      <w:r w:rsidR="00C65F5B">
        <w:rPr>
          <w:b/>
          <w:bCs/>
        </w:rPr>
        <w:t xml:space="preserve">e  Semestre)     </w:t>
      </w:r>
      <w:r>
        <w:rPr>
          <w:b/>
          <w:bCs/>
        </w:rPr>
        <w:t xml:space="preserve">              Niveau : </w:t>
      </w:r>
      <w:r w:rsidR="00E47E13">
        <w:rPr>
          <w:b/>
          <w:bCs/>
        </w:rPr>
        <w:t>1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M</w:t>
      </w:r>
      <w:r w:rsidR="00E47E13">
        <w:rPr>
          <w:b/>
          <w:bCs/>
        </w:rPr>
        <w:t>aster L.I</w:t>
      </w:r>
      <w:r w:rsidR="00C65F5B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244"/>
        <w:gridCol w:w="2039"/>
        <w:gridCol w:w="236"/>
        <w:gridCol w:w="2264"/>
        <w:gridCol w:w="2028"/>
      </w:tblGrid>
      <w:tr w:rsidR="00E42B15" w:rsidRPr="00BD47E6" w:rsidTr="00946D58">
        <w:trPr>
          <w:trHeight w:val="791"/>
        </w:trPr>
        <w:tc>
          <w:tcPr>
            <w:tcW w:w="138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color w:val="000000" w:themeColor="text1"/>
              </w:rPr>
            </w:pPr>
          </w:p>
          <w:p w:rsidR="00E42B15" w:rsidRPr="00946D58" w:rsidRDefault="00E42B15" w:rsidP="00861B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271080" w:rsidTr="00946D58">
        <w:trPr>
          <w:trHeight w:val="1085"/>
        </w:trPr>
        <w:tc>
          <w:tcPr>
            <w:tcW w:w="1384" w:type="dxa"/>
            <w:shd w:val="clear" w:color="auto" w:fill="FFFFFF" w:themeFill="background1"/>
            <w:vAlign w:val="center"/>
          </w:tcPr>
          <w:p w:rsidR="00271080" w:rsidRPr="00946D58" w:rsidRDefault="00271080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71080" w:rsidRPr="0006398E" w:rsidRDefault="0006398E" w:rsidP="009A7C78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Litté et intercult.</w:t>
            </w:r>
          </w:p>
          <w:p w:rsidR="0006398E" w:rsidRPr="0006398E" w:rsidRDefault="0006398E" w:rsidP="009A7C78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S.</w:t>
            </w:r>
            <w:r w:rsidR="004F50DD">
              <w:rPr>
                <w:sz w:val="16"/>
                <w:szCs w:val="16"/>
              </w:rPr>
              <w:t>02</w:t>
            </w:r>
          </w:p>
          <w:p w:rsidR="0006398E" w:rsidRPr="00E47E13" w:rsidRDefault="0006398E" w:rsidP="009A7C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06398E" w:rsidRPr="0006398E" w:rsidRDefault="0006398E" w:rsidP="0006398E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Litté et intercult.</w:t>
            </w:r>
          </w:p>
          <w:p w:rsidR="0006398E" w:rsidRPr="0006398E" w:rsidRDefault="0006398E" w:rsidP="00063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  <w:r w:rsidR="004F50DD">
              <w:rPr>
                <w:sz w:val="16"/>
                <w:szCs w:val="16"/>
              </w:rPr>
              <w:t>02</w:t>
            </w:r>
          </w:p>
          <w:p w:rsidR="00BB6DB7" w:rsidRPr="00BB6DB7" w:rsidRDefault="0006398E" w:rsidP="000639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4F50DD" w:rsidRPr="0006398E" w:rsidRDefault="004F50DD" w:rsidP="004F50DD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Corpus prob et métho</w:t>
            </w:r>
          </w:p>
          <w:p w:rsidR="004F50DD" w:rsidRPr="0006398E" w:rsidRDefault="004F50DD" w:rsidP="004F50DD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02</w:t>
            </w:r>
          </w:p>
          <w:p w:rsidR="0006398E" w:rsidRPr="0006398E" w:rsidRDefault="004F50DD" w:rsidP="004F50DD">
            <w:pPr>
              <w:jc w:val="center"/>
              <w:rPr>
                <w:b/>
                <w:bCs/>
                <w:sz w:val="18"/>
                <w:szCs w:val="18"/>
              </w:rPr>
            </w:pPr>
            <w:r w:rsidRPr="0006398E"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71080" w:rsidRPr="00030409" w:rsidRDefault="00271080" w:rsidP="0086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F50DD" w:rsidRPr="0006398E" w:rsidRDefault="004F50DD" w:rsidP="004F50DD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Corpus prob et métho</w:t>
            </w:r>
          </w:p>
          <w:p w:rsidR="004F50DD" w:rsidRPr="0006398E" w:rsidRDefault="004F50DD" w:rsidP="004F50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TD.S.02</w:t>
            </w:r>
          </w:p>
          <w:p w:rsidR="00193137" w:rsidRPr="00030409" w:rsidRDefault="004F50DD" w:rsidP="004F50DD">
            <w:pPr>
              <w:jc w:val="center"/>
              <w:rPr>
                <w:b/>
                <w:bCs/>
                <w:sz w:val="16"/>
                <w:szCs w:val="16"/>
              </w:rPr>
            </w:pPr>
            <w:r w:rsidRPr="0006398E"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71080" w:rsidRPr="00462F26" w:rsidRDefault="00271080" w:rsidP="000639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B4B61" w:rsidRPr="00FF5C14" w:rsidTr="00946D58">
        <w:trPr>
          <w:trHeight w:val="499"/>
        </w:trPr>
        <w:tc>
          <w:tcPr>
            <w:tcW w:w="1384" w:type="dxa"/>
            <w:shd w:val="clear" w:color="auto" w:fill="FFFFFF" w:themeFill="background1"/>
            <w:vAlign w:val="center"/>
          </w:tcPr>
          <w:p w:rsidR="000B4B61" w:rsidRPr="00946D58" w:rsidRDefault="000B4B61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06398E" w:rsidRPr="0006398E" w:rsidRDefault="0006398E" w:rsidP="002D1323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Introdu à la ling.</w:t>
            </w:r>
          </w:p>
          <w:p w:rsidR="0006398E" w:rsidRPr="0006398E" w:rsidRDefault="0006398E" w:rsidP="002D1323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S.</w:t>
            </w:r>
            <w:r w:rsidR="006C3BC3">
              <w:rPr>
                <w:sz w:val="16"/>
                <w:szCs w:val="16"/>
              </w:rPr>
              <w:t>02</w:t>
            </w:r>
          </w:p>
          <w:p w:rsidR="0006398E" w:rsidRPr="00A27FC0" w:rsidRDefault="0006398E" w:rsidP="002D13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M.Dridi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AE620D" w:rsidRPr="0006398E" w:rsidRDefault="00AE620D" w:rsidP="00AE620D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Introdu à la ling.</w:t>
            </w:r>
          </w:p>
          <w:p w:rsidR="00AE620D" w:rsidRPr="0006398E" w:rsidRDefault="00AE620D" w:rsidP="00AE62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  <w:r w:rsidR="006C3BC3">
              <w:rPr>
                <w:sz w:val="16"/>
                <w:szCs w:val="16"/>
              </w:rPr>
              <w:t>07</w:t>
            </w:r>
          </w:p>
          <w:p w:rsidR="003B559C" w:rsidRPr="003B559C" w:rsidRDefault="00AE620D" w:rsidP="00AE62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M.Dridi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AE620D" w:rsidRPr="003B559C" w:rsidRDefault="00AE620D" w:rsidP="009A7C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0B4B61" w:rsidRPr="00030409" w:rsidRDefault="000B4B61" w:rsidP="0086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AE620D" w:rsidRPr="00AE620D" w:rsidRDefault="00AE620D" w:rsidP="00AE620D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Litté et multimédia</w:t>
            </w:r>
          </w:p>
          <w:p w:rsidR="00AE620D" w:rsidRPr="00AE620D" w:rsidRDefault="00AE620D" w:rsidP="00AE620D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CM S.</w:t>
            </w:r>
            <w:r w:rsidR="006C3BC3">
              <w:rPr>
                <w:sz w:val="16"/>
                <w:szCs w:val="16"/>
              </w:rPr>
              <w:t>02</w:t>
            </w:r>
          </w:p>
          <w:p w:rsidR="00AE620D" w:rsidRPr="000B4B61" w:rsidRDefault="00AE620D" w:rsidP="00AE620D">
            <w:pPr>
              <w:jc w:val="center"/>
              <w:rPr>
                <w:b/>
                <w:bCs/>
                <w:sz w:val="16"/>
                <w:szCs w:val="16"/>
              </w:rPr>
            </w:pPr>
            <w:r w:rsidRPr="00AE620D">
              <w:rPr>
                <w:b/>
                <w:bCs/>
                <w:sz w:val="16"/>
                <w:szCs w:val="16"/>
              </w:rPr>
              <w:t>Mme Moudir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A5687" w:rsidRPr="00AE620D" w:rsidRDefault="004A5687" w:rsidP="004A5687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Litté et multimédia</w:t>
            </w:r>
          </w:p>
          <w:p w:rsidR="004A5687" w:rsidRPr="00AE620D" w:rsidRDefault="004A5687" w:rsidP="004A5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  <w:r w:rsidR="006C3BC3">
              <w:rPr>
                <w:sz w:val="16"/>
                <w:szCs w:val="16"/>
              </w:rPr>
              <w:t>02</w:t>
            </w:r>
          </w:p>
          <w:p w:rsidR="000B4B61" w:rsidRPr="000B4B61" w:rsidRDefault="004A5687" w:rsidP="004A5687">
            <w:pPr>
              <w:jc w:val="center"/>
              <w:rPr>
                <w:sz w:val="18"/>
                <w:szCs w:val="18"/>
              </w:rPr>
            </w:pPr>
            <w:r w:rsidRPr="00AE620D">
              <w:rPr>
                <w:b/>
                <w:bCs/>
                <w:sz w:val="16"/>
                <w:szCs w:val="16"/>
              </w:rPr>
              <w:t>Mme Moudir</w:t>
            </w:r>
          </w:p>
        </w:tc>
      </w:tr>
      <w:tr w:rsidR="0006398E" w:rsidRPr="00FF5C14" w:rsidTr="00946D58">
        <w:trPr>
          <w:trHeight w:val="1277"/>
        </w:trPr>
        <w:tc>
          <w:tcPr>
            <w:tcW w:w="1384" w:type="dxa"/>
            <w:shd w:val="clear" w:color="auto" w:fill="FFFFFF" w:themeFill="background1"/>
            <w:vAlign w:val="center"/>
          </w:tcPr>
          <w:p w:rsidR="0006398E" w:rsidRPr="00946D58" w:rsidRDefault="0006398E" w:rsidP="0006398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06398E" w:rsidRPr="0006398E" w:rsidRDefault="0006398E" w:rsidP="0006398E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Invari. Ecriture du détour.</w:t>
            </w:r>
          </w:p>
          <w:p w:rsidR="0006398E" w:rsidRPr="0006398E" w:rsidRDefault="0006398E" w:rsidP="0006398E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</w:t>
            </w:r>
            <w:r>
              <w:rPr>
                <w:sz w:val="16"/>
                <w:szCs w:val="16"/>
              </w:rPr>
              <w:t>.</w:t>
            </w:r>
            <w:r w:rsidR="006C3BC3">
              <w:rPr>
                <w:sz w:val="16"/>
                <w:szCs w:val="16"/>
              </w:rPr>
              <w:t>02</w:t>
            </w:r>
          </w:p>
          <w:p w:rsidR="0006398E" w:rsidRPr="00A27FC0" w:rsidRDefault="0006398E" w:rsidP="000639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06398E" w:rsidRPr="0006398E" w:rsidRDefault="0006398E" w:rsidP="0006398E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Invari. Ecriture du détour.</w:t>
            </w:r>
          </w:p>
          <w:p w:rsidR="0006398E" w:rsidRPr="0006398E" w:rsidRDefault="0006398E" w:rsidP="00063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TD.S.</w:t>
            </w:r>
            <w:r w:rsidR="006C3BC3">
              <w:rPr>
                <w:sz w:val="16"/>
                <w:szCs w:val="16"/>
              </w:rPr>
              <w:t>02</w:t>
            </w:r>
          </w:p>
          <w:p w:rsidR="0006398E" w:rsidRPr="003B559C" w:rsidRDefault="0006398E" w:rsidP="000639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sz w:val="16"/>
                <w:szCs w:val="16"/>
              </w:rPr>
            </w:pPr>
          </w:p>
        </w:tc>
      </w:tr>
      <w:tr w:rsidR="0006398E" w:rsidRPr="006A7FC6" w:rsidTr="00946D58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06398E" w:rsidRPr="00946D58" w:rsidRDefault="0006398E" w:rsidP="0006398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06398E" w:rsidRPr="00AE620D" w:rsidRDefault="00AE620D" w:rsidP="0006398E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Corpus et choix du sujet</w:t>
            </w:r>
          </w:p>
          <w:p w:rsidR="00AE620D" w:rsidRPr="00AE620D" w:rsidRDefault="00AE620D" w:rsidP="0006398E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CM S.</w:t>
            </w:r>
            <w:r w:rsidR="006C3BC3">
              <w:rPr>
                <w:sz w:val="16"/>
                <w:szCs w:val="16"/>
              </w:rPr>
              <w:t>02</w:t>
            </w:r>
          </w:p>
          <w:p w:rsidR="00AE620D" w:rsidRPr="00AE620D" w:rsidRDefault="00AE620D" w:rsidP="000639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620D"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AE620D" w:rsidRPr="00AE620D" w:rsidRDefault="00AE620D" w:rsidP="00AE620D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Corpus et choix du sujet</w:t>
            </w:r>
          </w:p>
          <w:p w:rsidR="00AE620D" w:rsidRPr="00AE620D" w:rsidRDefault="00AE620D" w:rsidP="00AE62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  <w:r w:rsidR="006C3BC3">
              <w:rPr>
                <w:sz w:val="16"/>
                <w:szCs w:val="16"/>
              </w:rPr>
              <w:t>02</w:t>
            </w:r>
          </w:p>
          <w:p w:rsidR="0006398E" w:rsidRPr="00E47E13" w:rsidRDefault="00AE620D" w:rsidP="00AE620D">
            <w:pPr>
              <w:jc w:val="center"/>
              <w:rPr>
                <w:b/>
                <w:bCs/>
                <w:sz w:val="16"/>
                <w:szCs w:val="16"/>
              </w:rPr>
            </w:pPr>
            <w:r w:rsidRPr="00AE620D"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06398E" w:rsidRPr="00E47E13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06398E" w:rsidRPr="00E47E13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06398E" w:rsidRPr="00395837" w:rsidRDefault="0006398E" w:rsidP="000639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06398E" w:rsidRPr="00462F26" w:rsidRDefault="0006398E" w:rsidP="0006398E">
            <w:pPr>
              <w:jc w:val="center"/>
              <w:rPr>
                <w:sz w:val="16"/>
                <w:szCs w:val="16"/>
              </w:rPr>
            </w:pPr>
          </w:p>
        </w:tc>
      </w:tr>
      <w:tr w:rsidR="0006398E" w:rsidTr="00506031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06398E" w:rsidRPr="00946D58" w:rsidRDefault="0006398E" w:rsidP="0006398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06398E" w:rsidRPr="000B4B61" w:rsidRDefault="0006398E" w:rsidP="00063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06398E" w:rsidRPr="00395837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06398E" w:rsidRPr="00395837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06398E" w:rsidRPr="00395837" w:rsidRDefault="0006398E" w:rsidP="000639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A33278" w:rsidRPr="00754A02" w:rsidRDefault="00A33278" w:rsidP="00946D58">
      <w:pPr>
        <w:pStyle w:val="Titre"/>
        <w:jc w:val="both"/>
        <w:rPr>
          <w:rFonts w:ascii="Calibri" w:hAnsi="Calibri" w:cs="Tahoma"/>
          <w:b w:val="0"/>
          <w:bCs w:val="0"/>
          <w:sz w:val="18"/>
          <w:szCs w:val="18"/>
        </w:rPr>
      </w:pPr>
    </w:p>
    <w:sectPr w:rsidR="00A33278" w:rsidRPr="00754A02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73" w:rsidRDefault="00B64773" w:rsidP="00122B09">
      <w:r>
        <w:separator/>
      </w:r>
    </w:p>
  </w:endnote>
  <w:endnote w:type="continuationSeparator" w:id="1">
    <w:p w:rsidR="00B64773" w:rsidRDefault="00B64773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73" w:rsidRDefault="00B64773" w:rsidP="00122B09">
      <w:r>
        <w:separator/>
      </w:r>
    </w:p>
  </w:footnote>
  <w:footnote w:type="continuationSeparator" w:id="1">
    <w:p w:rsidR="00B64773" w:rsidRDefault="00B64773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AC6"/>
    <w:rsid w:val="00003550"/>
    <w:rsid w:val="000047B7"/>
    <w:rsid w:val="00017A95"/>
    <w:rsid w:val="0002052F"/>
    <w:rsid w:val="00030409"/>
    <w:rsid w:val="00030A12"/>
    <w:rsid w:val="00045477"/>
    <w:rsid w:val="0006398E"/>
    <w:rsid w:val="000B4389"/>
    <w:rsid w:val="000B4B61"/>
    <w:rsid w:val="000C54AF"/>
    <w:rsid w:val="000D0F01"/>
    <w:rsid w:val="000D38E5"/>
    <w:rsid w:val="000D3A06"/>
    <w:rsid w:val="000D637D"/>
    <w:rsid w:val="000E28E5"/>
    <w:rsid w:val="000F47C5"/>
    <w:rsid w:val="00106749"/>
    <w:rsid w:val="00122B09"/>
    <w:rsid w:val="00133FE9"/>
    <w:rsid w:val="0017541E"/>
    <w:rsid w:val="0018436D"/>
    <w:rsid w:val="00193137"/>
    <w:rsid w:val="00193915"/>
    <w:rsid w:val="001C1990"/>
    <w:rsid w:val="001D0F28"/>
    <w:rsid w:val="001E7422"/>
    <w:rsid w:val="00271080"/>
    <w:rsid w:val="00285172"/>
    <w:rsid w:val="002942B0"/>
    <w:rsid w:val="002A4CA7"/>
    <w:rsid w:val="002B18ED"/>
    <w:rsid w:val="002C3E7A"/>
    <w:rsid w:val="002D1323"/>
    <w:rsid w:val="002E25DA"/>
    <w:rsid w:val="002F0373"/>
    <w:rsid w:val="002F44EE"/>
    <w:rsid w:val="003054E2"/>
    <w:rsid w:val="003122F9"/>
    <w:rsid w:val="003318BE"/>
    <w:rsid w:val="003338E2"/>
    <w:rsid w:val="003411C1"/>
    <w:rsid w:val="00350CB7"/>
    <w:rsid w:val="00350F74"/>
    <w:rsid w:val="00365D20"/>
    <w:rsid w:val="00395837"/>
    <w:rsid w:val="003A4B13"/>
    <w:rsid w:val="003B0614"/>
    <w:rsid w:val="003B559C"/>
    <w:rsid w:val="003F276F"/>
    <w:rsid w:val="00412F0F"/>
    <w:rsid w:val="004161B1"/>
    <w:rsid w:val="00417729"/>
    <w:rsid w:val="00452C3E"/>
    <w:rsid w:val="004533C7"/>
    <w:rsid w:val="004535B6"/>
    <w:rsid w:val="00455449"/>
    <w:rsid w:val="00457AB7"/>
    <w:rsid w:val="00462F26"/>
    <w:rsid w:val="0047663D"/>
    <w:rsid w:val="00496924"/>
    <w:rsid w:val="004A5687"/>
    <w:rsid w:val="004C5528"/>
    <w:rsid w:val="004D7B91"/>
    <w:rsid w:val="004F42DB"/>
    <w:rsid w:val="004F48B8"/>
    <w:rsid w:val="004F50DD"/>
    <w:rsid w:val="005112B4"/>
    <w:rsid w:val="0051732A"/>
    <w:rsid w:val="00540EE5"/>
    <w:rsid w:val="005510B8"/>
    <w:rsid w:val="00583695"/>
    <w:rsid w:val="00590158"/>
    <w:rsid w:val="005A17CA"/>
    <w:rsid w:val="005B186B"/>
    <w:rsid w:val="005D2FB2"/>
    <w:rsid w:val="005E1973"/>
    <w:rsid w:val="005E5E26"/>
    <w:rsid w:val="00614593"/>
    <w:rsid w:val="00616487"/>
    <w:rsid w:val="0062687E"/>
    <w:rsid w:val="006475CD"/>
    <w:rsid w:val="006570E6"/>
    <w:rsid w:val="006903CA"/>
    <w:rsid w:val="006911D5"/>
    <w:rsid w:val="00693D94"/>
    <w:rsid w:val="00695400"/>
    <w:rsid w:val="00696102"/>
    <w:rsid w:val="006A2DBC"/>
    <w:rsid w:val="006A7FC6"/>
    <w:rsid w:val="006C30A6"/>
    <w:rsid w:val="006C3BC3"/>
    <w:rsid w:val="006D2E11"/>
    <w:rsid w:val="006D6903"/>
    <w:rsid w:val="006E2FAF"/>
    <w:rsid w:val="007119F1"/>
    <w:rsid w:val="0075202B"/>
    <w:rsid w:val="00754A02"/>
    <w:rsid w:val="007677E3"/>
    <w:rsid w:val="007F0276"/>
    <w:rsid w:val="007F0C93"/>
    <w:rsid w:val="008051EA"/>
    <w:rsid w:val="00861BEE"/>
    <w:rsid w:val="00862322"/>
    <w:rsid w:val="0086294E"/>
    <w:rsid w:val="00866AC6"/>
    <w:rsid w:val="008710F6"/>
    <w:rsid w:val="0087479C"/>
    <w:rsid w:val="00886FB3"/>
    <w:rsid w:val="00896DDD"/>
    <w:rsid w:val="008E4E68"/>
    <w:rsid w:val="0090195B"/>
    <w:rsid w:val="0092794B"/>
    <w:rsid w:val="00946D58"/>
    <w:rsid w:val="00962D40"/>
    <w:rsid w:val="00997319"/>
    <w:rsid w:val="009A7C78"/>
    <w:rsid w:val="009B59ED"/>
    <w:rsid w:val="009C3796"/>
    <w:rsid w:val="00A27FC0"/>
    <w:rsid w:val="00A33278"/>
    <w:rsid w:val="00A417AD"/>
    <w:rsid w:val="00A63DF8"/>
    <w:rsid w:val="00A71828"/>
    <w:rsid w:val="00AB0347"/>
    <w:rsid w:val="00AC6396"/>
    <w:rsid w:val="00AE620D"/>
    <w:rsid w:val="00AF6002"/>
    <w:rsid w:val="00B12D70"/>
    <w:rsid w:val="00B13B99"/>
    <w:rsid w:val="00B1456A"/>
    <w:rsid w:val="00B15372"/>
    <w:rsid w:val="00B2210A"/>
    <w:rsid w:val="00B31268"/>
    <w:rsid w:val="00B35D0E"/>
    <w:rsid w:val="00B4794B"/>
    <w:rsid w:val="00B64773"/>
    <w:rsid w:val="00B66BB9"/>
    <w:rsid w:val="00B84055"/>
    <w:rsid w:val="00B95DC7"/>
    <w:rsid w:val="00BA08CD"/>
    <w:rsid w:val="00BB1681"/>
    <w:rsid w:val="00BB6DB7"/>
    <w:rsid w:val="00BD47E6"/>
    <w:rsid w:val="00BF3319"/>
    <w:rsid w:val="00BF636F"/>
    <w:rsid w:val="00C07091"/>
    <w:rsid w:val="00C07CDC"/>
    <w:rsid w:val="00C16F9C"/>
    <w:rsid w:val="00C2690B"/>
    <w:rsid w:val="00C32956"/>
    <w:rsid w:val="00C63BEB"/>
    <w:rsid w:val="00C65F5B"/>
    <w:rsid w:val="00C70BB3"/>
    <w:rsid w:val="00C70BF4"/>
    <w:rsid w:val="00C7418D"/>
    <w:rsid w:val="00CB56DD"/>
    <w:rsid w:val="00CE0535"/>
    <w:rsid w:val="00CF61A7"/>
    <w:rsid w:val="00D473DB"/>
    <w:rsid w:val="00D57A2A"/>
    <w:rsid w:val="00D6150D"/>
    <w:rsid w:val="00D6330F"/>
    <w:rsid w:val="00D65E4F"/>
    <w:rsid w:val="00D7353B"/>
    <w:rsid w:val="00D96991"/>
    <w:rsid w:val="00D97083"/>
    <w:rsid w:val="00DB0EC6"/>
    <w:rsid w:val="00DB293B"/>
    <w:rsid w:val="00DC4687"/>
    <w:rsid w:val="00DD1669"/>
    <w:rsid w:val="00E10A3E"/>
    <w:rsid w:val="00E21FD7"/>
    <w:rsid w:val="00E42B15"/>
    <w:rsid w:val="00E47E13"/>
    <w:rsid w:val="00E50FB0"/>
    <w:rsid w:val="00E6606C"/>
    <w:rsid w:val="00E71589"/>
    <w:rsid w:val="00EB795C"/>
    <w:rsid w:val="00F13DFA"/>
    <w:rsid w:val="00F2765F"/>
    <w:rsid w:val="00F576B6"/>
    <w:rsid w:val="00F80A7B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RANDA</cp:lastModifiedBy>
  <cp:revision>2</cp:revision>
  <cp:lastPrinted>2012-10-24T10:28:00Z</cp:lastPrinted>
  <dcterms:created xsi:type="dcterms:W3CDTF">2014-01-29T13:48:00Z</dcterms:created>
  <dcterms:modified xsi:type="dcterms:W3CDTF">2014-01-29T13:48:00Z</dcterms:modified>
</cp:coreProperties>
</file>