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1B15FE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1B15F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04547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045477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  <w:r w:rsidR="00846E1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52C3E" w:rsidRDefault="00452C3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52C3E" w:rsidRDefault="00452C3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33278" w:rsidRPr="00452C3E" w:rsidRDefault="00452C3E" w:rsidP="00452C3E">
      <w:pPr>
        <w:pStyle w:val="Titre"/>
        <w:tabs>
          <w:tab w:val="left" w:pos="2142"/>
          <w:tab w:val="center" w:pos="7568"/>
        </w:tabs>
        <w:jc w:val="left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>
        <w:rPr>
          <w:rFonts w:ascii="Calibri" w:hAnsi="Calibri" w:cs="Tahoma"/>
        </w:rPr>
        <w:t>Master/Littérature de l’</w:t>
      </w:r>
      <w:r w:rsidRPr="00452C3E">
        <w:rPr>
          <w:rFonts w:ascii="Calibri" w:hAnsi="Calibri" w:cs="Tahoma"/>
        </w:rPr>
        <w:t>interculturel</w:t>
      </w:r>
      <w:r w:rsidRPr="00452C3E">
        <w:rPr>
          <w:rFonts w:ascii="Calibri" w:hAnsi="Calibri" w:cs="Tahoma"/>
        </w:rPr>
        <w:tab/>
      </w:r>
      <w:r w:rsidR="006F62D4" w:rsidRPr="006F62D4">
        <w:rPr>
          <w:noProof/>
          <w:lang w:eastAsia="fr-FR"/>
        </w:rPr>
        <w:pict>
          <v:roundrect id="_x0000_s1028" style="position:absolute;margin-left:66.9pt;margin-top:11.45pt;width:676.7pt;height:18.8pt;z-index:-251657216;mso-position-horizontal-relative:text;mso-position-vertical-relative:text" arcsize="10923f" fillcolor="#d8d8d8"/>
        </w:pict>
      </w:r>
    </w:p>
    <w:p w:rsidR="00A33278" w:rsidRDefault="00A33278" w:rsidP="00B37885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57143B">
        <w:rPr>
          <w:b/>
          <w:bCs/>
        </w:rPr>
        <w:t>4</w:t>
      </w:r>
      <w:r>
        <w:rPr>
          <w:b/>
          <w:bCs/>
        </w:rPr>
        <w:t> /201</w:t>
      </w:r>
      <w:r w:rsidR="0057143B">
        <w:rPr>
          <w:b/>
          <w:bCs/>
        </w:rPr>
        <w:t>5</w:t>
      </w:r>
      <w:r w:rsidR="00C65F5B">
        <w:rPr>
          <w:b/>
          <w:bCs/>
        </w:rPr>
        <w:t xml:space="preserve">               </w:t>
      </w:r>
      <w:r>
        <w:rPr>
          <w:b/>
          <w:bCs/>
        </w:rPr>
        <w:t xml:space="preserve">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57143B">
        <w:rPr>
          <w:b/>
          <w:bCs/>
        </w:rPr>
        <w:t>1</w:t>
      </w:r>
      <w:r w:rsidR="00C65F5B">
        <w:rPr>
          <w:b/>
          <w:bCs/>
        </w:rPr>
        <w:t xml:space="preserve">e  Semestre)     </w:t>
      </w:r>
      <w:r>
        <w:rPr>
          <w:b/>
          <w:bCs/>
        </w:rPr>
        <w:t xml:space="preserve">            Niveau : </w:t>
      </w:r>
      <w:r w:rsidR="00E47E13">
        <w:rPr>
          <w:b/>
          <w:bCs/>
        </w:rPr>
        <w:t>1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M</w:t>
      </w:r>
      <w:r w:rsidR="00E47E13">
        <w:rPr>
          <w:b/>
          <w:bCs/>
        </w:rPr>
        <w:t>aster L.I</w:t>
      </w:r>
      <w:r w:rsidR="00C65F5B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244"/>
        <w:gridCol w:w="2039"/>
        <w:gridCol w:w="236"/>
        <w:gridCol w:w="2264"/>
        <w:gridCol w:w="2028"/>
      </w:tblGrid>
      <w:tr w:rsidR="00E42B15" w:rsidRPr="00BD47E6" w:rsidTr="00946D58">
        <w:trPr>
          <w:trHeight w:val="791"/>
        </w:trPr>
        <w:tc>
          <w:tcPr>
            <w:tcW w:w="138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color w:val="000000" w:themeColor="text1"/>
              </w:rPr>
            </w:pPr>
          </w:p>
          <w:p w:rsidR="00E42B15" w:rsidRPr="00946D58" w:rsidRDefault="00E42B15" w:rsidP="00861B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8919D5" w:rsidTr="00946D58">
        <w:trPr>
          <w:trHeight w:val="1085"/>
        </w:trPr>
        <w:tc>
          <w:tcPr>
            <w:tcW w:w="1384" w:type="dxa"/>
            <w:shd w:val="clear" w:color="auto" w:fill="FFFFFF" w:themeFill="background1"/>
            <w:vAlign w:val="center"/>
          </w:tcPr>
          <w:p w:rsidR="008919D5" w:rsidRPr="00946D58" w:rsidRDefault="008919D5" w:rsidP="008919D5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919D5" w:rsidRPr="00E47E13" w:rsidRDefault="008919D5" w:rsidP="008919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8A188A" w:rsidRPr="0006398E" w:rsidRDefault="008A188A" w:rsidP="008A188A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Litté et intercult.</w:t>
            </w:r>
          </w:p>
          <w:p w:rsidR="008A188A" w:rsidRPr="0006398E" w:rsidRDefault="008A188A" w:rsidP="00310B2A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</w:t>
            </w:r>
            <w:r w:rsidR="00310B2A">
              <w:rPr>
                <w:sz w:val="16"/>
                <w:szCs w:val="16"/>
              </w:rPr>
              <w:t>3</w:t>
            </w:r>
          </w:p>
          <w:p w:rsidR="008919D5" w:rsidRPr="00BB6DB7" w:rsidRDefault="008A188A" w:rsidP="008A1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A188A" w:rsidRPr="0006398E" w:rsidRDefault="008A188A" w:rsidP="008A188A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Litté et intercult.</w:t>
            </w:r>
          </w:p>
          <w:p w:rsidR="008A188A" w:rsidRPr="0006398E" w:rsidRDefault="008A188A" w:rsidP="00310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</w:t>
            </w:r>
            <w:r w:rsidR="00310B2A">
              <w:rPr>
                <w:sz w:val="16"/>
                <w:szCs w:val="16"/>
              </w:rPr>
              <w:t>3</w:t>
            </w:r>
          </w:p>
          <w:p w:rsidR="008919D5" w:rsidRPr="008919D5" w:rsidRDefault="008A188A" w:rsidP="008A18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919D5" w:rsidRPr="00030409" w:rsidRDefault="008919D5" w:rsidP="008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A188A" w:rsidRPr="008919D5" w:rsidRDefault="008A188A" w:rsidP="008A188A">
            <w:pPr>
              <w:jc w:val="center"/>
              <w:rPr>
                <w:sz w:val="16"/>
                <w:szCs w:val="16"/>
              </w:rPr>
            </w:pPr>
            <w:r w:rsidRPr="008919D5">
              <w:rPr>
                <w:sz w:val="16"/>
                <w:szCs w:val="16"/>
              </w:rPr>
              <w:t>M.R.U</w:t>
            </w:r>
          </w:p>
          <w:p w:rsidR="008A188A" w:rsidRPr="008919D5" w:rsidRDefault="008A188A" w:rsidP="00310B2A">
            <w:pPr>
              <w:jc w:val="center"/>
              <w:rPr>
                <w:sz w:val="16"/>
                <w:szCs w:val="16"/>
              </w:rPr>
            </w:pPr>
            <w:r w:rsidRPr="008919D5">
              <w:rPr>
                <w:sz w:val="16"/>
                <w:szCs w:val="16"/>
              </w:rPr>
              <w:t>CM S0</w:t>
            </w:r>
            <w:r w:rsidR="00310B2A">
              <w:rPr>
                <w:sz w:val="16"/>
                <w:szCs w:val="16"/>
              </w:rPr>
              <w:t>3</w:t>
            </w:r>
          </w:p>
          <w:p w:rsidR="008919D5" w:rsidRPr="00030409" w:rsidRDefault="008A188A" w:rsidP="008A188A">
            <w:pPr>
              <w:jc w:val="center"/>
              <w:rPr>
                <w:b/>
                <w:bCs/>
                <w:sz w:val="16"/>
                <w:szCs w:val="16"/>
              </w:rPr>
            </w:pPr>
            <w:r w:rsidRPr="008919D5"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919D5" w:rsidRPr="0006398E" w:rsidRDefault="008919D5" w:rsidP="00E10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919D5" w:rsidRPr="00FF5C14" w:rsidTr="00946D58">
        <w:trPr>
          <w:trHeight w:val="499"/>
        </w:trPr>
        <w:tc>
          <w:tcPr>
            <w:tcW w:w="1384" w:type="dxa"/>
            <w:shd w:val="clear" w:color="auto" w:fill="FFFFFF" w:themeFill="background1"/>
            <w:vAlign w:val="center"/>
          </w:tcPr>
          <w:p w:rsidR="008919D5" w:rsidRPr="00946D58" w:rsidRDefault="008919D5" w:rsidP="008919D5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8919D5" w:rsidRPr="00A27FC0" w:rsidRDefault="002871CC" w:rsidP="0051231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Informatique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8919D5" w:rsidRPr="003B559C" w:rsidRDefault="002871CC" w:rsidP="005123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Informatique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8919D5" w:rsidRPr="003B559C" w:rsidRDefault="008919D5" w:rsidP="008919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8919D5" w:rsidRPr="00030409" w:rsidRDefault="008919D5" w:rsidP="008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8A188A" w:rsidRPr="008919D5" w:rsidRDefault="008A188A" w:rsidP="008A188A">
            <w:pPr>
              <w:jc w:val="center"/>
              <w:rPr>
                <w:sz w:val="16"/>
                <w:szCs w:val="16"/>
              </w:rPr>
            </w:pPr>
            <w:r w:rsidRPr="008919D5">
              <w:rPr>
                <w:sz w:val="16"/>
                <w:szCs w:val="16"/>
              </w:rPr>
              <w:t>M.R.U</w:t>
            </w:r>
          </w:p>
          <w:p w:rsidR="008A188A" w:rsidRPr="008919D5" w:rsidRDefault="008A188A" w:rsidP="008A1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8919D5">
              <w:rPr>
                <w:sz w:val="16"/>
                <w:szCs w:val="16"/>
              </w:rPr>
              <w:t xml:space="preserve"> S01</w:t>
            </w:r>
          </w:p>
          <w:p w:rsidR="008919D5" w:rsidRPr="000B4B61" w:rsidRDefault="008A188A" w:rsidP="008A188A">
            <w:pPr>
              <w:jc w:val="center"/>
              <w:rPr>
                <w:b/>
                <w:bCs/>
                <w:sz w:val="16"/>
                <w:szCs w:val="16"/>
              </w:rPr>
            </w:pPr>
            <w:r w:rsidRPr="008919D5">
              <w:rPr>
                <w:b/>
                <w:bCs/>
                <w:sz w:val="16"/>
                <w:szCs w:val="16"/>
              </w:rPr>
              <w:t>Mme Boudjellal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8919D5" w:rsidRPr="000B4B61" w:rsidRDefault="008919D5" w:rsidP="008919D5">
            <w:pPr>
              <w:jc w:val="center"/>
              <w:rPr>
                <w:sz w:val="18"/>
                <w:szCs w:val="18"/>
              </w:rPr>
            </w:pPr>
          </w:p>
        </w:tc>
      </w:tr>
      <w:tr w:rsidR="001168D1" w:rsidRPr="00FF5C14" w:rsidTr="00946D58">
        <w:trPr>
          <w:trHeight w:val="1277"/>
        </w:trPr>
        <w:tc>
          <w:tcPr>
            <w:tcW w:w="1384" w:type="dxa"/>
            <w:shd w:val="clear" w:color="auto" w:fill="FFFFFF" w:themeFill="background1"/>
            <w:vAlign w:val="center"/>
          </w:tcPr>
          <w:p w:rsidR="001168D1" w:rsidRPr="00946D58" w:rsidRDefault="001168D1" w:rsidP="001168D1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1168D1" w:rsidRPr="0006398E" w:rsidRDefault="001168D1" w:rsidP="00116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Théories soc et interculturalité</w:t>
            </w:r>
          </w:p>
          <w:p w:rsidR="001168D1" w:rsidRPr="0006398E" w:rsidRDefault="001168D1" w:rsidP="00310B2A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</w:t>
            </w:r>
            <w:r>
              <w:rPr>
                <w:sz w:val="16"/>
                <w:szCs w:val="16"/>
              </w:rPr>
              <w:t>.0</w:t>
            </w:r>
            <w:r w:rsidR="00310B2A">
              <w:rPr>
                <w:sz w:val="16"/>
                <w:szCs w:val="16"/>
              </w:rPr>
              <w:t>3</w:t>
            </w:r>
          </w:p>
          <w:p w:rsidR="001168D1" w:rsidRPr="00A27FC0" w:rsidRDefault="001168D1" w:rsidP="001168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1168D1" w:rsidRPr="0006398E" w:rsidRDefault="001168D1" w:rsidP="00116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Théories soc et interculturalité</w:t>
            </w:r>
          </w:p>
          <w:p w:rsidR="001168D1" w:rsidRPr="0006398E" w:rsidRDefault="001168D1" w:rsidP="00310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TD.S.0</w:t>
            </w:r>
            <w:r w:rsidR="00310B2A">
              <w:rPr>
                <w:sz w:val="16"/>
                <w:szCs w:val="16"/>
              </w:rPr>
              <w:t>3</w:t>
            </w:r>
          </w:p>
          <w:p w:rsidR="001168D1" w:rsidRPr="003B559C" w:rsidRDefault="001168D1" w:rsidP="001168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Goual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1168D1" w:rsidRPr="000B4B61" w:rsidRDefault="001168D1" w:rsidP="00116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1168D1" w:rsidRPr="000B4B61" w:rsidRDefault="001168D1" w:rsidP="00116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1168D1" w:rsidRDefault="001168D1" w:rsidP="00116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 rédac</w:t>
            </w:r>
          </w:p>
          <w:p w:rsidR="001168D1" w:rsidRPr="0006398E" w:rsidRDefault="001168D1" w:rsidP="00310B2A">
            <w:pPr>
              <w:jc w:val="center"/>
              <w:rPr>
                <w:sz w:val="16"/>
                <w:szCs w:val="16"/>
              </w:rPr>
            </w:pPr>
            <w:r w:rsidRPr="0006398E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</w:t>
            </w:r>
            <w:r w:rsidR="00310B2A">
              <w:rPr>
                <w:sz w:val="16"/>
                <w:szCs w:val="16"/>
              </w:rPr>
              <w:t>1</w:t>
            </w:r>
          </w:p>
          <w:p w:rsidR="001168D1" w:rsidRPr="00030409" w:rsidRDefault="001168D1" w:rsidP="001168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Bouar</w:t>
            </w:r>
            <w:r w:rsidRPr="0006398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1168D1" w:rsidRDefault="001168D1" w:rsidP="00116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 rédac</w:t>
            </w:r>
          </w:p>
          <w:p w:rsidR="001168D1" w:rsidRPr="0006398E" w:rsidRDefault="001168D1" w:rsidP="00310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06398E">
              <w:rPr>
                <w:sz w:val="16"/>
                <w:szCs w:val="16"/>
              </w:rPr>
              <w:t>S.</w:t>
            </w:r>
            <w:r>
              <w:rPr>
                <w:sz w:val="16"/>
                <w:szCs w:val="16"/>
              </w:rPr>
              <w:t>0</w:t>
            </w:r>
            <w:r w:rsidR="00310B2A">
              <w:rPr>
                <w:sz w:val="16"/>
                <w:szCs w:val="16"/>
              </w:rPr>
              <w:t>1</w:t>
            </w:r>
          </w:p>
          <w:p w:rsidR="001168D1" w:rsidRPr="0006398E" w:rsidRDefault="001168D1" w:rsidP="001168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Mlle Bouar</w:t>
            </w:r>
            <w:r w:rsidRPr="0006398E">
              <w:rPr>
                <w:b/>
                <w:bCs/>
                <w:sz w:val="16"/>
                <w:szCs w:val="16"/>
              </w:rPr>
              <w:t>i</w:t>
            </w:r>
          </w:p>
        </w:tc>
      </w:tr>
      <w:tr w:rsidR="001168D1" w:rsidRPr="006A7FC6" w:rsidTr="00946D58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1168D1" w:rsidRPr="00946D58" w:rsidRDefault="001168D1" w:rsidP="001168D1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1168D1" w:rsidRPr="00AE620D" w:rsidRDefault="001168D1" w:rsidP="001168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1168D1" w:rsidRPr="00E47E13" w:rsidRDefault="001168D1" w:rsidP="001168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EC4D0E" w:rsidRPr="009D4718" w:rsidRDefault="00EC4D0E" w:rsidP="00EC4D0E">
            <w:pPr>
              <w:jc w:val="center"/>
              <w:rPr>
                <w:sz w:val="16"/>
                <w:szCs w:val="16"/>
              </w:rPr>
            </w:pPr>
            <w:r w:rsidRPr="009D4718">
              <w:rPr>
                <w:sz w:val="16"/>
                <w:szCs w:val="16"/>
              </w:rPr>
              <w:t>Introd à la sémio</w:t>
            </w:r>
          </w:p>
          <w:p w:rsidR="00EC4D0E" w:rsidRPr="009D4718" w:rsidRDefault="00EC4D0E" w:rsidP="00EC4D0E">
            <w:pPr>
              <w:jc w:val="center"/>
              <w:rPr>
                <w:sz w:val="16"/>
                <w:szCs w:val="16"/>
              </w:rPr>
            </w:pPr>
            <w:r w:rsidRPr="009D4718">
              <w:rPr>
                <w:sz w:val="16"/>
                <w:szCs w:val="16"/>
              </w:rPr>
              <w:t>CM S0</w:t>
            </w:r>
            <w:r>
              <w:rPr>
                <w:sz w:val="16"/>
                <w:szCs w:val="16"/>
              </w:rPr>
              <w:t>1</w:t>
            </w:r>
          </w:p>
          <w:p w:rsidR="001168D1" w:rsidRPr="00E47E13" w:rsidRDefault="00EC4D0E" w:rsidP="00EC4D0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M.Charfaoui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1168D1" w:rsidRPr="00E47E13" w:rsidRDefault="001168D1" w:rsidP="00116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EC4D0E" w:rsidRPr="009D4718" w:rsidRDefault="00EC4D0E" w:rsidP="00EC4D0E">
            <w:pPr>
              <w:jc w:val="center"/>
              <w:rPr>
                <w:sz w:val="16"/>
                <w:szCs w:val="16"/>
              </w:rPr>
            </w:pPr>
            <w:r w:rsidRPr="009D4718">
              <w:rPr>
                <w:sz w:val="16"/>
                <w:szCs w:val="16"/>
              </w:rPr>
              <w:t>Introd à la sémio</w:t>
            </w:r>
          </w:p>
          <w:p w:rsidR="00EC4D0E" w:rsidRPr="009D4718" w:rsidRDefault="00EC4D0E" w:rsidP="00EC4D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9D4718">
              <w:rPr>
                <w:sz w:val="16"/>
                <w:szCs w:val="16"/>
              </w:rPr>
              <w:t>S0</w:t>
            </w:r>
            <w:r>
              <w:rPr>
                <w:sz w:val="16"/>
                <w:szCs w:val="16"/>
              </w:rPr>
              <w:t>1</w:t>
            </w:r>
          </w:p>
          <w:p w:rsidR="001168D1" w:rsidRPr="00395837" w:rsidRDefault="00EC4D0E" w:rsidP="00EC4D0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M.Charfaoui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1168D1" w:rsidRPr="00462F26" w:rsidRDefault="001168D1" w:rsidP="001168D1">
            <w:pPr>
              <w:jc w:val="center"/>
              <w:rPr>
                <w:sz w:val="16"/>
                <w:szCs w:val="16"/>
              </w:rPr>
            </w:pPr>
          </w:p>
        </w:tc>
      </w:tr>
      <w:tr w:rsidR="001168D1" w:rsidTr="00506031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1168D1" w:rsidRPr="00946D58" w:rsidRDefault="001168D1" w:rsidP="001168D1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1168D1" w:rsidRPr="000B4B61" w:rsidRDefault="001168D1" w:rsidP="00116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1168D1" w:rsidRPr="000B4B61" w:rsidRDefault="001168D1" w:rsidP="001168D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1168D1" w:rsidRPr="000B4B61" w:rsidRDefault="001168D1" w:rsidP="001168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1168D1" w:rsidRPr="00395837" w:rsidRDefault="001168D1" w:rsidP="00116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1168D1" w:rsidRPr="00395837" w:rsidRDefault="001168D1" w:rsidP="00116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1168D1" w:rsidRPr="00395837" w:rsidRDefault="001168D1" w:rsidP="001168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BB6DB7" w:rsidRPr="006D6903" w:rsidRDefault="00BB6DB7" w:rsidP="00BB6DB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BB6DB7" w:rsidRPr="006D6903" w:rsidRDefault="00BB6DB7" w:rsidP="00BB6DB7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BB6DB7" w:rsidRPr="006D6903" w:rsidRDefault="001B15FE" w:rsidP="00BB6DB7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DB7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BB6DB7" w:rsidRPr="006D6903" w:rsidRDefault="001B15FE" w:rsidP="00BB6DB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DB7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BB6DB7" w:rsidRPr="006D6903" w:rsidRDefault="00BB6DB7" w:rsidP="00BB6DB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BB6DB7" w:rsidRDefault="00BB6DB7" w:rsidP="00846E1F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 de Langue</w:t>
      </w:r>
      <w:r w:rsidR="00846E1F">
        <w:rPr>
          <w:rFonts w:ascii="Calibri" w:hAnsi="Calibri" w:cs="Tahoma"/>
          <w:b w:val="0"/>
          <w:bCs w:val="0"/>
          <w:sz w:val="18"/>
          <w:szCs w:val="18"/>
        </w:rPr>
        <w:t xml:space="preserve"> française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BB6DB7" w:rsidRDefault="00BB6DB7" w:rsidP="00BB6DB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BF636F" w:rsidRPr="00BF636F" w:rsidRDefault="00BF636F" w:rsidP="00BF636F">
      <w:pPr>
        <w:pStyle w:val="Titre"/>
        <w:tabs>
          <w:tab w:val="left" w:pos="1908"/>
        </w:tabs>
        <w:jc w:val="both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BF636F">
        <w:rPr>
          <w:rFonts w:ascii="Calibri" w:hAnsi="Calibri" w:cs="Tahoma"/>
        </w:rPr>
        <w:t>Master/Littérature de l’interculturel</w:t>
      </w:r>
    </w:p>
    <w:p w:rsidR="00BB6DB7" w:rsidRPr="00C63BEB" w:rsidRDefault="006F62D4" w:rsidP="00BB6DB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F62D4">
        <w:rPr>
          <w:noProof/>
          <w:lang w:eastAsia="fr-FR"/>
        </w:rPr>
        <w:pict>
          <v:roundrect id="_x0000_s1034" style="position:absolute;left:0;text-align:left;margin-left:66.9pt;margin-top:11.45pt;width:676.7pt;height:18.8pt;z-index:-251656192" arcsize="10923f" fillcolor="#d8d8d8"/>
        </w:pict>
      </w:r>
    </w:p>
    <w:p w:rsidR="00BB6DB7" w:rsidRDefault="00BB6DB7" w:rsidP="009D4718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9D4718">
        <w:rPr>
          <w:b/>
          <w:bCs/>
        </w:rPr>
        <w:t>4</w:t>
      </w:r>
      <w:r>
        <w:rPr>
          <w:b/>
          <w:bCs/>
        </w:rPr>
        <w:t> /2</w:t>
      </w:r>
      <w:r w:rsidR="00C65F5B">
        <w:rPr>
          <w:b/>
          <w:bCs/>
        </w:rPr>
        <w:t>01</w:t>
      </w:r>
      <w:r w:rsidR="009D4718">
        <w:rPr>
          <w:b/>
          <w:bCs/>
        </w:rPr>
        <w:t>5</w:t>
      </w:r>
      <w:r w:rsidR="00C65F5B">
        <w:rPr>
          <w:b/>
          <w:bCs/>
        </w:rPr>
        <w:t xml:space="preserve">                </w:t>
      </w:r>
      <w:r>
        <w:rPr>
          <w:b/>
          <w:bCs/>
        </w:rPr>
        <w:t xml:space="preserve">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</w:t>
      </w:r>
      <w:r w:rsidR="00C65F5B">
        <w:rPr>
          <w:b/>
          <w:bCs/>
        </w:rPr>
        <w:t>(</w:t>
      </w:r>
      <w:r w:rsidR="009D4718">
        <w:rPr>
          <w:b/>
          <w:bCs/>
        </w:rPr>
        <w:t>3</w:t>
      </w:r>
      <w:r w:rsidR="00C65F5B">
        <w:rPr>
          <w:b/>
          <w:bCs/>
        </w:rPr>
        <w:t xml:space="preserve">e  Semestre)       </w:t>
      </w:r>
      <w:r>
        <w:rPr>
          <w:b/>
          <w:bCs/>
        </w:rPr>
        <w:t xml:space="preserve">          Niveau : 2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Master L.I</w:t>
      </w:r>
      <w:r w:rsidR="00C65F5B">
        <w:rPr>
          <w:b/>
          <w:bCs/>
        </w:rPr>
        <w:t>/Français</w:t>
      </w:r>
    </w:p>
    <w:p w:rsidR="00BB6DB7" w:rsidRDefault="00BB6DB7" w:rsidP="00BB6DB7">
      <w:pPr>
        <w:rPr>
          <w:b/>
          <w:bCs/>
        </w:rPr>
      </w:pPr>
    </w:p>
    <w:p w:rsidR="00BB6DB7" w:rsidRDefault="00BB6DB7" w:rsidP="00BB6DB7">
      <w:pPr>
        <w:rPr>
          <w:b/>
          <w:bCs/>
        </w:rPr>
      </w:pPr>
    </w:p>
    <w:p w:rsidR="00BB6DB7" w:rsidRDefault="00BB6DB7" w:rsidP="00BB6DB7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244"/>
        <w:gridCol w:w="2039"/>
        <w:gridCol w:w="236"/>
        <w:gridCol w:w="2264"/>
        <w:gridCol w:w="2028"/>
      </w:tblGrid>
      <w:tr w:rsidR="00BB6DB7" w:rsidRPr="00BD47E6" w:rsidTr="00946D58">
        <w:trPr>
          <w:trHeight w:val="791"/>
        </w:trPr>
        <w:tc>
          <w:tcPr>
            <w:tcW w:w="1384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color w:val="000000" w:themeColor="text1"/>
              </w:rPr>
            </w:pPr>
          </w:p>
          <w:p w:rsidR="00BB6DB7" w:rsidRPr="00946D58" w:rsidRDefault="00BB6DB7" w:rsidP="009D22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BB6DB7" w:rsidTr="00946D58">
        <w:trPr>
          <w:trHeight w:val="1085"/>
        </w:trPr>
        <w:tc>
          <w:tcPr>
            <w:tcW w:w="1384" w:type="dxa"/>
            <w:shd w:val="clear" w:color="auto" w:fill="FFFFFF" w:themeFill="background1"/>
            <w:vAlign w:val="center"/>
          </w:tcPr>
          <w:p w:rsidR="00BB6DB7" w:rsidRPr="00946D58" w:rsidRDefault="00BB6DB7" w:rsidP="009D2210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74160D" w:rsidRDefault="0074160D" w:rsidP="0074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Litt. Voy</w:t>
            </w:r>
          </w:p>
          <w:p w:rsidR="0074160D" w:rsidRPr="00BA08CD" w:rsidRDefault="0074160D" w:rsidP="0074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CM S.01</w:t>
            </w:r>
          </w:p>
          <w:p w:rsidR="00BB6DB7" w:rsidRPr="00E47E13" w:rsidRDefault="0074160D" w:rsidP="007416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Mme Goual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74160D" w:rsidRDefault="0074160D" w:rsidP="0074160D">
            <w:pPr>
              <w:jc w:val="center"/>
              <w:rPr>
                <w:sz w:val="18"/>
                <w:szCs w:val="18"/>
              </w:rPr>
            </w:pPr>
            <w:r w:rsidRPr="00BA08CD">
              <w:rPr>
                <w:sz w:val="18"/>
                <w:szCs w:val="18"/>
              </w:rPr>
              <w:t xml:space="preserve">Litt. Voy </w:t>
            </w:r>
          </w:p>
          <w:p w:rsidR="0074160D" w:rsidRPr="00BA08CD" w:rsidRDefault="0074160D" w:rsidP="0074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</w:t>
            </w:r>
            <w:r w:rsidRPr="00BA08CD">
              <w:rPr>
                <w:sz w:val="18"/>
                <w:szCs w:val="18"/>
              </w:rPr>
              <w:t xml:space="preserve"> S.</w:t>
            </w:r>
            <w:r>
              <w:rPr>
                <w:sz w:val="18"/>
                <w:szCs w:val="18"/>
              </w:rPr>
              <w:t>01</w:t>
            </w:r>
          </w:p>
          <w:p w:rsidR="00BB6DB7" w:rsidRPr="001168D1" w:rsidRDefault="0074160D" w:rsidP="0074160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Mme Goual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BB6DB7" w:rsidRPr="00D57A2A" w:rsidRDefault="00BB6DB7" w:rsidP="00F17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BB6DB7" w:rsidRPr="00030409" w:rsidRDefault="00BB6DB7" w:rsidP="009D2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BB6DB7" w:rsidRPr="00E107BF" w:rsidRDefault="00BB6DB7" w:rsidP="00CB2BC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BB6DB7" w:rsidRPr="00462F26" w:rsidRDefault="00BB6DB7" w:rsidP="00CB2BC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17702" w:rsidRPr="00FF5C14" w:rsidTr="00946D58">
        <w:trPr>
          <w:trHeight w:val="499"/>
        </w:trPr>
        <w:tc>
          <w:tcPr>
            <w:tcW w:w="1384" w:type="dxa"/>
            <w:shd w:val="clear" w:color="auto" w:fill="FFFFFF" w:themeFill="background1"/>
            <w:vAlign w:val="center"/>
          </w:tcPr>
          <w:p w:rsidR="00F17702" w:rsidRPr="00946D58" w:rsidRDefault="00F17702" w:rsidP="00F17702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512312" w:rsidRDefault="00512312" w:rsidP="00512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 Arabe contemporain</w:t>
            </w:r>
          </w:p>
          <w:p w:rsidR="00512312" w:rsidRDefault="00512312" w:rsidP="00802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CM. S.</w:t>
            </w:r>
            <w:r w:rsidR="00802ADC">
              <w:rPr>
                <w:sz w:val="18"/>
                <w:szCs w:val="18"/>
              </w:rPr>
              <w:t>18</w:t>
            </w:r>
          </w:p>
          <w:p w:rsidR="00F17702" w:rsidRPr="003B559C" w:rsidRDefault="00512312" w:rsidP="00512312">
            <w:pPr>
              <w:jc w:val="center"/>
              <w:rPr>
                <w:b/>
                <w:bCs/>
                <w:sz w:val="18"/>
                <w:szCs w:val="18"/>
              </w:rPr>
            </w:pPr>
            <w:r w:rsidRPr="006E2FAF">
              <w:rPr>
                <w:b/>
                <w:bCs/>
                <w:sz w:val="18"/>
                <w:szCs w:val="18"/>
              </w:rPr>
              <w:t xml:space="preserve">M. </w:t>
            </w:r>
            <w:r>
              <w:rPr>
                <w:b/>
                <w:bCs/>
                <w:sz w:val="18"/>
                <w:szCs w:val="18"/>
              </w:rPr>
              <w:t>Guerrira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964933" w:rsidRDefault="00F17702" w:rsidP="00964933">
            <w:pPr>
              <w:jc w:val="center"/>
              <w:rPr>
                <w:sz w:val="16"/>
                <w:szCs w:val="16"/>
              </w:rPr>
            </w:pPr>
            <w:r w:rsidRPr="009C3796">
              <w:rPr>
                <w:sz w:val="16"/>
                <w:szCs w:val="16"/>
              </w:rPr>
              <w:t xml:space="preserve">Rech.bilbio </w:t>
            </w:r>
          </w:p>
          <w:p w:rsidR="00F17702" w:rsidRPr="009C3796" w:rsidRDefault="00660285" w:rsidP="009649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B</w:t>
            </w:r>
          </w:p>
          <w:p w:rsidR="00F17702" w:rsidRPr="00030409" w:rsidRDefault="00F17702" w:rsidP="00F1770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Boudjelal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964933" w:rsidRDefault="008A188A" w:rsidP="00964933">
            <w:pPr>
              <w:jc w:val="center"/>
              <w:rPr>
                <w:sz w:val="16"/>
                <w:szCs w:val="16"/>
              </w:rPr>
            </w:pPr>
            <w:r w:rsidRPr="009C3796">
              <w:rPr>
                <w:sz w:val="16"/>
                <w:szCs w:val="16"/>
              </w:rPr>
              <w:t>Rech.bilbio</w:t>
            </w:r>
          </w:p>
          <w:p w:rsidR="008A188A" w:rsidRPr="009C3796" w:rsidRDefault="00660285" w:rsidP="00660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</w:t>
            </w:r>
            <w:r w:rsidR="008A188A" w:rsidRPr="009C3796">
              <w:rPr>
                <w:sz w:val="16"/>
                <w:szCs w:val="16"/>
              </w:rPr>
              <w:t xml:space="preserve"> S.</w:t>
            </w:r>
            <w:r w:rsidR="008A188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</w:p>
          <w:p w:rsidR="00F17702" w:rsidRPr="000B4B61" w:rsidRDefault="008A188A" w:rsidP="008A1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Boudjelal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F17702" w:rsidRPr="00030409" w:rsidRDefault="00F17702" w:rsidP="00F17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F17702" w:rsidRPr="000B4B61" w:rsidRDefault="00F17702" w:rsidP="00CA6F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F17702" w:rsidRPr="006E2FAF" w:rsidRDefault="00F17702" w:rsidP="00F177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5837" w:rsidRPr="00BA08CD" w:rsidTr="00946D58">
        <w:trPr>
          <w:trHeight w:val="1277"/>
        </w:trPr>
        <w:tc>
          <w:tcPr>
            <w:tcW w:w="1384" w:type="dxa"/>
            <w:shd w:val="clear" w:color="auto" w:fill="FFFFFF" w:themeFill="background1"/>
            <w:vAlign w:val="center"/>
          </w:tcPr>
          <w:p w:rsidR="004D5837" w:rsidRPr="00946D58" w:rsidRDefault="004D5837" w:rsidP="004D5837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964933" w:rsidRDefault="004D5837" w:rsidP="004D5837">
            <w:pPr>
              <w:jc w:val="center"/>
              <w:rPr>
                <w:sz w:val="16"/>
                <w:szCs w:val="16"/>
              </w:rPr>
            </w:pPr>
            <w:r w:rsidRPr="005A746A">
              <w:rPr>
                <w:sz w:val="16"/>
                <w:szCs w:val="16"/>
              </w:rPr>
              <w:t>Epis.mul</w:t>
            </w:r>
          </w:p>
          <w:p w:rsidR="004D5837" w:rsidRPr="005A746A" w:rsidRDefault="004D5837" w:rsidP="00660285">
            <w:pPr>
              <w:jc w:val="center"/>
              <w:rPr>
                <w:sz w:val="16"/>
                <w:szCs w:val="16"/>
              </w:rPr>
            </w:pPr>
            <w:r w:rsidRPr="005A746A">
              <w:rPr>
                <w:sz w:val="16"/>
                <w:szCs w:val="16"/>
              </w:rPr>
              <w:t xml:space="preserve"> CM S.</w:t>
            </w:r>
            <w:r w:rsidR="00660285">
              <w:rPr>
                <w:sz w:val="16"/>
                <w:szCs w:val="16"/>
              </w:rPr>
              <w:t>12</w:t>
            </w:r>
          </w:p>
          <w:p w:rsidR="004D5837" w:rsidRPr="00D57A2A" w:rsidRDefault="004D5837" w:rsidP="004D5837">
            <w:pPr>
              <w:jc w:val="center"/>
              <w:rPr>
                <w:sz w:val="18"/>
                <w:szCs w:val="18"/>
              </w:rPr>
            </w:pPr>
            <w:r w:rsidRPr="00BA08CD">
              <w:rPr>
                <w:b/>
                <w:bCs/>
                <w:sz w:val="18"/>
                <w:szCs w:val="18"/>
              </w:rPr>
              <w:t>Mlle Senoussi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964933" w:rsidRDefault="004D5837" w:rsidP="004D5837">
            <w:pPr>
              <w:jc w:val="center"/>
              <w:rPr>
                <w:sz w:val="16"/>
                <w:szCs w:val="16"/>
                <w:lang w:val="en-US"/>
              </w:rPr>
            </w:pPr>
            <w:r w:rsidRPr="009C3796">
              <w:rPr>
                <w:sz w:val="16"/>
                <w:szCs w:val="16"/>
                <w:lang w:val="en-US"/>
              </w:rPr>
              <w:t>Epis.mul</w:t>
            </w:r>
          </w:p>
          <w:p w:rsidR="004D5837" w:rsidRPr="009C3796" w:rsidRDefault="004D5837" w:rsidP="004D5837">
            <w:pPr>
              <w:jc w:val="center"/>
              <w:rPr>
                <w:sz w:val="16"/>
                <w:szCs w:val="16"/>
                <w:lang w:val="en-US"/>
              </w:rPr>
            </w:pPr>
            <w:r w:rsidRPr="009C379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TD</w:t>
            </w:r>
            <w:r w:rsidRPr="009C3796">
              <w:rPr>
                <w:sz w:val="16"/>
                <w:szCs w:val="16"/>
                <w:lang w:val="en-US"/>
              </w:rPr>
              <w:t xml:space="preserve"> S.</w:t>
            </w:r>
            <w:r>
              <w:rPr>
                <w:sz w:val="16"/>
                <w:szCs w:val="16"/>
                <w:lang w:val="en-US"/>
              </w:rPr>
              <w:t>0</w:t>
            </w:r>
            <w:r w:rsidRPr="009C3796">
              <w:rPr>
                <w:sz w:val="16"/>
                <w:szCs w:val="16"/>
                <w:lang w:val="en-US"/>
              </w:rPr>
              <w:t>1</w:t>
            </w:r>
          </w:p>
          <w:p w:rsidR="004D5837" w:rsidRPr="00030409" w:rsidRDefault="004D5837" w:rsidP="004D5837">
            <w:pPr>
              <w:jc w:val="center"/>
              <w:rPr>
                <w:sz w:val="18"/>
                <w:szCs w:val="18"/>
              </w:rPr>
            </w:pPr>
            <w:r w:rsidRPr="00BA08CD">
              <w:rPr>
                <w:b/>
                <w:bCs/>
                <w:sz w:val="18"/>
                <w:szCs w:val="18"/>
              </w:rPr>
              <w:t>Mlle Senoussi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D14555" w:rsidRDefault="00D14555" w:rsidP="00D1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 Arabe contemporain</w:t>
            </w:r>
          </w:p>
          <w:p w:rsidR="00D14555" w:rsidRDefault="00D14555" w:rsidP="00D14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 S.03</w:t>
            </w:r>
          </w:p>
          <w:p w:rsidR="004D5837" w:rsidRPr="005A746A" w:rsidRDefault="00D14555" w:rsidP="00D1455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E2FAF">
              <w:rPr>
                <w:b/>
                <w:bCs/>
                <w:sz w:val="18"/>
                <w:szCs w:val="18"/>
              </w:rPr>
              <w:t xml:space="preserve">M. </w:t>
            </w:r>
            <w:r>
              <w:rPr>
                <w:b/>
                <w:bCs/>
                <w:sz w:val="18"/>
                <w:szCs w:val="18"/>
              </w:rPr>
              <w:t>Guerrira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D5837" w:rsidRPr="00754A02" w:rsidRDefault="004D5837" w:rsidP="004D5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964933" w:rsidRDefault="006F2274" w:rsidP="00964933">
            <w:pPr>
              <w:jc w:val="center"/>
              <w:rPr>
                <w:sz w:val="16"/>
                <w:szCs w:val="16"/>
              </w:rPr>
            </w:pPr>
            <w:r w:rsidRPr="006F2274">
              <w:rPr>
                <w:sz w:val="16"/>
                <w:szCs w:val="16"/>
              </w:rPr>
              <w:t>Intr.D.T.L.</w:t>
            </w:r>
          </w:p>
          <w:p w:rsidR="006F2274" w:rsidRPr="006F2274" w:rsidRDefault="006F2274" w:rsidP="00964933">
            <w:pPr>
              <w:jc w:val="center"/>
              <w:rPr>
                <w:sz w:val="18"/>
                <w:szCs w:val="18"/>
              </w:rPr>
            </w:pPr>
            <w:r w:rsidRPr="006F2274">
              <w:rPr>
                <w:sz w:val="16"/>
                <w:szCs w:val="16"/>
              </w:rPr>
              <w:t>CM.S0</w:t>
            </w:r>
            <w:r w:rsidR="00964933">
              <w:rPr>
                <w:sz w:val="18"/>
                <w:szCs w:val="18"/>
              </w:rPr>
              <w:t>7</w:t>
            </w:r>
          </w:p>
          <w:p w:rsidR="006F2274" w:rsidRPr="00D57A2A" w:rsidRDefault="006F2274" w:rsidP="006F227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Mlle OuledAli</w:t>
            </w:r>
          </w:p>
          <w:p w:rsidR="004D5837" w:rsidRPr="00BA08CD" w:rsidRDefault="004D5837" w:rsidP="004D58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964933" w:rsidRDefault="006F2274" w:rsidP="00964933">
            <w:pPr>
              <w:jc w:val="center"/>
              <w:rPr>
                <w:sz w:val="16"/>
                <w:szCs w:val="16"/>
              </w:rPr>
            </w:pPr>
            <w:r w:rsidRPr="006F2274">
              <w:rPr>
                <w:sz w:val="16"/>
                <w:szCs w:val="16"/>
              </w:rPr>
              <w:t>Intr.D.T.L</w:t>
            </w:r>
          </w:p>
          <w:p w:rsidR="006F2274" w:rsidRPr="006F2274" w:rsidRDefault="006F2274" w:rsidP="00964933">
            <w:pPr>
              <w:jc w:val="center"/>
              <w:rPr>
                <w:sz w:val="16"/>
                <w:szCs w:val="16"/>
              </w:rPr>
            </w:pPr>
            <w:r w:rsidRPr="006F2274">
              <w:rPr>
                <w:sz w:val="16"/>
                <w:szCs w:val="16"/>
              </w:rPr>
              <w:t>.TD.S0</w:t>
            </w:r>
            <w:r w:rsidR="00964933">
              <w:rPr>
                <w:sz w:val="16"/>
                <w:szCs w:val="16"/>
              </w:rPr>
              <w:t>7</w:t>
            </w:r>
            <w:r w:rsidRPr="006F2274">
              <w:rPr>
                <w:sz w:val="16"/>
                <w:szCs w:val="16"/>
              </w:rPr>
              <w:t xml:space="preserve">              </w:t>
            </w:r>
          </w:p>
          <w:p w:rsidR="006F2274" w:rsidRPr="00D57A2A" w:rsidRDefault="006F2274" w:rsidP="006F2274">
            <w:pPr>
              <w:jc w:val="center"/>
              <w:rPr>
                <w:sz w:val="18"/>
                <w:szCs w:val="18"/>
              </w:rPr>
            </w:pPr>
            <w:r w:rsidRPr="006F2274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Mlle OuledAli</w:t>
            </w:r>
          </w:p>
          <w:p w:rsidR="004D5837" w:rsidRPr="00BA08CD" w:rsidRDefault="004D5837" w:rsidP="004D5837">
            <w:pPr>
              <w:jc w:val="center"/>
              <w:rPr>
                <w:sz w:val="16"/>
                <w:szCs w:val="16"/>
              </w:rPr>
            </w:pPr>
          </w:p>
        </w:tc>
      </w:tr>
      <w:tr w:rsidR="004D5837" w:rsidRPr="005A746A" w:rsidTr="00946D58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4D5837" w:rsidRPr="00946D58" w:rsidRDefault="004D5837" w:rsidP="004D583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946D58">
              <w:rPr>
                <w:b/>
                <w:bCs/>
                <w:color w:val="000000" w:themeColor="text1"/>
                <w:lang w:val="en-US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4D5837" w:rsidRPr="00BA08CD" w:rsidRDefault="004D5837" w:rsidP="005123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512312" w:rsidRDefault="00512312" w:rsidP="00512312">
            <w:pPr>
              <w:jc w:val="center"/>
              <w:rPr>
                <w:sz w:val="18"/>
                <w:szCs w:val="18"/>
              </w:rPr>
            </w:pPr>
            <w:r w:rsidRPr="00BA08CD">
              <w:rPr>
                <w:sz w:val="18"/>
                <w:szCs w:val="18"/>
              </w:rPr>
              <w:t xml:space="preserve">Con.proj </w:t>
            </w:r>
          </w:p>
          <w:p w:rsidR="00512312" w:rsidRPr="00512312" w:rsidRDefault="00512312" w:rsidP="00512312">
            <w:pPr>
              <w:jc w:val="center"/>
              <w:rPr>
                <w:sz w:val="18"/>
                <w:szCs w:val="18"/>
              </w:rPr>
            </w:pPr>
            <w:r w:rsidRPr="00512312">
              <w:rPr>
                <w:sz w:val="18"/>
                <w:szCs w:val="18"/>
              </w:rPr>
              <w:t>CM S.18</w:t>
            </w:r>
          </w:p>
          <w:p w:rsidR="004D5837" w:rsidRPr="005A746A" w:rsidRDefault="004D5837" w:rsidP="0051231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512312" w:rsidRDefault="00512312" w:rsidP="00512312">
            <w:pPr>
              <w:jc w:val="center"/>
              <w:rPr>
                <w:sz w:val="18"/>
                <w:szCs w:val="18"/>
              </w:rPr>
            </w:pPr>
            <w:r w:rsidRPr="00BA08CD">
              <w:rPr>
                <w:sz w:val="18"/>
                <w:szCs w:val="18"/>
              </w:rPr>
              <w:t xml:space="preserve">Con.proj </w:t>
            </w:r>
          </w:p>
          <w:p w:rsidR="00512312" w:rsidRPr="00BA08CD" w:rsidRDefault="00512312" w:rsidP="00512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</w:t>
            </w:r>
            <w:r w:rsidRPr="00BA08CD">
              <w:rPr>
                <w:sz w:val="18"/>
                <w:szCs w:val="18"/>
              </w:rPr>
              <w:t xml:space="preserve"> S.1</w:t>
            </w:r>
            <w:r>
              <w:rPr>
                <w:sz w:val="18"/>
                <w:szCs w:val="18"/>
              </w:rPr>
              <w:t>8</w:t>
            </w:r>
          </w:p>
          <w:p w:rsidR="004D5837" w:rsidRPr="005A746A" w:rsidRDefault="004D5837" w:rsidP="00512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D5837" w:rsidRPr="005A746A" w:rsidRDefault="004D5837" w:rsidP="004D5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D5837" w:rsidRPr="005A746A" w:rsidRDefault="004D5837" w:rsidP="00CA6F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D5837" w:rsidRPr="005A746A" w:rsidRDefault="004D5837" w:rsidP="004D5837">
            <w:pPr>
              <w:jc w:val="center"/>
              <w:rPr>
                <w:sz w:val="16"/>
                <w:szCs w:val="16"/>
              </w:rPr>
            </w:pPr>
          </w:p>
        </w:tc>
      </w:tr>
      <w:tr w:rsidR="004D5837" w:rsidRPr="009C3796" w:rsidTr="00946D58">
        <w:trPr>
          <w:trHeight w:val="812"/>
        </w:trPr>
        <w:tc>
          <w:tcPr>
            <w:tcW w:w="1384" w:type="dxa"/>
            <w:shd w:val="clear" w:color="auto" w:fill="FFFFFF" w:themeFill="background1"/>
            <w:vAlign w:val="center"/>
          </w:tcPr>
          <w:p w:rsidR="004D5837" w:rsidRPr="00946D58" w:rsidRDefault="004D5837" w:rsidP="004D583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946D58">
              <w:rPr>
                <w:b/>
                <w:bCs/>
                <w:color w:val="000000" w:themeColor="text1"/>
                <w:lang w:val="en-US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4D5837" w:rsidRPr="006F2274" w:rsidRDefault="004D5837" w:rsidP="006F227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4D5837" w:rsidRPr="006F2274" w:rsidRDefault="004D5837" w:rsidP="006F227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4D5837" w:rsidRPr="00754A02" w:rsidRDefault="004D5837" w:rsidP="004D5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4D5837" w:rsidRPr="00754A02" w:rsidRDefault="004D5837" w:rsidP="004D5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4D5837" w:rsidRPr="00754A02" w:rsidRDefault="004D5837" w:rsidP="004D5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4D5837" w:rsidRPr="00754A02" w:rsidRDefault="004D5837" w:rsidP="004D583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6DB7" w:rsidRPr="00754A02" w:rsidRDefault="00BB6DB7" w:rsidP="00BB6DB7">
      <w:pPr>
        <w:jc w:val="center"/>
        <w:rPr>
          <w:b/>
          <w:bCs/>
        </w:rPr>
      </w:pPr>
    </w:p>
    <w:p w:rsidR="00BB6DB7" w:rsidRPr="00754A02" w:rsidRDefault="00BB6DB7" w:rsidP="00BB6DB7">
      <w:pPr>
        <w:rPr>
          <w:b/>
          <w:bCs/>
        </w:rPr>
      </w:pPr>
    </w:p>
    <w:p w:rsidR="00BB6DB7" w:rsidRPr="00754A02" w:rsidRDefault="00BB6DB7" w:rsidP="00BB6DB7">
      <w:pPr>
        <w:rPr>
          <w:b/>
          <w:bCs/>
        </w:rPr>
      </w:pPr>
    </w:p>
    <w:p w:rsidR="00BB6DB7" w:rsidRPr="00754A02" w:rsidRDefault="00BB6DB7" w:rsidP="00BB6DB7">
      <w:pPr>
        <w:rPr>
          <w:b/>
          <w:bCs/>
        </w:rPr>
      </w:pPr>
    </w:p>
    <w:p w:rsidR="00BB6DB7" w:rsidRPr="00754A02" w:rsidRDefault="00BB6DB7" w:rsidP="00BB6DB7">
      <w:pPr>
        <w:rPr>
          <w:b/>
          <w:bCs/>
        </w:rPr>
      </w:pPr>
    </w:p>
    <w:p w:rsidR="00BB6DB7" w:rsidRPr="00754A02" w:rsidRDefault="00BB6DB7" w:rsidP="00BB6DB7">
      <w:pPr>
        <w:rPr>
          <w:b/>
          <w:bCs/>
          <w:sz w:val="18"/>
          <w:szCs w:val="18"/>
        </w:rPr>
      </w:pPr>
    </w:p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BB6DB7" w:rsidRPr="00754A02" w:rsidRDefault="00BB6DB7" w:rsidP="00BB6DB7"/>
    <w:p w:rsidR="00A33278" w:rsidRPr="00754A02" w:rsidRDefault="00A33278" w:rsidP="00946D58">
      <w:pPr>
        <w:pStyle w:val="Titre"/>
        <w:jc w:val="both"/>
        <w:rPr>
          <w:rFonts w:ascii="Calibri" w:hAnsi="Calibri" w:cs="Tahoma"/>
          <w:b w:val="0"/>
          <w:bCs w:val="0"/>
          <w:sz w:val="18"/>
          <w:szCs w:val="18"/>
        </w:rPr>
      </w:pPr>
    </w:p>
    <w:sectPr w:rsidR="00A33278" w:rsidRPr="00754A02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C7" w:rsidRDefault="00843AC7" w:rsidP="00122B09">
      <w:r>
        <w:separator/>
      </w:r>
    </w:p>
  </w:endnote>
  <w:endnote w:type="continuationSeparator" w:id="0">
    <w:p w:rsidR="00843AC7" w:rsidRDefault="00843AC7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C7" w:rsidRDefault="00843AC7" w:rsidP="00122B09">
      <w:r>
        <w:separator/>
      </w:r>
    </w:p>
  </w:footnote>
  <w:footnote w:type="continuationSeparator" w:id="0">
    <w:p w:rsidR="00843AC7" w:rsidRDefault="00843AC7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6AC6"/>
    <w:rsid w:val="00003550"/>
    <w:rsid w:val="000047B7"/>
    <w:rsid w:val="00017A95"/>
    <w:rsid w:val="0002052F"/>
    <w:rsid w:val="00030409"/>
    <w:rsid w:val="00030A12"/>
    <w:rsid w:val="00045477"/>
    <w:rsid w:val="0006398E"/>
    <w:rsid w:val="000B4B61"/>
    <w:rsid w:val="000C54AF"/>
    <w:rsid w:val="000D0F01"/>
    <w:rsid w:val="000D38E5"/>
    <w:rsid w:val="000D3A06"/>
    <w:rsid w:val="000D637D"/>
    <w:rsid w:val="000E28E5"/>
    <w:rsid w:val="000E3D42"/>
    <w:rsid w:val="000F47C5"/>
    <w:rsid w:val="00106749"/>
    <w:rsid w:val="001168D1"/>
    <w:rsid w:val="00122B09"/>
    <w:rsid w:val="00133FE9"/>
    <w:rsid w:val="00143679"/>
    <w:rsid w:val="0017541E"/>
    <w:rsid w:val="0018436D"/>
    <w:rsid w:val="00193137"/>
    <w:rsid w:val="00193915"/>
    <w:rsid w:val="001A6782"/>
    <w:rsid w:val="001B15FE"/>
    <w:rsid w:val="001C1990"/>
    <w:rsid w:val="001D0F28"/>
    <w:rsid w:val="001D5A43"/>
    <w:rsid w:val="001E7422"/>
    <w:rsid w:val="00257795"/>
    <w:rsid w:val="00271080"/>
    <w:rsid w:val="00285172"/>
    <w:rsid w:val="002871CC"/>
    <w:rsid w:val="002942B0"/>
    <w:rsid w:val="002A4CA7"/>
    <w:rsid w:val="002B18ED"/>
    <w:rsid w:val="002C3E7A"/>
    <w:rsid w:val="002D1323"/>
    <w:rsid w:val="002E25DA"/>
    <w:rsid w:val="002F44EE"/>
    <w:rsid w:val="003054E2"/>
    <w:rsid w:val="00310B2A"/>
    <w:rsid w:val="003122F9"/>
    <w:rsid w:val="003318BE"/>
    <w:rsid w:val="003338E2"/>
    <w:rsid w:val="003411C1"/>
    <w:rsid w:val="00350CB7"/>
    <w:rsid w:val="00350F74"/>
    <w:rsid w:val="00365D20"/>
    <w:rsid w:val="003826EB"/>
    <w:rsid w:val="00395837"/>
    <w:rsid w:val="003A4B13"/>
    <w:rsid w:val="003B0614"/>
    <w:rsid w:val="003B559C"/>
    <w:rsid w:val="003E3DF5"/>
    <w:rsid w:val="003F276F"/>
    <w:rsid w:val="00412F0F"/>
    <w:rsid w:val="004161B1"/>
    <w:rsid w:val="00417729"/>
    <w:rsid w:val="00452C3E"/>
    <w:rsid w:val="004533C7"/>
    <w:rsid w:val="004535B6"/>
    <w:rsid w:val="00455449"/>
    <w:rsid w:val="00457AB7"/>
    <w:rsid w:val="00462F26"/>
    <w:rsid w:val="0047663D"/>
    <w:rsid w:val="00477479"/>
    <w:rsid w:val="00496924"/>
    <w:rsid w:val="004A5687"/>
    <w:rsid w:val="004C5528"/>
    <w:rsid w:val="004D5837"/>
    <w:rsid w:val="004D7B91"/>
    <w:rsid w:val="004F48B8"/>
    <w:rsid w:val="004F50DD"/>
    <w:rsid w:val="005112B4"/>
    <w:rsid w:val="00512312"/>
    <w:rsid w:val="0051732A"/>
    <w:rsid w:val="00527CA9"/>
    <w:rsid w:val="00540EE5"/>
    <w:rsid w:val="005510B8"/>
    <w:rsid w:val="0057143B"/>
    <w:rsid w:val="0058328E"/>
    <w:rsid w:val="00583695"/>
    <w:rsid w:val="00590158"/>
    <w:rsid w:val="005A17CA"/>
    <w:rsid w:val="005A746A"/>
    <w:rsid w:val="005B186B"/>
    <w:rsid w:val="005D2FB2"/>
    <w:rsid w:val="005E5E26"/>
    <w:rsid w:val="00614593"/>
    <w:rsid w:val="00616487"/>
    <w:rsid w:val="00637A42"/>
    <w:rsid w:val="006475CD"/>
    <w:rsid w:val="006570E6"/>
    <w:rsid w:val="00660285"/>
    <w:rsid w:val="00662B40"/>
    <w:rsid w:val="00675BF7"/>
    <w:rsid w:val="006903CA"/>
    <w:rsid w:val="006911D5"/>
    <w:rsid w:val="00693D94"/>
    <w:rsid w:val="00695400"/>
    <w:rsid w:val="00696102"/>
    <w:rsid w:val="006A2DBC"/>
    <w:rsid w:val="006A7FC6"/>
    <w:rsid w:val="006C30A6"/>
    <w:rsid w:val="006C3BC3"/>
    <w:rsid w:val="006D2E11"/>
    <w:rsid w:val="006D6903"/>
    <w:rsid w:val="006E2FAF"/>
    <w:rsid w:val="006F2274"/>
    <w:rsid w:val="006F62D4"/>
    <w:rsid w:val="007119F1"/>
    <w:rsid w:val="0074160D"/>
    <w:rsid w:val="0075202B"/>
    <w:rsid w:val="00754A02"/>
    <w:rsid w:val="007677E3"/>
    <w:rsid w:val="007F0276"/>
    <w:rsid w:val="007F0C93"/>
    <w:rsid w:val="00802ADC"/>
    <w:rsid w:val="008051EA"/>
    <w:rsid w:val="0082024D"/>
    <w:rsid w:val="00843AC7"/>
    <w:rsid w:val="00846E1F"/>
    <w:rsid w:val="00861BEE"/>
    <w:rsid w:val="00862322"/>
    <w:rsid w:val="0086294E"/>
    <w:rsid w:val="00866AC6"/>
    <w:rsid w:val="008710F6"/>
    <w:rsid w:val="0087479C"/>
    <w:rsid w:val="00886FB3"/>
    <w:rsid w:val="008919D5"/>
    <w:rsid w:val="00896DDD"/>
    <w:rsid w:val="008A188A"/>
    <w:rsid w:val="008E4E68"/>
    <w:rsid w:val="0090195B"/>
    <w:rsid w:val="00906596"/>
    <w:rsid w:val="00910589"/>
    <w:rsid w:val="0092794B"/>
    <w:rsid w:val="00946D58"/>
    <w:rsid w:val="00962D40"/>
    <w:rsid w:val="00964933"/>
    <w:rsid w:val="00997319"/>
    <w:rsid w:val="009A7C78"/>
    <w:rsid w:val="009B59ED"/>
    <w:rsid w:val="009B7CEE"/>
    <w:rsid w:val="009C3796"/>
    <w:rsid w:val="009D4718"/>
    <w:rsid w:val="00A16101"/>
    <w:rsid w:val="00A27FC0"/>
    <w:rsid w:val="00A33278"/>
    <w:rsid w:val="00A417AD"/>
    <w:rsid w:val="00A63DF8"/>
    <w:rsid w:val="00A67B62"/>
    <w:rsid w:val="00A71828"/>
    <w:rsid w:val="00AB0347"/>
    <w:rsid w:val="00AC6396"/>
    <w:rsid w:val="00AE620D"/>
    <w:rsid w:val="00AF6002"/>
    <w:rsid w:val="00B12D70"/>
    <w:rsid w:val="00B13B99"/>
    <w:rsid w:val="00B1456A"/>
    <w:rsid w:val="00B15372"/>
    <w:rsid w:val="00B2210A"/>
    <w:rsid w:val="00B31268"/>
    <w:rsid w:val="00B35D0E"/>
    <w:rsid w:val="00B37885"/>
    <w:rsid w:val="00B4794B"/>
    <w:rsid w:val="00B54C46"/>
    <w:rsid w:val="00B55B83"/>
    <w:rsid w:val="00B66BB9"/>
    <w:rsid w:val="00B84055"/>
    <w:rsid w:val="00B95DC7"/>
    <w:rsid w:val="00BA08CD"/>
    <w:rsid w:val="00BB1681"/>
    <w:rsid w:val="00BB6DB7"/>
    <w:rsid w:val="00BD47E6"/>
    <w:rsid w:val="00BF3319"/>
    <w:rsid w:val="00BF636F"/>
    <w:rsid w:val="00C07091"/>
    <w:rsid w:val="00C07CDC"/>
    <w:rsid w:val="00C16F9C"/>
    <w:rsid w:val="00C21012"/>
    <w:rsid w:val="00C2690B"/>
    <w:rsid w:val="00C32956"/>
    <w:rsid w:val="00C63BEB"/>
    <w:rsid w:val="00C65F5B"/>
    <w:rsid w:val="00C70BB3"/>
    <w:rsid w:val="00C70BF4"/>
    <w:rsid w:val="00C7418D"/>
    <w:rsid w:val="00CA6FFC"/>
    <w:rsid w:val="00CB2BC4"/>
    <w:rsid w:val="00CB38DE"/>
    <w:rsid w:val="00CB56DD"/>
    <w:rsid w:val="00CE0535"/>
    <w:rsid w:val="00CF61A7"/>
    <w:rsid w:val="00D14555"/>
    <w:rsid w:val="00D473DB"/>
    <w:rsid w:val="00D57A2A"/>
    <w:rsid w:val="00D6150D"/>
    <w:rsid w:val="00D6330F"/>
    <w:rsid w:val="00D65E4F"/>
    <w:rsid w:val="00D7353B"/>
    <w:rsid w:val="00D7619B"/>
    <w:rsid w:val="00D96991"/>
    <w:rsid w:val="00D97083"/>
    <w:rsid w:val="00DB0EC6"/>
    <w:rsid w:val="00DB293B"/>
    <w:rsid w:val="00DC4687"/>
    <w:rsid w:val="00DD1669"/>
    <w:rsid w:val="00E107BF"/>
    <w:rsid w:val="00E10A3E"/>
    <w:rsid w:val="00E21FD7"/>
    <w:rsid w:val="00E22150"/>
    <w:rsid w:val="00E42B15"/>
    <w:rsid w:val="00E47E13"/>
    <w:rsid w:val="00E50FB0"/>
    <w:rsid w:val="00E60D1E"/>
    <w:rsid w:val="00E6606C"/>
    <w:rsid w:val="00E71589"/>
    <w:rsid w:val="00EB795C"/>
    <w:rsid w:val="00EC4D0E"/>
    <w:rsid w:val="00F06BAE"/>
    <w:rsid w:val="00F13DFA"/>
    <w:rsid w:val="00F17702"/>
    <w:rsid w:val="00F2765F"/>
    <w:rsid w:val="00F576B6"/>
    <w:rsid w:val="00F63F56"/>
    <w:rsid w:val="00F80A7B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ilhem</cp:lastModifiedBy>
  <cp:revision>2</cp:revision>
  <cp:lastPrinted>2014-10-06T19:32:00Z</cp:lastPrinted>
  <dcterms:created xsi:type="dcterms:W3CDTF">2014-10-07T10:19:00Z</dcterms:created>
  <dcterms:modified xsi:type="dcterms:W3CDTF">2014-10-07T10:19:00Z</dcterms:modified>
</cp:coreProperties>
</file>