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A33278" w:rsidRPr="006D6903" w:rsidRDefault="00A33278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A33278" w:rsidRPr="006D6903" w:rsidRDefault="00536A24" w:rsidP="00CB56DD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119380</wp:posOffset>
            </wp:positionV>
            <wp:extent cx="495935" cy="4953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A33278" w:rsidRPr="006D6903" w:rsidRDefault="00536A24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278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A33278" w:rsidRPr="006D6903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A33278" w:rsidRDefault="00A33278" w:rsidP="00045477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 xml:space="preserve">Département  des lettres et </w:t>
      </w:r>
      <w:r w:rsidR="00045477">
        <w:rPr>
          <w:rFonts w:ascii="Calibri" w:hAnsi="Calibri" w:cs="Tahoma"/>
          <w:b w:val="0"/>
          <w:bCs w:val="0"/>
          <w:sz w:val="18"/>
          <w:szCs w:val="18"/>
        </w:rPr>
        <w:t>de langue française</w:t>
      </w:r>
      <w:r w:rsidR="00846E1F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A33278" w:rsidRDefault="00A33278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52C3E" w:rsidRDefault="00452C3E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33278" w:rsidRPr="00452C3E" w:rsidRDefault="00452C3E" w:rsidP="00452C3E">
      <w:pPr>
        <w:pStyle w:val="Titre"/>
        <w:tabs>
          <w:tab w:val="left" w:pos="2142"/>
          <w:tab w:val="center" w:pos="7568"/>
        </w:tabs>
        <w:jc w:val="left"/>
        <w:rPr>
          <w:rFonts w:ascii="Calibri" w:hAnsi="Calibri" w:cs="Tahoma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>
        <w:rPr>
          <w:rFonts w:ascii="Calibri" w:hAnsi="Calibri" w:cs="Tahoma"/>
        </w:rPr>
        <w:t>Master/Littérature de l’</w:t>
      </w:r>
      <w:r w:rsidRPr="00452C3E">
        <w:rPr>
          <w:rFonts w:ascii="Calibri" w:hAnsi="Calibri" w:cs="Tahoma"/>
        </w:rPr>
        <w:t>interculturel</w:t>
      </w:r>
      <w:r w:rsidRPr="00452C3E">
        <w:rPr>
          <w:rFonts w:ascii="Calibri" w:hAnsi="Calibri" w:cs="Tahoma"/>
        </w:rPr>
        <w:tab/>
      </w:r>
      <w:r w:rsidR="00D0076F" w:rsidRPr="00D0076F">
        <w:rPr>
          <w:noProof/>
          <w:lang w:eastAsia="fr-FR"/>
        </w:rPr>
        <w:pict>
          <v:roundrect id="_x0000_s1028" style="position:absolute;margin-left:66.9pt;margin-top:11.45pt;width:676.7pt;height:18.8pt;z-index:-251657216;mso-position-horizontal-relative:text;mso-position-vertical-relative:text" arcsize="10923f" fillcolor="#d8d8d8"/>
        </w:pict>
      </w:r>
    </w:p>
    <w:p w:rsidR="00A33278" w:rsidRDefault="00A33278" w:rsidP="00C8228E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57143B">
        <w:rPr>
          <w:b/>
          <w:bCs/>
        </w:rPr>
        <w:t>4</w:t>
      </w:r>
      <w:r>
        <w:rPr>
          <w:b/>
          <w:bCs/>
        </w:rPr>
        <w:t> /201</w:t>
      </w:r>
      <w:r w:rsidR="0057143B">
        <w:rPr>
          <w:b/>
          <w:bCs/>
        </w:rPr>
        <w:t>5</w:t>
      </w:r>
      <w:r w:rsidR="00C65F5B">
        <w:rPr>
          <w:b/>
          <w:bCs/>
        </w:rPr>
        <w:t xml:space="preserve">               </w:t>
      </w:r>
      <w:r>
        <w:rPr>
          <w:b/>
          <w:bCs/>
        </w:rPr>
        <w:t xml:space="preserve">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C8228E">
        <w:rPr>
          <w:b/>
          <w:bCs/>
        </w:rPr>
        <w:t>2</w:t>
      </w:r>
      <w:r w:rsidR="00C65F5B">
        <w:rPr>
          <w:b/>
          <w:bCs/>
        </w:rPr>
        <w:t xml:space="preserve">e  Semestre)     </w:t>
      </w:r>
      <w:r>
        <w:rPr>
          <w:b/>
          <w:bCs/>
        </w:rPr>
        <w:t xml:space="preserve">            Niveau : </w:t>
      </w:r>
      <w:r w:rsidR="00E47E13">
        <w:rPr>
          <w:b/>
          <w:bCs/>
        </w:rPr>
        <w:t>1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M</w:t>
      </w:r>
      <w:r w:rsidR="00E47E13">
        <w:rPr>
          <w:b/>
          <w:bCs/>
        </w:rPr>
        <w:t>aster L.I</w:t>
      </w:r>
      <w:r w:rsidR="00C65F5B">
        <w:rPr>
          <w:b/>
          <w:bCs/>
        </w:rPr>
        <w:t>/Français</w:t>
      </w: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tbl>
      <w:tblPr>
        <w:tblpPr w:leftFromText="141" w:rightFromText="141" w:vertAnchor="page" w:horzAnchor="page" w:tblpX="2548" w:tblpY="363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A0"/>
      </w:tblPr>
      <w:tblGrid>
        <w:gridCol w:w="1384"/>
        <w:gridCol w:w="2150"/>
        <w:gridCol w:w="2244"/>
        <w:gridCol w:w="2039"/>
        <w:gridCol w:w="236"/>
        <w:gridCol w:w="2264"/>
        <w:gridCol w:w="2028"/>
      </w:tblGrid>
      <w:tr w:rsidR="00E42B15" w:rsidRPr="00BD47E6" w:rsidTr="00C8228E">
        <w:trPr>
          <w:trHeight w:val="791"/>
        </w:trPr>
        <w:tc>
          <w:tcPr>
            <w:tcW w:w="138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  <w:p w:rsidR="00E42B15" w:rsidRPr="00946D58" w:rsidRDefault="00E42B15" w:rsidP="00861B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08 :00 - 09:30</w:t>
            </w:r>
          </w:p>
        </w:tc>
        <w:tc>
          <w:tcPr>
            <w:tcW w:w="2244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09:40 - 11:10</w:t>
            </w:r>
          </w:p>
        </w:tc>
        <w:tc>
          <w:tcPr>
            <w:tcW w:w="2039" w:type="dxa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13:10 - 14:40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42B15" w:rsidRPr="00946D58" w:rsidRDefault="00E42B15" w:rsidP="00861BEE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14:50 - 16:20</w:t>
            </w:r>
          </w:p>
        </w:tc>
      </w:tr>
      <w:tr w:rsidR="00814A2F" w:rsidRPr="00007754" w:rsidTr="00C8228E">
        <w:trPr>
          <w:trHeight w:val="1085"/>
        </w:trPr>
        <w:tc>
          <w:tcPr>
            <w:tcW w:w="1384" w:type="dxa"/>
            <w:shd w:val="clear" w:color="auto" w:fill="FFFFFF" w:themeFill="background1"/>
            <w:vAlign w:val="center"/>
          </w:tcPr>
          <w:p w:rsidR="00814A2F" w:rsidRPr="00946D58" w:rsidRDefault="00814A2F" w:rsidP="00814A2F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150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814A2F" w:rsidRPr="00814A2F" w:rsidRDefault="00814A2F" w:rsidP="00814A2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C8228E" w:rsidRDefault="001B6CD0" w:rsidP="001B6CD0">
            <w:pPr>
              <w:jc w:val="center"/>
              <w:rPr>
                <w:sz w:val="18"/>
                <w:szCs w:val="18"/>
                <w:lang w:val="en-US"/>
              </w:rPr>
            </w:pPr>
            <w:r w:rsidRPr="00C8228E">
              <w:rPr>
                <w:sz w:val="18"/>
                <w:szCs w:val="18"/>
                <w:lang w:val="en-US"/>
              </w:rPr>
              <w:t xml:space="preserve">Intro. Ling </w:t>
            </w:r>
          </w:p>
          <w:p w:rsidR="001B6CD0" w:rsidRPr="00C8228E" w:rsidRDefault="001B6CD0" w:rsidP="001B6CD0">
            <w:pPr>
              <w:jc w:val="center"/>
              <w:rPr>
                <w:sz w:val="18"/>
                <w:szCs w:val="18"/>
                <w:lang w:val="en-US"/>
              </w:rPr>
            </w:pPr>
            <w:r w:rsidRPr="00C8228E">
              <w:rPr>
                <w:sz w:val="18"/>
                <w:szCs w:val="18"/>
                <w:lang w:val="en-US"/>
              </w:rPr>
              <w:t>CM</w:t>
            </w:r>
            <w:r w:rsidR="00C8228E" w:rsidRPr="00C8228E">
              <w:rPr>
                <w:sz w:val="18"/>
                <w:szCs w:val="18"/>
                <w:lang w:val="en-US"/>
              </w:rPr>
              <w:t>. S17</w:t>
            </w:r>
          </w:p>
          <w:p w:rsidR="00814A2F" w:rsidRPr="00C8228E" w:rsidRDefault="001B6CD0" w:rsidP="001B6CD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8228E">
              <w:rPr>
                <w:b/>
                <w:bCs/>
                <w:sz w:val="18"/>
                <w:szCs w:val="18"/>
                <w:lang w:val="en-US"/>
              </w:rPr>
              <w:t>M. Taibaoui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C8228E" w:rsidRDefault="001B6CD0" w:rsidP="001B6CD0">
            <w:pPr>
              <w:jc w:val="center"/>
              <w:rPr>
                <w:sz w:val="18"/>
                <w:szCs w:val="18"/>
                <w:lang w:val="en-US"/>
              </w:rPr>
            </w:pPr>
            <w:r w:rsidRPr="00C8228E">
              <w:rPr>
                <w:sz w:val="18"/>
                <w:szCs w:val="18"/>
                <w:lang w:val="en-US"/>
              </w:rPr>
              <w:t xml:space="preserve">Intro. Ling </w:t>
            </w:r>
          </w:p>
          <w:p w:rsidR="001B6CD0" w:rsidRPr="00C8228E" w:rsidRDefault="001B6CD0" w:rsidP="001B6CD0">
            <w:pPr>
              <w:jc w:val="center"/>
              <w:rPr>
                <w:sz w:val="18"/>
                <w:szCs w:val="18"/>
                <w:lang w:val="en-US"/>
              </w:rPr>
            </w:pPr>
            <w:r w:rsidRPr="00C8228E">
              <w:rPr>
                <w:sz w:val="18"/>
                <w:szCs w:val="18"/>
                <w:lang w:val="en-US"/>
              </w:rPr>
              <w:t>TD</w:t>
            </w:r>
            <w:r w:rsidR="00C8228E" w:rsidRPr="00C8228E">
              <w:rPr>
                <w:sz w:val="18"/>
                <w:szCs w:val="18"/>
                <w:lang w:val="en-US"/>
              </w:rPr>
              <w:t xml:space="preserve"> S17</w:t>
            </w:r>
          </w:p>
          <w:p w:rsidR="00814A2F" w:rsidRPr="00C8228E" w:rsidRDefault="001B6CD0" w:rsidP="001B6CD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8228E">
              <w:rPr>
                <w:b/>
                <w:bCs/>
                <w:sz w:val="18"/>
                <w:szCs w:val="18"/>
                <w:lang w:val="en-US"/>
              </w:rPr>
              <w:t>M. Taibaoui</w:t>
            </w:r>
          </w:p>
        </w:tc>
        <w:tc>
          <w:tcPr>
            <w:tcW w:w="236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14A2F" w:rsidRPr="00E727E5" w:rsidRDefault="00814A2F" w:rsidP="00814A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814A2F" w:rsidRPr="00E727E5" w:rsidRDefault="00814A2F" w:rsidP="00B239CB">
            <w:pPr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814A2F" w:rsidRPr="00E727E5" w:rsidRDefault="00814A2F" w:rsidP="00814A2F">
            <w:pPr>
              <w:jc w:val="center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B239CB" w:rsidRPr="00B239CB" w:rsidTr="00C8228E">
        <w:trPr>
          <w:trHeight w:val="499"/>
        </w:trPr>
        <w:tc>
          <w:tcPr>
            <w:tcW w:w="1384" w:type="dxa"/>
            <w:shd w:val="clear" w:color="auto" w:fill="FFFFFF" w:themeFill="background1"/>
            <w:vAlign w:val="center"/>
          </w:tcPr>
          <w:p w:rsidR="00B239CB" w:rsidRPr="00946D58" w:rsidRDefault="00B239CB" w:rsidP="00B239CB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LUNDI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8228E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Corpus et Choix.suj </w:t>
            </w:r>
          </w:p>
          <w:p w:rsidR="00B239CB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CM</w:t>
            </w:r>
            <w:r w:rsidR="00C8228E" w:rsidRPr="00C8228E">
              <w:rPr>
                <w:sz w:val="16"/>
                <w:szCs w:val="16"/>
              </w:rPr>
              <w:t>. S12</w:t>
            </w:r>
          </w:p>
          <w:p w:rsidR="00B239CB" w:rsidRPr="00C8228E" w:rsidRDefault="00B239CB" w:rsidP="00B239CB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244" w:type="dxa"/>
            <w:shd w:val="pct37" w:color="FFFFFF" w:themeColor="background1" w:fill="auto"/>
            <w:vAlign w:val="center"/>
          </w:tcPr>
          <w:p w:rsidR="00C8228E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Corpus et Choix.suj </w:t>
            </w:r>
          </w:p>
          <w:p w:rsidR="00B239CB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TD</w:t>
            </w:r>
            <w:r w:rsidR="00C8228E" w:rsidRPr="00C8228E">
              <w:rPr>
                <w:sz w:val="16"/>
                <w:szCs w:val="16"/>
              </w:rPr>
              <w:t>.S12</w:t>
            </w:r>
          </w:p>
          <w:p w:rsidR="00B239CB" w:rsidRPr="00C8228E" w:rsidRDefault="00B239CB" w:rsidP="00B23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8228E">
              <w:rPr>
                <w:b/>
                <w:bCs/>
                <w:sz w:val="16"/>
                <w:szCs w:val="16"/>
              </w:rPr>
              <w:t>Mme Abadi</w:t>
            </w:r>
          </w:p>
        </w:tc>
        <w:tc>
          <w:tcPr>
            <w:tcW w:w="2039" w:type="dxa"/>
            <w:shd w:val="pct10" w:color="auto" w:fill="auto"/>
            <w:vAlign w:val="center"/>
          </w:tcPr>
          <w:p w:rsidR="00B239CB" w:rsidRPr="00C8228E" w:rsidRDefault="00B239CB" w:rsidP="00B239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pct37" w:color="auto" w:fill="FFFFFF" w:themeFill="background1"/>
            <w:vAlign w:val="center"/>
          </w:tcPr>
          <w:p w:rsidR="00B239CB" w:rsidRPr="00C8228E" w:rsidRDefault="00B239CB" w:rsidP="00B2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FFFFFF" w:themeColor="background1" w:fill="FFFFFF" w:themeFill="background1"/>
            <w:vAlign w:val="center"/>
          </w:tcPr>
          <w:p w:rsidR="00C8228E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Litt.et inter</w:t>
            </w:r>
          </w:p>
          <w:p w:rsidR="00B239CB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 CM</w:t>
            </w:r>
            <w:r w:rsidR="00C8228E">
              <w:rPr>
                <w:sz w:val="16"/>
                <w:szCs w:val="16"/>
              </w:rPr>
              <w:t xml:space="preserve"> S13</w:t>
            </w:r>
            <w:r w:rsidRPr="00C8228E">
              <w:rPr>
                <w:sz w:val="16"/>
                <w:szCs w:val="16"/>
              </w:rPr>
              <w:t xml:space="preserve"> </w:t>
            </w:r>
          </w:p>
          <w:p w:rsidR="00B239CB" w:rsidRPr="00C8228E" w:rsidRDefault="00B239CB" w:rsidP="00B239CB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Melle. Senoussi</w:t>
            </w:r>
          </w:p>
        </w:tc>
        <w:tc>
          <w:tcPr>
            <w:tcW w:w="2028" w:type="dxa"/>
            <w:shd w:val="clear" w:color="FFFFFF" w:themeColor="background1" w:fill="FFFFFF" w:themeFill="background1"/>
            <w:vAlign w:val="center"/>
          </w:tcPr>
          <w:p w:rsidR="00C8228E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Litt.et inter </w:t>
            </w:r>
          </w:p>
          <w:p w:rsidR="00B239CB" w:rsidRPr="00C8228E" w:rsidRDefault="00B239CB" w:rsidP="00B239CB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TD </w:t>
            </w:r>
            <w:r w:rsidR="00C8228E">
              <w:rPr>
                <w:sz w:val="16"/>
                <w:szCs w:val="16"/>
              </w:rPr>
              <w:t>S13</w:t>
            </w:r>
          </w:p>
          <w:p w:rsidR="00B239CB" w:rsidRPr="00C8228E" w:rsidRDefault="00B239CB" w:rsidP="00B23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8228E">
              <w:rPr>
                <w:b/>
                <w:bCs/>
                <w:sz w:val="16"/>
                <w:szCs w:val="16"/>
              </w:rPr>
              <w:t xml:space="preserve">Melle senoussi </w:t>
            </w:r>
          </w:p>
        </w:tc>
      </w:tr>
      <w:tr w:rsidR="00814A2F" w:rsidRPr="00FF5C14" w:rsidTr="00C8228E">
        <w:trPr>
          <w:trHeight w:val="1277"/>
        </w:trPr>
        <w:tc>
          <w:tcPr>
            <w:tcW w:w="1384" w:type="dxa"/>
            <w:shd w:val="clear" w:color="auto" w:fill="FFFFFF" w:themeFill="background1"/>
            <w:vAlign w:val="center"/>
          </w:tcPr>
          <w:p w:rsidR="00814A2F" w:rsidRPr="00946D58" w:rsidRDefault="00814A2F" w:rsidP="00814A2F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MARDI</w:t>
            </w:r>
          </w:p>
        </w:tc>
        <w:tc>
          <w:tcPr>
            <w:tcW w:w="21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007754" w:rsidRDefault="00814A2F" w:rsidP="00814A2F">
            <w:pPr>
              <w:jc w:val="center"/>
              <w:rPr>
                <w:sz w:val="16"/>
                <w:szCs w:val="16"/>
                <w:lang w:val="en-US"/>
              </w:rPr>
            </w:pPr>
            <w:r w:rsidRPr="00007754">
              <w:rPr>
                <w:sz w:val="16"/>
                <w:szCs w:val="16"/>
                <w:lang w:val="en-US"/>
              </w:rPr>
              <w:t xml:space="preserve">Corpus, prob et meth. </w:t>
            </w:r>
          </w:p>
          <w:p w:rsidR="00814A2F" w:rsidRPr="00007754" w:rsidRDefault="00814A2F" w:rsidP="00C8228E">
            <w:pPr>
              <w:jc w:val="center"/>
              <w:rPr>
                <w:sz w:val="16"/>
                <w:szCs w:val="16"/>
                <w:lang w:val="en-US"/>
              </w:rPr>
            </w:pPr>
            <w:r w:rsidRPr="00007754">
              <w:rPr>
                <w:sz w:val="16"/>
                <w:szCs w:val="16"/>
                <w:lang w:val="en-US"/>
              </w:rPr>
              <w:t>CM</w:t>
            </w:r>
            <w:r w:rsidR="00C8228E" w:rsidRPr="00007754">
              <w:rPr>
                <w:sz w:val="16"/>
                <w:szCs w:val="16"/>
                <w:lang w:val="en-US"/>
              </w:rPr>
              <w:t xml:space="preserve"> S09</w:t>
            </w:r>
          </w:p>
          <w:p w:rsidR="00814A2F" w:rsidRPr="00C8228E" w:rsidRDefault="00814A2F" w:rsidP="00814A2F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Mme. Abadi</w:t>
            </w:r>
          </w:p>
        </w:tc>
        <w:tc>
          <w:tcPr>
            <w:tcW w:w="22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007754" w:rsidRDefault="00814A2F" w:rsidP="00814A2F">
            <w:pPr>
              <w:jc w:val="center"/>
              <w:rPr>
                <w:sz w:val="16"/>
                <w:szCs w:val="16"/>
                <w:lang w:val="en-US"/>
              </w:rPr>
            </w:pPr>
            <w:r w:rsidRPr="00007754">
              <w:rPr>
                <w:sz w:val="16"/>
                <w:szCs w:val="16"/>
                <w:lang w:val="en-US"/>
              </w:rPr>
              <w:t xml:space="preserve">Corpus, prob et meth. </w:t>
            </w:r>
          </w:p>
          <w:p w:rsidR="00814A2F" w:rsidRPr="00007754" w:rsidRDefault="00814A2F" w:rsidP="00814A2F">
            <w:pPr>
              <w:jc w:val="center"/>
              <w:rPr>
                <w:sz w:val="16"/>
                <w:szCs w:val="16"/>
                <w:lang w:val="en-US"/>
              </w:rPr>
            </w:pPr>
            <w:r w:rsidRPr="00007754">
              <w:rPr>
                <w:sz w:val="16"/>
                <w:szCs w:val="16"/>
                <w:lang w:val="en-US"/>
              </w:rPr>
              <w:t>TD</w:t>
            </w:r>
            <w:r w:rsidR="00C8228E" w:rsidRPr="00007754">
              <w:rPr>
                <w:sz w:val="16"/>
                <w:szCs w:val="16"/>
                <w:lang w:val="en-US"/>
              </w:rPr>
              <w:t xml:space="preserve"> S17</w:t>
            </w:r>
          </w:p>
          <w:p w:rsidR="00814A2F" w:rsidRPr="00C8228E" w:rsidRDefault="00814A2F" w:rsidP="00814A2F">
            <w:pPr>
              <w:jc w:val="center"/>
              <w:rPr>
                <w:b/>
                <w:bCs/>
                <w:sz w:val="18"/>
                <w:szCs w:val="18"/>
              </w:rPr>
            </w:pPr>
            <w:r w:rsidRPr="00C8228E">
              <w:rPr>
                <w:b/>
                <w:bCs/>
                <w:sz w:val="16"/>
                <w:szCs w:val="16"/>
              </w:rPr>
              <w:t>Mme. Abadi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814A2F" w:rsidRPr="000B4B61" w:rsidRDefault="00814A2F" w:rsidP="00814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14A2F" w:rsidRPr="000B4B61" w:rsidRDefault="00814A2F" w:rsidP="0081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Default="00814A2F" w:rsidP="00814A2F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Litt et mult. </w:t>
            </w:r>
          </w:p>
          <w:p w:rsidR="00814A2F" w:rsidRPr="00C8228E" w:rsidRDefault="00814A2F" w:rsidP="00814A2F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CM</w:t>
            </w:r>
            <w:r w:rsidR="00C8228E">
              <w:rPr>
                <w:sz w:val="16"/>
                <w:szCs w:val="16"/>
              </w:rPr>
              <w:t>. S08</w:t>
            </w:r>
          </w:p>
          <w:p w:rsidR="00814A2F" w:rsidRPr="00C8228E" w:rsidRDefault="00814A2F" w:rsidP="00814A2F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Mme. Deramchi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Default="00814A2F" w:rsidP="00814A2F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Litt et mult. </w:t>
            </w:r>
          </w:p>
          <w:p w:rsidR="00814A2F" w:rsidRPr="00C8228E" w:rsidRDefault="00814A2F" w:rsidP="00814A2F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TD</w:t>
            </w:r>
            <w:r w:rsidR="00C8228E">
              <w:rPr>
                <w:sz w:val="16"/>
                <w:szCs w:val="16"/>
              </w:rPr>
              <w:t>. S08</w:t>
            </w:r>
          </w:p>
          <w:p w:rsidR="00814A2F" w:rsidRPr="00C8228E" w:rsidRDefault="00814A2F" w:rsidP="00814A2F">
            <w:pPr>
              <w:jc w:val="center"/>
              <w:rPr>
                <w:sz w:val="18"/>
                <w:szCs w:val="18"/>
              </w:rPr>
            </w:pPr>
            <w:r w:rsidRPr="00C8228E">
              <w:rPr>
                <w:b/>
                <w:bCs/>
                <w:sz w:val="16"/>
                <w:szCs w:val="16"/>
              </w:rPr>
              <w:t>Mme. Deramchi</w:t>
            </w:r>
          </w:p>
        </w:tc>
      </w:tr>
      <w:tr w:rsidR="00536A24" w:rsidRPr="006A7FC6" w:rsidTr="00C8228E">
        <w:trPr>
          <w:trHeight w:val="939"/>
        </w:trPr>
        <w:tc>
          <w:tcPr>
            <w:tcW w:w="1384" w:type="dxa"/>
            <w:shd w:val="clear" w:color="auto" w:fill="FFFFFF" w:themeFill="background1"/>
            <w:vAlign w:val="center"/>
          </w:tcPr>
          <w:p w:rsidR="00536A24" w:rsidRPr="00946D58" w:rsidRDefault="00536A24" w:rsidP="00536A24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15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C8228E" w:rsidRDefault="00536A24" w:rsidP="00536A24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Inva et ecr détourn. </w:t>
            </w:r>
          </w:p>
          <w:p w:rsidR="00536A24" w:rsidRPr="00C8228E" w:rsidRDefault="00536A24" w:rsidP="00536A24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CM</w:t>
            </w:r>
            <w:r w:rsidR="00C8228E" w:rsidRPr="00C8228E">
              <w:rPr>
                <w:sz w:val="16"/>
                <w:szCs w:val="16"/>
              </w:rPr>
              <w:t>.S13</w:t>
            </w:r>
          </w:p>
          <w:p w:rsidR="00536A24" w:rsidRPr="00C8228E" w:rsidRDefault="00536A24" w:rsidP="00536A24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Mme. Deramchi</w:t>
            </w:r>
          </w:p>
        </w:tc>
        <w:tc>
          <w:tcPr>
            <w:tcW w:w="224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C8228E" w:rsidRPr="00C8228E" w:rsidRDefault="00536A24" w:rsidP="00536A24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 xml:space="preserve">Inva et ecr détourn. </w:t>
            </w:r>
          </w:p>
          <w:p w:rsidR="00536A24" w:rsidRPr="00C8228E" w:rsidRDefault="00536A24" w:rsidP="00536A24">
            <w:pPr>
              <w:jc w:val="center"/>
              <w:rPr>
                <w:sz w:val="16"/>
                <w:szCs w:val="16"/>
              </w:rPr>
            </w:pPr>
            <w:r w:rsidRPr="00C8228E">
              <w:rPr>
                <w:sz w:val="16"/>
                <w:szCs w:val="16"/>
              </w:rPr>
              <w:t>TD</w:t>
            </w:r>
            <w:r w:rsidR="00C8228E" w:rsidRPr="00C8228E">
              <w:rPr>
                <w:sz w:val="16"/>
                <w:szCs w:val="16"/>
              </w:rPr>
              <w:t>. S13</w:t>
            </w:r>
          </w:p>
          <w:p w:rsidR="00536A24" w:rsidRPr="00C8228E" w:rsidRDefault="00536A24" w:rsidP="00536A24">
            <w:pPr>
              <w:jc w:val="center"/>
              <w:rPr>
                <w:b/>
                <w:bCs/>
                <w:sz w:val="16"/>
                <w:szCs w:val="16"/>
              </w:rPr>
            </w:pPr>
            <w:r w:rsidRPr="00C8228E">
              <w:rPr>
                <w:b/>
                <w:bCs/>
                <w:sz w:val="16"/>
                <w:szCs w:val="16"/>
              </w:rPr>
              <w:t>Mme. Deramchi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536A24" w:rsidRPr="00E47E13" w:rsidRDefault="00536A24" w:rsidP="0053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536A24" w:rsidRPr="00E47E13" w:rsidRDefault="00536A24" w:rsidP="00536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536A24" w:rsidRPr="00395837" w:rsidRDefault="00536A24" w:rsidP="00536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536A24" w:rsidRPr="00462F26" w:rsidRDefault="00536A24" w:rsidP="00536A24">
            <w:pPr>
              <w:jc w:val="center"/>
              <w:rPr>
                <w:sz w:val="16"/>
                <w:szCs w:val="16"/>
              </w:rPr>
            </w:pPr>
          </w:p>
        </w:tc>
      </w:tr>
      <w:tr w:rsidR="00814A2F" w:rsidTr="00C8228E">
        <w:trPr>
          <w:trHeight w:val="636"/>
        </w:trPr>
        <w:tc>
          <w:tcPr>
            <w:tcW w:w="1384" w:type="dxa"/>
            <w:shd w:val="clear" w:color="auto" w:fill="FFFFFF" w:themeFill="background1"/>
            <w:vAlign w:val="center"/>
          </w:tcPr>
          <w:p w:rsidR="00814A2F" w:rsidRPr="00946D58" w:rsidRDefault="00814A2F" w:rsidP="00814A2F">
            <w:pPr>
              <w:jc w:val="center"/>
              <w:rPr>
                <w:b/>
                <w:bCs/>
                <w:color w:val="000000" w:themeColor="text1"/>
              </w:rPr>
            </w:pPr>
            <w:r w:rsidRPr="00946D58">
              <w:rPr>
                <w:b/>
                <w:bCs/>
                <w:color w:val="000000" w:themeColor="text1"/>
              </w:rPr>
              <w:t>JEUDI</w:t>
            </w:r>
          </w:p>
        </w:tc>
        <w:tc>
          <w:tcPr>
            <w:tcW w:w="2150" w:type="dxa"/>
            <w:shd w:val="pct10" w:color="auto" w:fill="FFFFFF" w:themeFill="background1"/>
            <w:vAlign w:val="center"/>
          </w:tcPr>
          <w:p w:rsidR="00814A2F" w:rsidRPr="00814A2F" w:rsidRDefault="00814A2F" w:rsidP="00814A2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4" w:type="dxa"/>
            <w:shd w:val="pct10" w:color="auto" w:fill="FFFFFF" w:themeFill="background1"/>
            <w:vAlign w:val="center"/>
          </w:tcPr>
          <w:p w:rsidR="00814A2F" w:rsidRPr="00814A2F" w:rsidRDefault="00814A2F" w:rsidP="00814A2F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39" w:type="dxa"/>
            <w:shd w:val="pct10" w:color="auto" w:fill="FFFFFF" w:themeFill="background1"/>
            <w:vAlign w:val="center"/>
          </w:tcPr>
          <w:p w:rsidR="00814A2F" w:rsidRPr="000B4B61" w:rsidRDefault="00814A2F" w:rsidP="00814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pct10" w:color="auto" w:fill="FFFFFF" w:themeFill="background1"/>
            <w:vAlign w:val="center"/>
          </w:tcPr>
          <w:p w:rsidR="00814A2F" w:rsidRPr="00395837" w:rsidRDefault="00814A2F" w:rsidP="0081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FFFFFF" w:themeFill="background1"/>
            <w:vAlign w:val="center"/>
          </w:tcPr>
          <w:p w:rsidR="00814A2F" w:rsidRPr="00395837" w:rsidRDefault="00814A2F" w:rsidP="00814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shd w:val="pct10" w:color="auto" w:fill="FFFFFF" w:themeFill="background1"/>
            <w:vAlign w:val="center"/>
          </w:tcPr>
          <w:p w:rsidR="00814A2F" w:rsidRPr="00395837" w:rsidRDefault="00814A2F" w:rsidP="00814A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3278" w:rsidRDefault="00A33278" w:rsidP="00CB56DD">
      <w:pPr>
        <w:jc w:val="center"/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Default="00A33278" w:rsidP="00CB56DD">
      <w:pPr>
        <w:rPr>
          <w:b/>
          <w:bCs/>
        </w:rPr>
      </w:pPr>
    </w:p>
    <w:p w:rsidR="00A33278" w:rsidRPr="006D6903" w:rsidRDefault="00A33278" w:rsidP="00CB56DD">
      <w:pPr>
        <w:rPr>
          <w:b/>
          <w:bCs/>
        </w:rPr>
      </w:pPr>
    </w:p>
    <w:p w:rsidR="00A33278" w:rsidRPr="00DD1669" w:rsidRDefault="00A33278" w:rsidP="00CB56DD">
      <w:pPr>
        <w:rPr>
          <w:b/>
          <w:bCs/>
          <w:sz w:val="18"/>
          <w:szCs w:val="18"/>
        </w:rPr>
      </w:pPr>
    </w:p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p w:rsidR="00A33278" w:rsidRDefault="00A33278" w:rsidP="00CB56DD"/>
    <w:sectPr w:rsidR="00A33278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298" w:rsidRDefault="007E5298" w:rsidP="00122B09">
      <w:r>
        <w:separator/>
      </w:r>
    </w:p>
  </w:endnote>
  <w:endnote w:type="continuationSeparator" w:id="1">
    <w:p w:rsidR="007E5298" w:rsidRDefault="007E5298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298" w:rsidRDefault="007E5298" w:rsidP="00122B09">
      <w:r>
        <w:separator/>
      </w:r>
    </w:p>
  </w:footnote>
  <w:footnote w:type="continuationSeparator" w:id="1">
    <w:p w:rsidR="007E5298" w:rsidRDefault="007E5298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AC6"/>
    <w:rsid w:val="00003550"/>
    <w:rsid w:val="000047B7"/>
    <w:rsid w:val="00007754"/>
    <w:rsid w:val="00017A95"/>
    <w:rsid w:val="0002052F"/>
    <w:rsid w:val="00030409"/>
    <w:rsid w:val="00030A12"/>
    <w:rsid w:val="00045477"/>
    <w:rsid w:val="0006398E"/>
    <w:rsid w:val="000A0A21"/>
    <w:rsid w:val="000B4B61"/>
    <w:rsid w:val="000C4EC3"/>
    <w:rsid w:val="000C54AF"/>
    <w:rsid w:val="000D0F01"/>
    <w:rsid w:val="000D38E5"/>
    <w:rsid w:val="000D3A06"/>
    <w:rsid w:val="000D637D"/>
    <w:rsid w:val="000E28E5"/>
    <w:rsid w:val="000E3D42"/>
    <w:rsid w:val="000F47C5"/>
    <w:rsid w:val="00106749"/>
    <w:rsid w:val="001168D1"/>
    <w:rsid w:val="00122B09"/>
    <w:rsid w:val="00133FE9"/>
    <w:rsid w:val="00143679"/>
    <w:rsid w:val="0017541E"/>
    <w:rsid w:val="0018436D"/>
    <w:rsid w:val="00193137"/>
    <w:rsid w:val="00193915"/>
    <w:rsid w:val="001A05CE"/>
    <w:rsid w:val="001A2EDA"/>
    <w:rsid w:val="001A6782"/>
    <w:rsid w:val="001B6CD0"/>
    <w:rsid w:val="001C1990"/>
    <w:rsid w:val="001D0F28"/>
    <w:rsid w:val="001D5A43"/>
    <w:rsid w:val="001E7422"/>
    <w:rsid w:val="00247D85"/>
    <w:rsid w:val="00257795"/>
    <w:rsid w:val="00271080"/>
    <w:rsid w:val="00285172"/>
    <w:rsid w:val="002871CC"/>
    <w:rsid w:val="00291D28"/>
    <w:rsid w:val="002942B0"/>
    <w:rsid w:val="002A4CA7"/>
    <w:rsid w:val="002B18ED"/>
    <w:rsid w:val="002C3E7A"/>
    <w:rsid w:val="002D1323"/>
    <w:rsid w:val="002E25DA"/>
    <w:rsid w:val="002F44EE"/>
    <w:rsid w:val="003054E2"/>
    <w:rsid w:val="00310B2A"/>
    <w:rsid w:val="003122F9"/>
    <w:rsid w:val="003318BE"/>
    <w:rsid w:val="003338E2"/>
    <w:rsid w:val="003411C1"/>
    <w:rsid w:val="00350CB7"/>
    <w:rsid w:val="00350F74"/>
    <w:rsid w:val="00356ED6"/>
    <w:rsid w:val="00365D20"/>
    <w:rsid w:val="003826EB"/>
    <w:rsid w:val="00395837"/>
    <w:rsid w:val="003A4B13"/>
    <w:rsid w:val="003B0614"/>
    <w:rsid w:val="003B559C"/>
    <w:rsid w:val="003E3DF5"/>
    <w:rsid w:val="003F276F"/>
    <w:rsid w:val="00412F0F"/>
    <w:rsid w:val="004161B1"/>
    <w:rsid w:val="00417729"/>
    <w:rsid w:val="00452C3E"/>
    <w:rsid w:val="004533C7"/>
    <w:rsid w:val="004535B6"/>
    <w:rsid w:val="00455449"/>
    <w:rsid w:val="00457AB7"/>
    <w:rsid w:val="00462F26"/>
    <w:rsid w:val="0047663D"/>
    <w:rsid w:val="00477479"/>
    <w:rsid w:val="004838B4"/>
    <w:rsid w:val="00487754"/>
    <w:rsid w:val="00496924"/>
    <w:rsid w:val="004A5687"/>
    <w:rsid w:val="004C5528"/>
    <w:rsid w:val="004D5837"/>
    <w:rsid w:val="004D5984"/>
    <w:rsid w:val="004D7B91"/>
    <w:rsid w:val="004F48B8"/>
    <w:rsid w:val="004F50DD"/>
    <w:rsid w:val="004F678F"/>
    <w:rsid w:val="005112B4"/>
    <w:rsid w:val="00512312"/>
    <w:rsid w:val="0051732A"/>
    <w:rsid w:val="005242EA"/>
    <w:rsid w:val="00527CA9"/>
    <w:rsid w:val="00533561"/>
    <w:rsid w:val="00536A24"/>
    <w:rsid w:val="00540EE5"/>
    <w:rsid w:val="005510B8"/>
    <w:rsid w:val="0057143B"/>
    <w:rsid w:val="0058328E"/>
    <w:rsid w:val="00583695"/>
    <w:rsid w:val="00590158"/>
    <w:rsid w:val="005A17CA"/>
    <w:rsid w:val="005A746A"/>
    <w:rsid w:val="005B186B"/>
    <w:rsid w:val="005D2FB2"/>
    <w:rsid w:val="005E5E26"/>
    <w:rsid w:val="00614593"/>
    <w:rsid w:val="00616487"/>
    <w:rsid w:val="00637A42"/>
    <w:rsid w:val="006475CD"/>
    <w:rsid w:val="006570E6"/>
    <w:rsid w:val="00660285"/>
    <w:rsid w:val="00662B40"/>
    <w:rsid w:val="00670695"/>
    <w:rsid w:val="00675BF7"/>
    <w:rsid w:val="006903CA"/>
    <w:rsid w:val="006911D5"/>
    <w:rsid w:val="00693D94"/>
    <w:rsid w:val="00695400"/>
    <w:rsid w:val="00696102"/>
    <w:rsid w:val="006A2DBC"/>
    <w:rsid w:val="006A7FC6"/>
    <w:rsid w:val="006B5EDB"/>
    <w:rsid w:val="006C2B7D"/>
    <w:rsid w:val="006C30A6"/>
    <w:rsid w:val="006C3BC3"/>
    <w:rsid w:val="006D2E11"/>
    <w:rsid w:val="006D6903"/>
    <w:rsid w:val="006E2FAF"/>
    <w:rsid w:val="006F2274"/>
    <w:rsid w:val="007119F1"/>
    <w:rsid w:val="0071369D"/>
    <w:rsid w:val="0074160D"/>
    <w:rsid w:val="00746C9A"/>
    <w:rsid w:val="0075202B"/>
    <w:rsid w:val="00754A02"/>
    <w:rsid w:val="007677E3"/>
    <w:rsid w:val="007E5298"/>
    <w:rsid w:val="007F0276"/>
    <w:rsid w:val="007F0C93"/>
    <w:rsid w:val="00802ADC"/>
    <w:rsid w:val="008051EA"/>
    <w:rsid w:val="00814A2F"/>
    <w:rsid w:val="0082024D"/>
    <w:rsid w:val="00842749"/>
    <w:rsid w:val="00846E1F"/>
    <w:rsid w:val="00861BEE"/>
    <w:rsid w:val="00862322"/>
    <w:rsid w:val="0086294E"/>
    <w:rsid w:val="00866AC6"/>
    <w:rsid w:val="008710F6"/>
    <w:rsid w:val="0087479C"/>
    <w:rsid w:val="00881390"/>
    <w:rsid w:val="00886FB3"/>
    <w:rsid w:val="008919D5"/>
    <w:rsid w:val="00896DDD"/>
    <w:rsid w:val="008A188A"/>
    <w:rsid w:val="008E4E68"/>
    <w:rsid w:val="008F7FC2"/>
    <w:rsid w:val="0090195B"/>
    <w:rsid w:val="00906596"/>
    <w:rsid w:val="00910589"/>
    <w:rsid w:val="0092794B"/>
    <w:rsid w:val="00945C96"/>
    <w:rsid w:val="00946D58"/>
    <w:rsid w:val="00962D40"/>
    <w:rsid w:val="00964933"/>
    <w:rsid w:val="00974DA0"/>
    <w:rsid w:val="00997319"/>
    <w:rsid w:val="009A7C78"/>
    <w:rsid w:val="009B59ED"/>
    <w:rsid w:val="009B7CEE"/>
    <w:rsid w:val="009B7D14"/>
    <w:rsid w:val="009C3796"/>
    <w:rsid w:val="009D4718"/>
    <w:rsid w:val="009E26E3"/>
    <w:rsid w:val="00A16101"/>
    <w:rsid w:val="00A17E0C"/>
    <w:rsid w:val="00A27FC0"/>
    <w:rsid w:val="00A300AF"/>
    <w:rsid w:val="00A33278"/>
    <w:rsid w:val="00A417AD"/>
    <w:rsid w:val="00A47F02"/>
    <w:rsid w:val="00A63DF8"/>
    <w:rsid w:val="00A67B62"/>
    <w:rsid w:val="00A71828"/>
    <w:rsid w:val="00AB0347"/>
    <w:rsid w:val="00AC6396"/>
    <w:rsid w:val="00AE620D"/>
    <w:rsid w:val="00AF6002"/>
    <w:rsid w:val="00B12D70"/>
    <w:rsid w:val="00B13B99"/>
    <w:rsid w:val="00B1456A"/>
    <w:rsid w:val="00B15372"/>
    <w:rsid w:val="00B2210A"/>
    <w:rsid w:val="00B239CB"/>
    <w:rsid w:val="00B31268"/>
    <w:rsid w:val="00B34AF0"/>
    <w:rsid w:val="00B35D0E"/>
    <w:rsid w:val="00B37885"/>
    <w:rsid w:val="00B4082D"/>
    <w:rsid w:val="00B4794B"/>
    <w:rsid w:val="00B54C46"/>
    <w:rsid w:val="00B55B83"/>
    <w:rsid w:val="00B615A3"/>
    <w:rsid w:val="00B66BB9"/>
    <w:rsid w:val="00B84055"/>
    <w:rsid w:val="00B95DC7"/>
    <w:rsid w:val="00BA08CD"/>
    <w:rsid w:val="00BB1681"/>
    <w:rsid w:val="00BB6DB7"/>
    <w:rsid w:val="00BD47E6"/>
    <w:rsid w:val="00BF3319"/>
    <w:rsid w:val="00BF636F"/>
    <w:rsid w:val="00C07091"/>
    <w:rsid w:val="00C07CDC"/>
    <w:rsid w:val="00C16F9C"/>
    <w:rsid w:val="00C21012"/>
    <w:rsid w:val="00C2690B"/>
    <w:rsid w:val="00C32956"/>
    <w:rsid w:val="00C63BEB"/>
    <w:rsid w:val="00C65F5B"/>
    <w:rsid w:val="00C70BB3"/>
    <w:rsid w:val="00C70BF4"/>
    <w:rsid w:val="00C7418D"/>
    <w:rsid w:val="00C8228E"/>
    <w:rsid w:val="00CA6FFC"/>
    <w:rsid w:val="00CB2BC4"/>
    <w:rsid w:val="00CB38DE"/>
    <w:rsid w:val="00CB550A"/>
    <w:rsid w:val="00CB56DD"/>
    <w:rsid w:val="00CE0535"/>
    <w:rsid w:val="00CF61A7"/>
    <w:rsid w:val="00D0076F"/>
    <w:rsid w:val="00D06A7B"/>
    <w:rsid w:val="00D14555"/>
    <w:rsid w:val="00D32685"/>
    <w:rsid w:val="00D473DB"/>
    <w:rsid w:val="00D57A2A"/>
    <w:rsid w:val="00D6150D"/>
    <w:rsid w:val="00D6330F"/>
    <w:rsid w:val="00D65E4F"/>
    <w:rsid w:val="00D7353B"/>
    <w:rsid w:val="00D7619B"/>
    <w:rsid w:val="00D83534"/>
    <w:rsid w:val="00D96991"/>
    <w:rsid w:val="00D97083"/>
    <w:rsid w:val="00DB0EC6"/>
    <w:rsid w:val="00DB293B"/>
    <w:rsid w:val="00DC4687"/>
    <w:rsid w:val="00DD1669"/>
    <w:rsid w:val="00DD6B65"/>
    <w:rsid w:val="00E107BF"/>
    <w:rsid w:val="00E10A3E"/>
    <w:rsid w:val="00E21FD7"/>
    <w:rsid w:val="00E22150"/>
    <w:rsid w:val="00E35146"/>
    <w:rsid w:val="00E42B15"/>
    <w:rsid w:val="00E47E13"/>
    <w:rsid w:val="00E50FB0"/>
    <w:rsid w:val="00E60D1E"/>
    <w:rsid w:val="00E6606C"/>
    <w:rsid w:val="00E71589"/>
    <w:rsid w:val="00E727E5"/>
    <w:rsid w:val="00EB795C"/>
    <w:rsid w:val="00EC4D0E"/>
    <w:rsid w:val="00F06BAE"/>
    <w:rsid w:val="00F13DFA"/>
    <w:rsid w:val="00F17702"/>
    <w:rsid w:val="00F2765F"/>
    <w:rsid w:val="00F576B6"/>
    <w:rsid w:val="00F63F56"/>
    <w:rsid w:val="00F71FF5"/>
    <w:rsid w:val="00F80A7B"/>
    <w:rsid w:val="00F9139A"/>
    <w:rsid w:val="00FD0E89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univ</cp:lastModifiedBy>
  <cp:revision>10</cp:revision>
  <cp:lastPrinted>2015-01-29T13:03:00Z</cp:lastPrinted>
  <dcterms:created xsi:type="dcterms:W3CDTF">2015-01-29T07:36:00Z</dcterms:created>
  <dcterms:modified xsi:type="dcterms:W3CDTF">2015-01-29T13:03:00Z</dcterms:modified>
</cp:coreProperties>
</file>